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1C" w:rsidRPr="0079601C" w:rsidRDefault="0079601C" w:rsidP="0079601C">
      <w:pPr>
        <w:spacing w:after="0" w:line="240" w:lineRule="auto"/>
        <w:jc w:val="center"/>
        <w:rPr>
          <w:rFonts w:ascii="Times New Roman" w:hAnsi="Times New Roman"/>
          <w:b/>
          <w:color w:val="0000CC"/>
          <w:sz w:val="36"/>
          <w:szCs w:val="36"/>
        </w:rPr>
      </w:pPr>
      <w:r w:rsidRPr="0079601C">
        <w:rPr>
          <w:rFonts w:ascii="Times New Roman" w:hAnsi="Times New Roman"/>
          <w:b/>
          <w:color w:val="0000CC"/>
          <w:sz w:val="36"/>
          <w:szCs w:val="36"/>
        </w:rPr>
        <w:t>План проведения мероприятий в период весенних каникул</w:t>
      </w:r>
    </w:p>
    <w:p w:rsidR="0079601C" w:rsidRDefault="0079601C" w:rsidP="0079601C">
      <w:pPr>
        <w:spacing w:after="0" w:line="240" w:lineRule="auto"/>
        <w:jc w:val="center"/>
        <w:rPr>
          <w:rFonts w:ascii="Times New Roman" w:hAnsi="Times New Roman"/>
          <w:b/>
          <w:color w:val="0000CC"/>
          <w:sz w:val="36"/>
          <w:szCs w:val="36"/>
        </w:rPr>
      </w:pPr>
      <w:r w:rsidRPr="0079601C">
        <w:rPr>
          <w:rFonts w:ascii="Times New Roman" w:hAnsi="Times New Roman"/>
          <w:b/>
          <w:color w:val="0000CC"/>
          <w:sz w:val="36"/>
          <w:szCs w:val="36"/>
        </w:rPr>
        <w:t xml:space="preserve"> 28.03.2016-03.04.2016</w:t>
      </w:r>
    </w:p>
    <w:p w:rsidR="0079601C" w:rsidRPr="0079601C" w:rsidRDefault="0079601C" w:rsidP="0079601C">
      <w:pPr>
        <w:spacing w:after="0" w:line="240" w:lineRule="auto"/>
        <w:jc w:val="center"/>
        <w:rPr>
          <w:rFonts w:ascii="Times New Roman" w:hAnsi="Times New Roman"/>
          <w:b/>
          <w:color w:val="0000CC"/>
          <w:sz w:val="36"/>
          <w:szCs w:val="36"/>
        </w:rPr>
      </w:pPr>
    </w:p>
    <w:p w:rsidR="0079601C" w:rsidRDefault="0079601C" w:rsidP="0079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70" w:type="dxa"/>
        <w:tblInd w:w="-318" w:type="dxa"/>
        <w:tblLayout w:type="fixed"/>
        <w:tblLook w:val="0000"/>
      </w:tblPr>
      <w:tblGrid>
        <w:gridCol w:w="852"/>
        <w:gridCol w:w="1701"/>
        <w:gridCol w:w="3402"/>
        <w:gridCol w:w="2976"/>
        <w:gridCol w:w="2239"/>
      </w:tblGrid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Pr="00E927E6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7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E927E6" w:rsidRDefault="00BB751F" w:rsidP="00EC0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7E6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Pr="00E927E6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7E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Pr="00E927E6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7E6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Pr="00E927E6" w:rsidRDefault="00BB751F" w:rsidP="005D06B3">
            <w:pPr>
              <w:spacing w:after="0" w:line="240" w:lineRule="auto"/>
            </w:pPr>
            <w:r w:rsidRPr="00E927E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E927E6" w:rsidRDefault="00BB751F" w:rsidP="00EC05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7E6">
              <w:rPr>
                <w:rFonts w:ascii="Times New Roman" w:hAnsi="Times New Roman"/>
                <w:b/>
                <w:sz w:val="28"/>
                <w:szCs w:val="28"/>
              </w:rPr>
              <w:t>28.03.- 03.04.2016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объединениях по расписанию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«ЦДТ№2», на базе общеобразовательных учреждений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FC42E8" w:rsidRDefault="00BB751F" w:rsidP="00EC05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42E8">
              <w:rPr>
                <w:rFonts w:ascii="Times New Roman" w:hAnsi="Times New Roman"/>
                <w:b/>
                <w:sz w:val="28"/>
                <w:szCs w:val="28"/>
              </w:rPr>
              <w:t>28.03.2016</w:t>
            </w:r>
          </w:p>
          <w:p w:rsidR="00BB751F" w:rsidRDefault="00BB751F" w:rsidP="00EC0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«Юные инспектора движения»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«ЦДТ №2»</w:t>
            </w:r>
          </w:p>
          <w:p w:rsidR="00BB751F" w:rsidRDefault="00BB751F" w:rsidP="005D06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каб.№11, 18, 19, 30, актовый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Л.Р.,</w:t>
            </w:r>
          </w:p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отделами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1F" w:rsidRPr="007C31D3" w:rsidRDefault="00BB751F" w:rsidP="00BB751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31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28.02.2016</w:t>
            </w:r>
          </w:p>
          <w:p w:rsidR="00BB751F" w:rsidRDefault="00BB751F" w:rsidP="00BB751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  <w:p w:rsidR="00BB751F" w:rsidRDefault="00BB751F" w:rsidP="00BB751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7960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Турнир по шашкам среди обучающихся объединения «Шашки»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5D06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СШ №21</w:t>
            </w:r>
          </w:p>
          <w:p w:rsidR="00BB751F" w:rsidRDefault="00BB751F" w:rsidP="005D06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751F" w:rsidRDefault="00BB751F" w:rsidP="005D06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Усачев А.Н.</w:t>
            </w:r>
          </w:p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1F" w:rsidRPr="007C31D3" w:rsidRDefault="00BB751F" w:rsidP="00BB751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31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28.03.2016</w:t>
            </w:r>
          </w:p>
          <w:p w:rsidR="00BB751F" w:rsidRDefault="00BB751F" w:rsidP="00BB751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  <w:p w:rsidR="00BB751F" w:rsidRDefault="00BB751F" w:rsidP="00BB751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751F" w:rsidRDefault="00BB751F" w:rsidP="00BB751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5D06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Товарищеская встреча по баскетболу среди обучающихся объединения «Баскетбол»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5D06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СШ №70</w:t>
            </w:r>
          </w:p>
          <w:p w:rsidR="00BB751F" w:rsidRDefault="00BB751F" w:rsidP="005D06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</w:t>
            </w:r>
          </w:p>
          <w:p w:rsidR="00BB751F" w:rsidRDefault="00BB751F" w:rsidP="005D06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751F" w:rsidRDefault="00BB751F" w:rsidP="005D06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Тихонов Д.С.</w:t>
            </w:r>
          </w:p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9D12BF" w:rsidRDefault="00BB751F" w:rsidP="00EC05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2BF">
              <w:rPr>
                <w:rFonts w:ascii="Times New Roman" w:hAnsi="Times New Roman"/>
                <w:b/>
                <w:sz w:val="28"/>
                <w:szCs w:val="28"/>
              </w:rPr>
              <w:t>28.03.2016</w:t>
            </w:r>
          </w:p>
          <w:p w:rsidR="00BB751F" w:rsidRDefault="00BB751F" w:rsidP="00EC0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BB751F" w:rsidRDefault="00BB751F" w:rsidP="00EC0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«Рыцарь неба» </w:t>
            </w:r>
          </w:p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Полбине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«ЦДТ №2»</w:t>
            </w:r>
          </w:p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каб.№31 (музей)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Карпова Л.А.</w:t>
            </w:r>
          </w:p>
        </w:tc>
      </w:tr>
      <w:tr w:rsidR="00BB751F" w:rsidTr="00BB751F">
        <w:trPr>
          <w:trHeight w:val="11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1F" w:rsidRPr="009D12BF" w:rsidRDefault="00BB751F" w:rsidP="00EC0559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12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28.03.2016</w:t>
            </w:r>
          </w:p>
          <w:p w:rsidR="00BB751F" w:rsidRDefault="00BB751F" w:rsidP="00EC0559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  <w:p w:rsidR="00BB751F" w:rsidRDefault="00BB751F" w:rsidP="00EC0559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Библиообзор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«Что неизвестно – то интересно»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«ЦДТ №2»</w:t>
            </w:r>
          </w:p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каб.№19, 30</w:t>
            </w:r>
          </w:p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Яманчева Е.В.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B46F66" w:rsidRDefault="00BB751F" w:rsidP="00CC0F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6F66">
              <w:rPr>
                <w:rFonts w:ascii="Times New Roman" w:hAnsi="Times New Roman"/>
                <w:b/>
                <w:sz w:val="28"/>
                <w:szCs w:val="28"/>
              </w:rPr>
              <w:t>28.03.2016</w:t>
            </w:r>
          </w:p>
          <w:p w:rsidR="00BB751F" w:rsidRPr="00B46F66" w:rsidRDefault="00BB751F" w:rsidP="00CC0F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6F66">
              <w:rPr>
                <w:rFonts w:ascii="Times New Roman" w:hAnsi="Times New Roman"/>
                <w:b/>
                <w:sz w:val="28"/>
                <w:szCs w:val="28"/>
              </w:rPr>
              <w:t>29.03.2016</w:t>
            </w:r>
          </w:p>
          <w:p w:rsidR="00BB751F" w:rsidRDefault="00BB751F" w:rsidP="00CC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796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коммунарский сбор «Путешествие в Атлантиду»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СШ №66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Косяков В.Г.</w:t>
            </w:r>
          </w:p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Агаджанова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  <w:p w:rsidR="00BB751F" w:rsidRDefault="00BB751F" w:rsidP="005D06B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Себушева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796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B46F66" w:rsidRDefault="00BB751F" w:rsidP="00CC0F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29.03.2016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стенгазет «Мы выбираем здоровый образ жизни!»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«ЦДТ №2»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Ховрина С.А.</w:t>
            </w:r>
          </w:p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7C31D3" w:rsidRDefault="00BB751F" w:rsidP="00CC0F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31D3">
              <w:rPr>
                <w:rFonts w:ascii="Times New Roman" w:hAnsi="Times New Roman"/>
                <w:b/>
                <w:sz w:val="28"/>
                <w:szCs w:val="28"/>
              </w:rPr>
              <w:t>29.03.2016</w:t>
            </w:r>
          </w:p>
          <w:p w:rsidR="00BB751F" w:rsidRDefault="00BB751F" w:rsidP="00CC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15.00-16.30</w:t>
            </w:r>
          </w:p>
          <w:p w:rsidR="00BB751F" w:rsidRDefault="00BB751F" w:rsidP="00CC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«Её величество бумага»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«ЦДТ №2»</w:t>
            </w:r>
          </w:p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зал, каб.№19, 29,30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Чапурина Е.Г.</w:t>
            </w:r>
          </w:p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Неумоина В.И.</w:t>
            </w:r>
          </w:p>
          <w:p w:rsidR="00BB751F" w:rsidRDefault="00BB751F" w:rsidP="005D06B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Кузнецова О.П.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7C31D3" w:rsidRDefault="00BB751F" w:rsidP="00CC0F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31D3">
              <w:rPr>
                <w:rFonts w:ascii="Times New Roman" w:hAnsi="Times New Roman"/>
                <w:b/>
                <w:sz w:val="28"/>
                <w:szCs w:val="28"/>
              </w:rPr>
              <w:t>29.03.2016</w:t>
            </w:r>
          </w:p>
          <w:p w:rsidR="00BB751F" w:rsidRDefault="00BB751F" w:rsidP="00CC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  <w:p w:rsidR="00BB751F" w:rsidRDefault="00BB751F" w:rsidP="00CC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по созданию объемной аппликации в программе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 w:rsidRPr="00B46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обучающихся и родителей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«ЦДТ №2»</w:t>
            </w:r>
          </w:p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каб.№29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Харитонова К.А.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1F" w:rsidRPr="009D12BF" w:rsidRDefault="00BB751F" w:rsidP="00CC0F67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12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29.03.2016</w:t>
            </w:r>
          </w:p>
          <w:p w:rsidR="00BB751F" w:rsidRDefault="00BB751F" w:rsidP="00CC0F67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  <w:p w:rsidR="00BB751F" w:rsidRDefault="00BB751F" w:rsidP="00CC0F67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Выставка-знакомство «Веселые книги — веселых писателей»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«ЦДТ №2»</w:t>
            </w:r>
          </w:p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каб.№15, 19</w:t>
            </w:r>
          </w:p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Яманчева Е.В.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9D12BF" w:rsidRDefault="00BB751F" w:rsidP="000B2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2BF">
              <w:rPr>
                <w:rFonts w:ascii="Times New Roman" w:hAnsi="Times New Roman"/>
                <w:b/>
                <w:sz w:val="28"/>
                <w:szCs w:val="28"/>
              </w:rPr>
              <w:t>30.03.2016</w:t>
            </w:r>
          </w:p>
          <w:p w:rsidR="00BB751F" w:rsidRDefault="00BB751F" w:rsidP="000B2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«Война в творчестве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«ЦДТ №2»</w:t>
            </w:r>
          </w:p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каб.№31 (музей)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Хвойницкая В.С.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B46F66" w:rsidRDefault="00BB751F" w:rsidP="000B2A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6F66">
              <w:rPr>
                <w:rFonts w:ascii="Times New Roman" w:hAnsi="Times New Roman"/>
                <w:b/>
                <w:sz w:val="28"/>
                <w:szCs w:val="28"/>
              </w:rPr>
              <w:t>30.03.2016</w:t>
            </w:r>
          </w:p>
          <w:p w:rsidR="00BB751F" w:rsidRDefault="00BB751F" w:rsidP="000B2A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BB751F" w:rsidRDefault="00BB751F" w:rsidP="000B2A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6B7C4D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Математический КВН с детьми и родителями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6B7C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МБУ ДО «ЦДТ№2»</w:t>
            </w:r>
          </w:p>
          <w:p w:rsidR="00BB751F" w:rsidRDefault="00BB751F" w:rsidP="006B7C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6B7C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  <w:p w:rsidR="00BB751F" w:rsidRDefault="00BB751F" w:rsidP="006B7C4D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Савельева Н.А.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1F" w:rsidRPr="007C31D3" w:rsidRDefault="00BB751F" w:rsidP="00BB751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31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30.03.2016</w:t>
            </w:r>
          </w:p>
          <w:p w:rsidR="00BB751F" w:rsidRDefault="00BB751F" w:rsidP="00BB751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  <w:p w:rsidR="00BB751F" w:rsidRDefault="00BB751F" w:rsidP="000B2A8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725E3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Спортивно-игровая программа «Тропа здоровья»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725E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«ЦДТ №2»</w:t>
            </w:r>
          </w:p>
          <w:p w:rsidR="00BB751F" w:rsidRDefault="00BB751F" w:rsidP="00725E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каб.№7, 5</w:t>
            </w:r>
          </w:p>
          <w:p w:rsidR="00BB751F" w:rsidRDefault="00BB751F" w:rsidP="00725E3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1F" w:rsidRDefault="00BB751F" w:rsidP="00725E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Васильева Л.Ю.</w:t>
            </w:r>
          </w:p>
          <w:p w:rsidR="00BB751F" w:rsidRDefault="00BB751F" w:rsidP="00725E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Матрехин В.Л.</w:t>
            </w:r>
          </w:p>
          <w:p w:rsidR="00BB751F" w:rsidRDefault="00BB751F" w:rsidP="00725E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1F" w:rsidRPr="007C31D3" w:rsidRDefault="00BB751F" w:rsidP="000B2A85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31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30.03.2016</w:t>
            </w:r>
          </w:p>
          <w:p w:rsidR="00BB751F" w:rsidRDefault="00BB751F" w:rsidP="000B2A85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  <w:p w:rsidR="00BB751F" w:rsidRDefault="00BB751F" w:rsidP="000B2A85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79601C">
            <w:pPr>
              <w:tabs>
                <w:tab w:val="right" w:pos="9355"/>
              </w:tabs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Вечер русского романса «Музыка – душа поэзии»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«ЦДТ №2»</w:t>
            </w:r>
          </w:p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</w:t>
            </w:r>
          </w:p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Васькина А.М.</w:t>
            </w:r>
          </w:p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B46F66" w:rsidRDefault="00BB751F" w:rsidP="000B2A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31.03.2016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Профилактическая служба недугов: оформление стенда по профилактике здорового образа жизни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МБУ ДО «ЦДТ №2»</w:t>
            </w:r>
          </w:p>
          <w:p w:rsidR="00BB751F" w:rsidRDefault="00BB751F" w:rsidP="005D06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этаж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Н.А.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B46F66" w:rsidRDefault="00BB751F" w:rsidP="000B2A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6F66">
              <w:rPr>
                <w:rFonts w:ascii="Times New Roman" w:hAnsi="Times New Roman"/>
                <w:b/>
                <w:sz w:val="28"/>
                <w:szCs w:val="28"/>
              </w:rPr>
              <w:t>31.03.2016</w:t>
            </w:r>
          </w:p>
          <w:p w:rsidR="00BB751F" w:rsidRDefault="00BB751F" w:rsidP="000B2A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  <w:p w:rsidR="00BB751F" w:rsidRDefault="00BB751F" w:rsidP="000B2A8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FB0564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«А у нас веселые каникулы»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FB05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МБУ ДО «ЦДТ №2»</w:t>
            </w:r>
          </w:p>
          <w:p w:rsidR="00BB751F" w:rsidRDefault="00BB751F" w:rsidP="00FB05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FB0564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Никитина М.А.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1F" w:rsidRPr="009D12BF" w:rsidRDefault="00BB751F" w:rsidP="000B2A85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12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31.03.2016</w:t>
            </w:r>
          </w:p>
          <w:p w:rsidR="00BB751F" w:rsidRDefault="00BB751F" w:rsidP="000B2A85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15.00-16.00</w:t>
            </w:r>
          </w:p>
          <w:p w:rsidR="00BB751F" w:rsidRDefault="00BB751F" w:rsidP="000B2A85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Беседа-викторина «Сказочник Датского королевства»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«ЦДТ №2»</w:t>
            </w:r>
          </w:p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каб.№2, 14</w:t>
            </w:r>
          </w:p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Яманчева Е.В.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1F" w:rsidRPr="007C31D3" w:rsidRDefault="00BB751F" w:rsidP="00BB751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31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01.04.2016</w:t>
            </w:r>
          </w:p>
          <w:p w:rsidR="00BB751F" w:rsidRDefault="00BB751F" w:rsidP="00BB751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  <w:p w:rsidR="00BB751F" w:rsidRDefault="00BB751F" w:rsidP="00273F1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751F" w:rsidRDefault="00BB751F" w:rsidP="00273F1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751F" w:rsidRDefault="00BB751F" w:rsidP="00273F1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6424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Товарищеская встреча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минифутболу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среди обучающихся объединения «Кикбоксинг»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СШ №85</w:t>
            </w:r>
          </w:p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</w:t>
            </w:r>
          </w:p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Долгов С.В.</w:t>
            </w:r>
          </w:p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Жуков С.Е.</w:t>
            </w:r>
          </w:p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Курбала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М.Н.</w:t>
            </w:r>
          </w:p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751F" w:rsidRDefault="00BB751F" w:rsidP="005D06B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796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7C31D3" w:rsidRDefault="00BB751F" w:rsidP="0027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31D3">
              <w:rPr>
                <w:rFonts w:ascii="Times New Roman" w:hAnsi="Times New Roman"/>
                <w:b/>
                <w:sz w:val="28"/>
                <w:szCs w:val="28"/>
              </w:rPr>
              <w:t>01.04.2016</w:t>
            </w:r>
          </w:p>
          <w:p w:rsidR="00BB751F" w:rsidRDefault="00BB751F" w:rsidP="00273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  <w:p w:rsidR="00BB751F" w:rsidRDefault="00BB751F" w:rsidP="00273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по рисованию персонажей из игры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Майнкрафт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обучающихся и родителей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«ЦДТ №2»</w:t>
            </w:r>
          </w:p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каб.№29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Харитонова К.А.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796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Default="00BB751F" w:rsidP="0027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01.04.2016</w:t>
            </w:r>
          </w:p>
          <w:p w:rsidR="00BB751F" w:rsidRPr="002B71D9" w:rsidRDefault="00BB751F" w:rsidP="00273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1D9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Pr="002B71D9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1D9">
              <w:rPr>
                <w:rFonts w:ascii="Times New Roman" w:hAnsi="Times New Roman"/>
                <w:sz w:val="28"/>
                <w:szCs w:val="28"/>
              </w:rPr>
              <w:t>Музыкальная гостиная «Страна открытий», посвященная творчеству известных отечественных и зарубежных музыкантов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«ЦДТ №2»</w:t>
            </w:r>
          </w:p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Косяков В.Г.</w:t>
            </w:r>
          </w:p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Васькина А.М.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796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1F" w:rsidRPr="009D12BF" w:rsidRDefault="00BB751F" w:rsidP="003608D0">
            <w:pPr>
              <w:tabs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01.04-02.04.2016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«Школа здоровья»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«ЦДТ №2»</w:t>
            </w:r>
          </w:p>
          <w:p w:rsidR="00BB751F" w:rsidRDefault="00BB751F" w:rsidP="005D06B3">
            <w:pPr>
              <w:tabs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каб.№27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Яманчева Е.В.</w:t>
            </w:r>
          </w:p>
        </w:tc>
      </w:tr>
      <w:tr w:rsidR="00BB751F" w:rsidTr="00BB75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79601C" w:rsidRDefault="00BB751F" w:rsidP="00360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01C">
              <w:rPr>
                <w:rFonts w:ascii="Times New Roman" w:hAnsi="Times New Roman"/>
                <w:b/>
                <w:sz w:val="28"/>
                <w:szCs w:val="28"/>
              </w:rPr>
              <w:t>28.03.2016-</w:t>
            </w:r>
          </w:p>
          <w:p w:rsidR="00BB751F" w:rsidRPr="0079601C" w:rsidRDefault="00BB751F" w:rsidP="00360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01C">
              <w:rPr>
                <w:rFonts w:ascii="Times New Roman" w:hAnsi="Times New Roman"/>
                <w:b/>
                <w:sz w:val="28"/>
                <w:szCs w:val="28"/>
              </w:rPr>
              <w:t>01.04.2016</w:t>
            </w:r>
          </w:p>
          <w:p w:rsidR="00BB751F" w:rsidRDefault="00BB751F" w:rsidP="0036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11.00 час.</w:t>
            </w:r>
          </w:p>
          <w:p w:rsidR="00BB751F" w:rsidRDefault="00BB751F" w:rsidP="0036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предварительной заявке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экскурсии:</w:t>
            </w:r>
          </w:p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«Женщины на войне»,</w:t>
            </w:r>
          </w:p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«Герои Великой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Отечественной войны»,</w:t>
            </w:r>
          </w:p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Шагнувшие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бессмертие»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 ДО «ЦДТ №2»</w:t>
            </w:r>
          </w:p>
          <w:p w:rsidR="00BB751F" w:rsidRDefault="00BB751F" w:rsidP="005D0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каб.№31 (музей)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Хвойницкая В.С.</w:t>
            </w:r>
          </w:p>
          <w:p w:rsidR="00BB751F" w:rsidRDefault="00BB751F" w:rsidP="005D06B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Карпова Л.А.</w:t>
            </w:r>
          </w:p>
        </w:tc>
      </w:tr>
      <w:tr w:rsidR="00BB751F" w:rsidTr="00BB751F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1F" w:rsidRPr="00BB751F" w:rsidRDefault="00BB751F" w:rsidP="005D06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751F">
              <w:rPr>
                <w:rFonts w:ascii="Times New Roman" w:hAnsi="Times New Roman"/>
                <w:b/>
                <w:sz w:val="28"/>
                <w:szCs w:val="28"/>
              </w:rPr>
              <w:t>28.03-03.04.2016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городской выставки технического и художественного творчества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«Дополнительное образование - 2016»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«ДЮЦ №3»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1F" w:rsidRDefault="00BB751F" w:rsidP="005D06B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научно-техн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творчества</w:t>
            </w:r>
          </w:p>
        </w:tc>
      </w:tr>
    </w:tbl>
    <w:p w:rsidR="0079601C" w:rsidRDefault="0079601C" w:rsidP="0079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01C" w:rsidRDefault="0079601C" w:rsidP="0079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02E" w:rsidRDefault="008F602E"/>
    <w:sectPr w:rsidR="008F602E" w:rsidSect="0079601C">
      <w:headerReference w:type="default" r:id="rId7"/>
      <w:pgSz w:w="11906" w:h="16838"/>
      <w:pgMar w:top="1134" w:right="765" w:bottom="822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B8" w:rsidRDefault="00E33AB8" w:rsidP="00270921">
      <w:pPr>
        <w:spacing w:after="0" w:line="240" w:lineRule="auto"/>
      </w:pPr>
      <w:r>
        <w:separator/>
      </w:r>
    </w:p>
  </w:endnote>
  <w:endnote w:type="continuationSeparator" w:id="0">
    <w:p w:rsidR="00E33AB8" w:rsidRDefault="00E33AB8" w:rsidP="0027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B8" w:rsidRDefault="00E33AB8" w:rsidP="00270921">
      <w:pPr>
        <w:spacing w:after="0" w:line="240" w:lineRule="auto"/>
      </w:pPr>
      <w:r>
        <w:separator/>
      </w:r>
    </w:p>
  </w:footnote>
  <w:footnote w:type="continuationSeparator" w:id="0">
    <w:p w:rsidR="00E33AB8" w:rsidRDefault="00E33AB8" w:rsidP="0027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B8" w:rsidRDefault="00270921">
    <w:pPr>
      <w:pStyle w:val="a3"/>
      <w:jc w:val="center"/>
    </w:pPr>
    <w:r>
      <w:fldChar w:fldCharType="begin"/>
    </w:r>
    <w:r w:rsidR="006424D0">
      <w:instrText xml:space="preserve"> PAGE </w:instrText>
    </w:r>
    <w:r>
      <w:fldChar w:fldCharType="separate"/>
    </w:r>
    <w:r w:rsidR="00E927E6">
      <w:rPr>
        <w:noProof/>
      </w:rPr>
      <w:t>3</w:t>
    </w:r>
    <w:r>
      <w:fldChar w:fldCharType="end"/>
    </w:r>
  </w:p>
  <w:p w:rsidR="00861AB8" w:rsidRDefault="00E33A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792300"/>
    <w:multiLevelType w:val="multilevel"/>
    <w:tmpl w:val="EA2893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01C"/>
    <w:rsid w:val="0000196E"/>
    <w:rsid w:val="000067B8"/>
    <w:rsid w:val="0001200A"/>
    <w:rsid w:val="00014BA5"/>
    <w:rsid w:val="000365B4"/>
    <w:rsid w:val="0005747A"/>
    <w:rsid w:val="00087C29"/>
    <w:rsid w:val="000A6555"/>
    <w:rsid w:val="000C588F"/>
    <w:rsid w:val="000C70E3"/>
    <w:rsid w:val="000D17D3"/>
    <w:rsid w:val="000E4AF6"/>
    <w:rsid w:val="000F4EF1"/>
    <w:rsid w:val="000F520A"/>
    <w:rsid w:val="000F76BB"/>
    <w:rsid w:val="00104CCC"/>
    <w:rsid w:val="001201F5"/>
    <w:rsid w:val="00121BE5"/>
    <w:rsid w:val="00122CA7"/>
    <w:rsid w:val="00134EDF"/>
    <w:rsid w:val="00135D7B"/>
    <w:rsid w:val="0013701F"/>
    <w:rsid w:val="0013703A"/>
    <w:rsid w:val="001453C4"/>
    <w:rsid w:val="00161A7E"/>
    <w:rsid w:val="0017011F"/>
    <w:rsid w:val="00181055"/>
    <w:rsid w:val="00181D20"/>
    <w:rsid w:val="00187A9B"/>
    <w:rsid w:val="00192BFD"/>
    <w:rsid w:val="001D4CC1"/>
    <w:rsid w:val="001E5A2A"/>
    <w:rsid w:val="001E74A0"/>
    <w:rsid w:val="001F4875"/>
    <w:rsid w:val="0020012F"/>
    <w:rsid w:val="002009CF"/>
    <w:rsid w:val="00201E98"/>
    <w:rsid w:val="00202B1C"/>
    <w:rsid w:val="00205A63"/>
    <w:rsid w:val="002070CD"/>
    <w:rsid w:val="00210852"/>
    <w:rsid w:val="002211BB"/>
    <w:rsid w:val="0022496E"/>
    <w:rsid w:val="00224E6F"/>
    <w:rsid w:val="00225D96"/>
    <w:rsid w:val="00230ED8"/>
    <w:rsid w:val="00253BA7"/>
    <w:rsid w:val="00253F49"/>
    <w:rsid w:val="002566D8"/>
    <w:rsid w:val="00270921"/>
    <w:rsid w:val="00291674"/>
    <w:rsid w:val="00294069"/>
    <w:rsid w:val="002A5012"/>
    <w:rsid w:val="002B024F"/>
    <w:rsid w:val="002C68A4"/>
    <w:rsid w:val="002D5011"/>
    <w:rsid w:val="002D7DAF"/>
    <w:rsid w:val="002E335F"/>
    <w:rsid w:val="002E3E3D"/>
    <w:rsid w:val="002E7A7B"/>
    <w:rsid w:val="002F0763"/>
    <w:rsid w:val="002F0C7A"/>
    <w:rsid w:val="003033AB"/>
    <w:rsid w:val="00336508"/>
    <w:rsid w:val="00354EAD"/>
    <w:rsid w:val="00355EBB"/>
    <w:rsid w:val="00362EE8"/>
    <w:rsid w:val="0037024C"/>
    <w:rsid w:val="00371883"/>
    <w:rsid w:val="003725FE"/>
    <w:rsid w:val="00383048"/>
    <w:rsid w:val="00386F65"/>
    <w:rsid w:val="00395830"/>
    <w:rsid w:val="003A0DEF"/>
    <w:rsid w:val="003A1538"/>
    <w:rsid w:val="003A64F8"/>
    <w:rsid w:val="003A6EC1"/>
    <w:rsid w:val="003A7EA6"/>
    <w:rsid w:val="003B35F0"/>
    <w:rsid w:val="003C4ED1"/>
    <w:rsid w:val="003C5312"/>
    <w:rsid w:val="003E2B3A"/>
    <w:rsid w:val="003F074B"/>
    <w:rsid w:val="003F2DC4"/>
    <w:rsid w:val="003F6772"/>
    <w:rsid w:val="00404D2B"/>
    <w:rsid w:val="00405245"/>
    <w:rsid w:val="00406723"/>
    <w:rsid w:val="00417721"/>
    <w:rsid w:val="00422E43"/>
    <w:rsid w:val="00426B43"/>
    <w:rsid w:val="00434BCA"/>
    <w:rsid w:val="004356F1"/>
    <w:rsid w:val="0046777F"/>
    <w:rsid w:val="00467BC3"/>
    <w:rsid w:val="00482EFD"/>
    <w:rsid w:val="00493730"/>
    <w:rsid w:val="00494DCB"/>
    <w:rsid w:val="004A0AB4"/>
    <w:rsid w:val="004A46C7"/>
    <w:rsid w:val="004A7891"/>
    <w:rsid w:val="004B4921"/>
    <w:rsid w:val="004D06BE"/>
    <w:rsid w:val="004D1792"/>
    <w:rsid w:val="004D2D7B"/>
    <w:rsid w:val="004E5743"/>
    <w:rsid w:val="00510BBC"/>
    <w:rsid w:val="00514EAB"/>
    <w:rsid w:val="0052349E"/>
    <w:rsid w:val="0052477D"/>
    <w:rsid w:val="005308D2"/>
    <w:rsid w:val="00532D94"/>
    <w:rsid w:val="00542BF4"/>
    <w:rsid w:val="005472DE"/>
    <w:rsid w:val="00552442"/>
    <w:rsid w:val="005706E1"/>
    <w:rsid w:val="00570FF5"/>
    <w:rsid w:val="0057141C"/>
    <w:rsid w:val="005750DE"/>
    <w:rsid w:val="00577269"/>
    <w:rsid w:val="00580590"/>
    <w:rsid w:val="00582A7C"/>
    <w:rsid w:val="00586C65"/>
    <w:rsid w:val="00593FB2"/>
    <w:rsid w:val="005A1E54"/>
    <w:rsid w:val="005A46AB"/>
    <w:rsid w:val="005B0960"/>
    <w:rsid w:val="005B7480"/>
    <w:rsid w:val="005D0C3C"/>
    <w:rsid w:val="005E0849"/>
    <w:rsid w:val="005F148E"/>
    <w:rsid w:val="005F49D6"/>
    <w:rsid w:val="006005DA"/>
    <w:rsid w:val="006012E3"/>
    <w:rsid w:val="006216D7"/>
    <w:rsid w:val="0063348F"/>
    <w:rsid w:val="0063453B"/>
    <w:rsid w:val="00636DB8"/>
    <w:rsid w:val="00637B4E"/>
    <w:rsid w:val="006400B4"/>
    <w:rsid w:val="006424D0"/>
    <w:rsid w:val="00644040"/>
    <w:rsid w:val="006503F6"/>
    <w:rsid w:val="00650A6F"/>
    <w:rsid w:val="006579D6"/>
    <w:rsid w:val="006657CD"/>
    <w:rsid w:val="00681AA0"/>
    <w:rsid w:val="0068228A"/>
    <w:rsid w:val="00683F11"/>
    <w:rsid w:val="006927EB"/>
    <w:rsid w:val="0069438C"/>
    <w:rsid w:val="006A2D25"/>
    <w:rsid w:val="006B3781"/>
    <w:rsid w:val="006C0B47"/>
    <w:rsid w:val="006E3453"/>
    <w:rsid w:val="006E6F48"/>
    <w:rsid w:val="00705D5E"/>
    <w:rsid w:val="00707D15"/>
    <w:rsid w:val="00710CF5"/>
    <w:rsid w:val="007145A0"/>
    <w:rsid w:val="00715642"/>
    <w:rsid w:val="00750C0A"/>
    <w:rsid w:val="00750D56"/>
    <w:rsid w:val="00775CA9"/>
    <w:rsid w:val="007815D2"/>
    <w:rsid w:val="00790EBD"/>
    <w:rsid w:val="0079601C"/>
    <w:rsid w:val="00796B8C"/>
    <w:rsid w:val="007A2D07"/>
    <w:rsid w:val="007B5F43"/>
    <w:rsid w:val="007B7CB1"/>
    <w:rsid w:val="007C6BD3"/>
    <w:rsid w:val="007D1511"/>
    <w:rsid w:val="007D5D32"/>
    <w:rsid w:val="00803B34"/>
    <w:rsid w:val="0080525B"/>
    <w:rsid w:val="0081677B"/>
    <w:rsid w:val="00831E51"/>
    <w:rsid w:val="00842EEB"/>
    <w:rsid w:val="0084383C"/>
    <w:rsid w:val="008464C6"/>
    <w:rsid w:val="00847906"/>
    <w:rsid w:val="008671F3"/>
    <w:rsid w:val="008758CB"/>
    <w:rsid w:val="008838AA"/>
    <w:rsid w:val="008972D5"/>
    <w:rsid w:val="008A19F5"/>
    <w:rsid w:val="008A30D2"/>
    <w:rsid w:val="008B5E07"/>
    <w:rsid w:val="008D3B62"/>
    <w:rsid w:val="008D4304"/>
    <w:rsid w:val="008E4F47"/>
    <w:rsid w:val="008E5C40"/>
    <w:rsid w:val="008F602E"/>
    <w:rsid w:val="008F7254"/>
    <w:rsid w:val="00911042"/>
    <w:rsid w:val="00911B47"/>
    <w:rsid w:val="00914D08"/>
    <w:rsid w:val="00934546"/>
    <w:rsid w:val="009419B5"/>
    <w:rsid w:val="009474AC"/>
    <w:rsid w:val="00962DBF"/>
    <w:rsid w:val="00962DEE"/>
    <w:rsid w:val="00963079"/>
    <w:rsid w:val="00972AD9"/>
    <w:rsid w:val="00977134"/>
    <w:rsid w:val="00987CC0"/>
    <w:rsid w:val="009909EE"/>
    <w:rsid w:val="00992220"/>
    <w:rsid w:val="0099380F"/>
    <w:rsid w:val="009A3D3C"/>
    <w:rsid w:val="009A6F63"/>
    <w:rsid w:val="009A7D35"/>
    <w:rsid w:val="009B0847"/>
    <w:rsid w:val="009B2517"/>
    <w:rsid w:val="009C1748"/>
    <w:rsid w:val="009C294F"/>
    <w:rsid w:val="009C505B"/>
    <w:rsid w:val="009C58EF"/>
    <w:rsid w:val="009C6C46"/>
    <w:rsid w:val="009D5A94"/>
    <w:rsid w:val="009D6532"/>
    <w:rsid w:val="009D7DBD"/>
    <w:rsid w:val="009E5E54"/>
    <w:rsid w:val="009F4764"/>
    <w:rsid w:val="00A04728"/>
    <w:rsid w:val="00A047C2"/>
    <w:rsid w:val="00A050F7"/>
    <w:rsid w:val="00A127B4"/>
    <w:rsid w:val="00A166DE"/>
    <w:rsid w:val="00A16B90"/>
    <w:rsid w:val="00A201C0"/>
    <w:rsid w:val="00A451CC"/>
    <w:rsid w:val="00A50EC9"/>
    <w:rsid w:val="00A7129A"/>
    <w:rsid w:val="00A81B64"/>
    <w:rsid w:val="00AA330A"/>
    <w:rsid w:val="00AB2C98"/>
    <w:rsid w:val="00AB3F84"/>
    <w:rsid w:val="00AC324A"/>
    <w:rsid w:val="00AC3940"/>
    <w:rsid w:val="00AD04BE"/>
    <w:rsid w:val="00AD1997"/>
    <w:rsid w:val="00AD4498"/>
    <w:rsid w:val="00AF055F"/>
    <w:rsid w:val="00AF0ECD"/>
    <w:rsid w:val="00B35A98"/>
    <w:rsid w:val="00B4032B"/>
    <w:rsid w:val="00B6210A"/>
    <w:rsid w:val="00B81201"/>
    <w:rsid w:val="00B879FA"/>
    <w:rsid w:val="00BA1BF2"/>
    <w:rsid w:val="00BA20F3"/>
    <w:rsid w:val="00BA4A43"/>
    <w:rsid w:val="00BB751F"/>
    <w:rsid w:val="00BC1A9D"/>
    <w:rsid w:val="00BC5943"/>
    <w:rsid w:val="00BF1A3B"/>
    <w:rsid w:val="00C02B23"/>
    <w:rsid w:val="00C057D1"/>
    <w:rsid w:val="00C05F59"/>
    <w:rsid w:val="00C069D9"/>
    <w:rsid w:val="00C1401A"/>
    <w:rsid w:val="00C17069"/>
    <w:rsid w:val="00C47DC9"/>
    <w:rsid w:val="00C518D3"/>
    <w:rsid w:val="00C5220F"/>
    <w:rsid w:val="00C614E3"/>
    <w:rsid w:val="00C61F32"/>
    <w:rsid w:val="00C630A9"/>
    <w:rsid w:val="00C67C08"/>
    <w:rsid w:val="00C92050"/>
    <w:rsid w:val="00CA4007"/>
    <w:rsid w:val="00CA70A8"/>
    <w:rsid w:val="00CC2583"/>
    <w:rsid w:val="00CC5B24"/>
    <w:rsid w:val="00CD463F"/>
    <w:rsid w:val="00CE4C56"/>
    <w:rsid w:val="00CE74D6"/>
    <w:rsid w:val="00CF2EDE"/>
    <w:rsid w:val="00CF52BB"/>
    <w:rsid w:val="00D01360"/>
    <w:rsid w:val="00D01679"/>
    <w:rsid w:val="00D06B51"/>
    <w:rsid w:val="00D12FA7"/>
    <w:rsid w:val="00D26889"/>
    <w:rsid w:val="00D3158A"/>
    <w:rsid w:val="00D527B3"/>
    <w:rsid w:val="00D64CE4"/>
    <w:rsid w:val="00D82B44"/>
    <w:rsid w:val="00D8305B"/>
    <w:rsid w:val="00D9023D"/>
    <w:rsid w:val="00D92F6F"/>
    <w:rsid w:val="00DC1355"/>
    <w:rsid w:val="00DD753E"/>
    <w:rsid w:val="00DE0F5F"/>
    <w:rsid w:val="00DF4857"/>
    <w:rsid w:val="00DF7FE0"/>
    <w:rsid w:val="00E1145C"/>
    <w:rsid w:val="00E12C95"/>
    <w:rsid w:val="00E13661"/>
    <w:rsid w:val="00E1542C"/>
    <w:rsid w:val="00E2194B"/>
    <w:rsid w:val="00E24B35"/>
    <w:rsid w:val="00E24EA3"/>
    <w:rsid w:val="00E25C1B"/>
    <w:rsid w:val="00E339BC"/>
    <w:rsid w:val="00E33AB8"/>
    <w:rsid w:val="00E41BB0"/>
    <w:rsid w:val="00E43DCE"/>
    <w:rsid w:val="00E47A51"/>
    <w:rsid w:val="00E529C2"/>
    <w:rsid w:val="00E56F66"/>
    <w:rsid w:val="00E57B55"/>
    <w:rsid w:val="00E728E5"/>
    <w:rsid w:val="00E77F7A"/>
    <w:rsid w:val="00E81C8F"/>
    <w:rsid w:val="00E876B9"/>
    <w:rsid w:val="00E927E6"/>
    <w:rsid w:val="00EA095A"/>
    <w:rsid w:val="00EA752E"/>
    <w:rsid w:val="00EB2D01"/>
    <w:rsid w:val="00EB3DD1"/>
    <w:rsid w:val="00EB77CC"/>
    <w:rsid w:val="00EB7A3E"/>
    <w:rsid w:val="00EC2B43"/>
    <w:rsid w:val="00ED3801"/>
    <w:rsid w:val="00F056D3"/>
    <w:rsid w:val="00F334F9"/>
    <w:rsid w:val="00F450FA"/>
    <w:rsid w:val="00F60037"/>
    <w:rsid w:val="00F60A72"/>
    <w:rsid w:val="00F6773D"/>
    <w:rsid w:val="00F80F31"/>
    <w:rsid w:val="00F9381D"/>
    <w:rsid w:val="00FA5BF2"/>
    <w:rsid w:val="00FA65FB"/>
    <w:rsid w:val="00FB1AF4"/>
    <w:rsid w:val="00FB5781"/>
    <w:rsid w:val="00FD0393"/>
    <w:rsid w:val="00FD0900"/>
    <w:rsid w:val="00FE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C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79601C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01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header"/>
    <w:basedOn w:val="a"/>
    <w:link w:val="a4"/>
    <w:rsid w:val="0079601C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9601C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530</Words>
  <Characters>3021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2016-03-16T13:47:00Z</dcterms:created>
  <dcterms:modified xsi:type="dcterms:W3CDTF">2016-03-16T14:11:00Z</dcterms:modified>
</cp:coreProperties>
</file>