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0B" w:rsidRDefault="00DC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220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29pt">
            <v:imagedata r:id="rId5" o:title="Учебный план"/>
          </v:shape>
        </w:pict>
      </w: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00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79"/>
        <w:gridCol w:w="1795"/>
        <w:gridCol w:w="1151"/>
        <w:gridCol w:w="1400"/>
        <w:gridCol w:w="99"/>
        <w:gridCol w:w="1130"/>
        <w:gridCol w:w="1194"/>
        <w:gridCol w:w="928"/>
        <w:gridCol w:w="981"/>
      </w:tblGrid>
      <w:tr w:rsidR="004C3E82" w:rsidRPr="00FC4CD7" w:rsidTr="005455EF">
        <w:tc>
          <w:tcPr>
            <w:tcW w:w="709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4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4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4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</w:tcPr>
          <w:p w:rsidR="004C3E82" w:rsidRPr="00FC4CD7" w:rsidRDefault="004C3E82" w:rsidP="00B620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Ф.И.О. руководителя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4CD7">
              <w:rPr>
                <w:rFonts w:ascii="Times New Roman" w:hAnsi="Times New Roman"/>
                <w:sz w:val="24"/>
                <w:szCs w:val="24"/>
              </w:rPr>
              <w:t xml:space="preserve"> студии, секции</w:t>
            </w:r>
          </w:p>
        </w:tc>
        <w:tc>
          <w:tcPr>
            <w:tcW w:w="1795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Наименование объединения дополнительного образования (студии, секции, кружка, клуба)</w:t>
            </w:r>
          </w:p>
        </w:tc>
        <w:tc>
          <w:tcPr>
            <w:tcW w:w="1151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99" w:type="dxa"/>
            <w:gridSpan w:val="2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1130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 xml:space="preserve">Кол-во часов на 1 </w:t>
            </w:r>
            <w:proofErr w:type="spellStart"/>
            <w:r w:rsidRPr="00FC4CD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FC4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Кол-во часов на одну группу</w:t>
            </w:r>
          </w:p>
        </w:tc>
        <w:tc>
          <w:tcPr>
            <w:tcW w:w="928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981" w:type="dxa"/>
          </w:tcPr>
          <w:p w:rsidR="004C3E82" w:rsidRPr="00FC4CD7" w:rsidRDefault="004C3E82" w:rsidP="00FC4CD7">
            <w:pPr>
              <w:spacing w:after="0"/>
              <w:ind w:left="-119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CD7">
              <w:rPr>
                <w:rFonts w:ascii="Times New Roman" w:hAnsi="Times New Roman"/>
                <w:sz w:val="24"/>
                <w:szCs w:val="24"/>
              </w:rPr>
              <w:t>Педа-гоги-ческая</w:t>
            </w:r>
            <w:proofErr w:type="spellEnd"/>
            <w:r w:rsidRPr="00FC4CD7">
              <w:rPr>
                <w:rFonts w:ascii="Times New Roman" w:hAnsi="Times New Roman"/>
                <w:sz w:val="24"/>
                <w:szCs w:val="24"/>
              </w:rPr>
              <w:t xml:space="preserve"> нагрузка</w:t>
            </w:r>
          </w:p>
        </w:tc>
      </w:tr>
      <w:tr w:rsidR="004C3E82" w:rsidRPr="00FC4CD7" w:rsidTr="005455EF">
        <w:tc>
          <w:tcPr>
            <w:tcW w:w="709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E82" w:rsidRPr="00FC4CD7" w:rsidTr="005455EF">
        <w:tc>
          <w:tcPr>
            <w:tcW w:w="11266" w:type="dxa"/>
            <w:gridSpan w:val="10"/>
          </w:tcPr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CD7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4C3E82" w:rsidRPr="00FC4CD7" w:rsidRDefault="004C3E82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CD7">
              <w:rPr>
                <w:rFonts w:ascii="Times New Roman" w:hAnsi="Times New Roman"/>
                <w:b/>
                <w:sz w:val="24"/>
                <w:szCs w:val="24"/>
              </w:rPr>
              <w:t>Музыкально-художественный отдел</w:t>
            </w:r>
          </w:p>
        </w:tc>
      </w:tr>
      <w:tr w:rsidR="005F60EC" w:rsidRPr="005A4692" w:rsidTr="005455EF">
        <w:tc>
          <w:tcPr>
            <w:tcW w:w="709" w:type="dxa"/>
          </w:tcPr>
          <w:p w:rsidR="005F60EC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5F60EC" w:rsidRPr="00B6203A" w:rsidRDefault="005F60EC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795" w:type="dxa"/>
          </w:tcPr>
          <w:p w:rsidR="005F60EC" w:rsidRPr="00B6203A" w:rsidRDefault="005F60EC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151" w:type="dxa"/>
          </w:tcPr>
          <w:p w:rsidR="005F60EC" w:rsidRPr="00B6203A" w:rsidRDefault="005F60EC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5F60EC" w:rsidRPr="00B6203A" w:rsidRDefault="005F60EC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5F60EC" w:rsidRPr="00075009" w:rsidRDefault="005F60EC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5F60EC" w:rsidRPr="00075009" w:rsidRDefault="005F60EC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5F60EC" w:rsidRPr="00075009" w:rsidRDefault="005F60EC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5F60EC" w:rsidRPr="00075009" w:rsidRDefault="005F60EC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5F60EC" w:rsidRPr="00075009" w:rsidRDefault="005F60EC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5F60EC" w:rsidRPr="00075009" w:rsidRDefault="005F60EC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5F60EC" w:rsidRPr="00075009" w:rsidRDefault="005F60EC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5F60EC" w:rsidRPr="00075009" w:rsidRDefault="005F60EC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5F60EC" w:rsidRDefault="005F60EC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F60EC" w:rsidRPr="00443F1C" w:rsidRDefault="005F60EC" w:rsidP="005F60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D0B5E" w:rsidRPr="005A4692" w:rsidTr="005455EF">
        <w:tc>
          <w:tcPr>
            <w:tcW w:w="709" w:type="dxa"/>
          </w:tcPr>
          <w:p w:rsidR="008D0B5E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8D0B5E" w:rsidRDefault="008D0B5E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Анна Юрьевна </w:t>
            </w:r>
          </w:p>
          <w:p w:rsidR="008D0B5E" w:rsidRPr="00B6203A" w:rsidRDefault="008D0B5E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8D0B5E" w:rsidRPr="00B6203A" w:rsidRDefault="008D0B5E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151" w:type="dxa"/>
          </w:tcPr>
          <w:p w:rsidR="008D0B5E" w:rsidRPr="00B6203A" w:rsidRDefault="008D0B5E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99" w:type="dxa"/>
            <w:gridSpan w:val="2"/>
          </w:tcPr>
          <w:p w:rsidR="008D0B5E" w:rsidRPr="00B6203A" w:rsidRDefault="008D0B5E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8D0B5E" w:rsidRPr="00B6203A" w:rsidRDefault="008D0B5E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8D0B5E" w:rsidRPr="00B6203A" w:rsidRDefault="008D0B5E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8D0B5E" w:rsidRPr="00B6203A" w:rsidRDefault="008D0B5E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D0B5E" w:rsidRPr="005A4692" w:rsidRDefault="008D0B5E" w:rsidP="00C46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6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12E4E" w:rsidRPr="00FC4CD7" w:rsidTr="005455EF">
        <w:tc>
          <w:tcPr>
            <w:tcW w:w="709" w:type="dxa"/>
            <w:vMerge w:val="restart"/>
          </w:tcPr>
          <w:p w:rsidR="00212E4E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</w:tcPr>
          <w:p w:rsidR="00212E4E" w:rsidRPr="00B6203A" w:rsidRDefault="00212E4E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Анатолий Александрович</w:t>
            </w:r>
          </w:p>
        </w:tc>
        <w:tc>
          <w:tcPr>
            <w:tcW w:w="1795" w:type="dxa"/>
          </w:tcPr>
          <w:p w:rsidR="00212E4E" w:rsidRPr="00B6203A" w:rsidRDefault="00212E4E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ансамбль «Декамерон»</w:t>
            </w:r>
          </w:p>
        </w:tc>
        <w:tc>
          <w:tcPr>
            <w:tcW w:w="1151" w:type="dxa"/>
          </w:tcPr>
          <w:p w:rsidR="00212E4E" w:rsidRPr="00B6203A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212E4E" w:rsidRPr="00B6203A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212E4E" w:rsidRPr="00075009" w:rsidRDefault="00212E4E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212E4E" w:rsidRPr="00075009" w:rsidRDefault="00212E4E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212E4E" w:rsidRPr="00075009" w:rsidRDefault="00212E4E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212E4E" w:rsidRPr="00075009" w:rsidRDefault="00212E4E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212E4E" w:rsidRPr="00075009" w:rsidRDefault="00212E4E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212E4E" w:rsidRPr="00075009" w:rsidRDefault="00212E4E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212E4E" w:rsidRPr="00075009" w:rsidRDefault="00212E4E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212E4E" w:rsidRPr="00075009" w:rsidRDefault="00212E4E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212E4E" w:rsidRPr="00B6203A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212E4E" w:rsidRPr="00B6203A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2E4E" w:rsidRPr="00FC4CD7" w:rsidTr="005455EF">
        <w:tc>
          <w:tcPr>
            <w:tcW w:w="709" w:type="dxa"/>
            <w:vMerge/>
          </w:tcPr>
          <w:p w:rsidR="00212E4E" w:rsidRPr="00FC4CD7" w:rsidRDefault="00212E4E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12E4E" w:rsidRDefault="00212E4E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12E4E" w:rsidRDefault="00212E4E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Виртуозы гитары (индивидуальное обучение)</w:t>
            </w:r>
          </w:p>
        </w:tc>
        <w:tc>
          <w:tcPr>
            <w:tcW w:w="1151" w:type="dxa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212E4E" w:rsidRDefault="00212E4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D0B5E" w:rsidRDefault="008D0B5E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B5E" w:rsidRPr="008D0B5E" w:rsidRDefault="008D0B5E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B5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212E4E" w:rsidRPr="00FC4CD7" w:rsidTr="005455EF">
        <w:tc>
          <w:tcPr>
            <w:tcW w:w="709" w:type="dxa"/>
            <w:vMerge w:val="restart"/>
          </w:tcPr>
          <w:p w:rsidR="00212E4E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9" w:type="dxa"/>
            <w:vMerge w:val="restart"/>
          </w:tcPr>
          <w:p w:rsidR="00212E4E" w:rsidRPr="00B6203A" w:rsidRDefault="00212E4E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3A">
              <w:rPr>
                <w:rFonts w:ascii="Times New Roman" w:hAnsi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1795" w:type="dxa"/>
            <w:vMerge w:val="restart"/>
          </w:tcPr>
          <w:p w:rsidR="00212E4E" w:rsidRPr="00B6203A" w:rsidRDefault="00212E4E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3A">
              <w:rPr>
                <w:rFonts w:ascii="Times New Roman" w:hAnsi="Times New Roman"/>
                <w:sz w:val="24"/>
                <w:szCs w:val="24"/>
              </w:rPr>
              <w:t>Хореографический ансамбль «Аллегро»</w:t>
            </w:r>
          </w:p>
        </w:tc>
        <w:tc>
          <w:tcPr>
            <w:tcW w:w="115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C85454" w:rsidRPr="00B6203A" w:rsidRDefault="00C85454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2E4E" w:rsidRPr="00FC4CD7" w:rsidTr="005455EF">
        <w:tc>
          <w:tcPr>
            <w:tcW w:w="709" w:type="dxa"/>
            <w:vMerge/>
          </w:tcPr>
          <w:p w:rsidR="00212E4E" w:rsidRPr="00FC4CD7" w:rsidRDefault="00212E4E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12E4E" w:rsidRDefault="00212E4E" w:rsidP="000D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12E4E" w:rsidRDefault="00212E4E" w:rsidP="000D3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85454" w:rsidRDefault="00212E4E" w:rsidP="00C854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212E4E" w:rsidRDefault="00212E4E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212E4E" w:rsidRDefault="00212E4E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Default="00212E4E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Default="00212E4E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212E4E" w:rsidRPr="000D3324" w:rsidRDefault="00212E4E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2E4E" w:rsidRPr="00FC4CD7" w:rsidTr="005455EF">
        <w:tc>
          <w:tcPr>
            <w:tcW w:w="709" w:type="dxa"/>
            <w:vMerge/>
          </w:tcPr>
          <w:p w:rsidR="00212E4E" w:rsidRPr="00FC4CD7" w:rsidRDefault="00212E4E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12E4E" w:rsidRPr="00B6203A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12E4E" w:rsidRPr="00B6203A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2E4E" w:rsidRPr="00B6203A" w:rsidRDefault="00212E4E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3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12E4E" w:rsidRPr="00FC4CD7" w:rsidTr="005455EF">
        <w:tc>
          <w:tcPr>
            <w:tcW w:w="709" w:type="dxa"/>
            <w:vMerge w:val="restart"/>
          </w:tcPr>
          <w:p w:rsidR="00212E4E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  <w:vMerge w:val="restart"/>
          </w:tcPr>
          <w:p w:rsidR="00212E4E" w:rsidRDefault="00212E4E" w:rsidP="004C2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Анатольевич</w:t>
            </w:r>
          </w:p>
          <w:p w:rsidR="00212E4E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2E4E" w:rsidRPr="00B6203A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212E4E" w:rsidRPr="00B6203A" w:rsidRDefault="00D81F78" w:rsidP="005F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«Академия»</w:t>
            </w:r>
          </w:p>
        </w:tc>
        <w:tc>
          <w:tcPr>
            <w:tcW w:w="115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C85454" w:rsidRDefault="00C85454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12E4E" w:rsidRPr="00FC4CD7" w:rsidTr="005455EF">
        <w:tc>
          <w:tcPr>
            <w:tcW w:w="709" w:type="dxa"/>
            <w:vMerge/>
          </w:tcPr>
          <w:p w:rsidR="00212E4E" w:rsidRPr="00FC4CD7" w:rsidRDefault="00212E4E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12E4E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212E4E" w:rsidRPr="00B6203A" w:rsidRDefault="00212E4E" w:rsidP="00744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0B5E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0B5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212E4E" w:rsidRDefault="00212E4E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D0B5E" w:rsidRDefault="008D0B5E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E4E" w:rsidRPr="004C2CAF" w:rsidRDefault="00212E4E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ED56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Юрий Николаевич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ED5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танца «Академия»</w:t>
            </w:r>
          </w:p>
        </w:tc>
        <w:tc>
          <w:tcPr>
            <w:tcW w:w="115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ED56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ED56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F78" w:rsidRPr="004C2CAF" w:rsidRDefault="00D81F78" w:rsidP="00ED56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C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Александр Алексеевич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студия «Фонограф»</w:t>
            </w:r>
          </w:p>
        </w:tc>
        <w:tc>
          <w:tcPr>
            <w:tcW w:w="1151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87484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87484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87484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87484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Инд. -3ч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81F78" w:rsidRPr="000D3324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9" w:type="dxa"/>
            <w:vMerge w:val="restart"/>
          </w:tcPr>
          <w:p w:rsidR="00D81F78" w:rsidRPr="006F3F32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Ивченко Александра Ильинична</w:t>
            </w:r>
          </w:p>
        </w:tc>
        <w:tc>
          <w:tcPr>
            <w:tcW w:w="1795" w:type="dxa"/>
            <w:vMerge w:val="restart"/>
          </w:tcPr>
          <w:p w:rsidR="00D81F78" w:rsidRPr="006F3F32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«Созвездие»</w:t>
            </w:r>
          </w:p>
        </w:tc>
        <w:tc>
          <w:tcPr>
            <w:tcW w:w="1151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6F3F32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6F3F32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3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3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D81F78" w:rsidRPr="00212E4E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Карачев Сергей Вадимович</w:t>
            </w:r>
          </w:p>
        </w:tc>
        <w:tc>
          <w:tcPr>
            <w:tcW w:w="1795" w:type="dxa"/>
          </w:tcPr>
          <w:p w:rsidR="00D81F78" w:rsidRPr="00212E4E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Киношкола</w:t>
            </w:r>
          </w:p>
        </w:tc>
        <w:tc>
          <w:tcPr>
            <w:tcW w:w="1151" w:type="dxa"/>
          </w:tcPr>
          <w:p w:rsidR="00D81F78" w:rsidRPr="00212E4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443F1C" w:rsidRDefault="00D81F78" w:rsidP="00C46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D81F78" w:rsidRPr="005F60EC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95" w:type="dxa"/>
          </w:tcPr>
          <w:p w:rsidR="00D81F78" w:rsidRPr="005F60EC" w:rsidRDefault="00D81F78" w:rsidP="00FE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5902" w:type="dxa"/>
            <w:gridSpan w:val="6"/>
          </w:tcPr>
          <w:p w:rsidR="00D81F78" w:rsidRPr="005F60E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Отпуск по уходу за ребенком до достижения им </w:t>
            </w:r>
            <w:r>
              <w:rPr>
                <w:rFonts w:ascii="Times New Roman" w:hAnsi="Times New Roman"/>
                <w:sz w:val="24"/>
                <w:szCs w:val="24"/>
              </w:rPr>
              <w:t>3-х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81" w:type="dxa"/>
          </w:tcPr>
          <w:p w:rsidR="00D81F78" w:rsidRPr="005F60EC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15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F78" w:rsidRPr="00A35CC9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Людмила Михайловна</w:t>
            </w:r>
          </w:p>
        </w:tc>
        <w:tc>
          <w:tcPr>
            <w:tcW w:w="1795" w:type="dxa"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9" w:type="dxa"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Мендеев Георгий Петрович</w:t>
            </w:r>
          </w:p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075009" w:rsidRDefault="00D81F78" w:rsidP="00A801D7">
            <w:pPr>
              <w:spacing w:after="0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1151" w:type="dxa"/>
          </w:tcPr>
          <w:p w:rsidR="00D81F78" w:rsidRDefault="00D81F78" w:rsidP="00A80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A80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D7390D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D7390D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D7390D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D7390D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D7390D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D7390D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D7390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D7390D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6F3F32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9" w:type="dxa"/>
            <w:vMerge w:val="restart"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Pr="00075009" w:rsidRDefault="00D81F78" w:rsidP="00D17A51">
            <w:pPr>
              <w:spacing w:after="0" w:line="240" w:lineRule="auto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эстрадного вокала «Дети солнца»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D17A51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075009" w:rsidRDefault="00D81F78" w:rsidP="00D17A51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12E4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D17A51">
            <w:pPr>
              <w:spacing w:after="0" w:line="240" w:lineRule="auto"/>
              <w:ind w:left="-4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F78" w:rsidRPr="00D17A51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A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Меньщиков Никита Сергеевич</w:t>
            </w:r>
          </w:p>
        </w:tc>
        <w:tc>
          <w:tcPr>
            <w:tcW w:w="1795" w:type="dxa"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бального танца «Олимп»</w:t>
            </w:r>
          </w:p>
        </w:tc>
        <w:tc>
          <w:tcPr>
            <w:tcW w:w="1151" w:type="dxa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C469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1047C6" w:rsidRDefault="00D81F78" w:rsidP="00C46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7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D81F78" w:rsidRPr="00B35726" w:rsidRDefault="00D81F78" w:rsidP="001047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 Александровна</w:t>
            </w:r>
          </w:p>
        </w:tc>
        <w:tc>
          <w:tcPr>
            <w:tcW w:w="1795" w:type="dxa"/>
          </w:tcPr>
          <w:p w:rsidR="00D81F78" w:rsidRDefault="00D81F78" w:rsidP="00C8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Музыкально-театральная студия «Улыбка»</w:t>
            </w:r>
          </w:p>
        </w:tc>
        <w:tc>
          <w:tcPr>
            <w:tcW w:w="5902" w:type="dxa"/>
            <w:gridSpan w:val="6"/>
          </w:tcPr>
          <w:p w:rsidR="00D81F78" w:rsidRPr="00075009" w:rsidRDefault="00D81F78" w:rsidP="00ED04D4">
            <w:pPr>
              <w:spacing w:after="0"/>
              <w:ind w:left="-108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Отпуск по уходу за ребенком до достижения им </w:t>
            </w:r>
            <w:r>
              <w:rPr>
                <w:rFonts w:ascii="Times New Roman" w:hAnsi="Times New Roman"/>
                <w:sz w:val="24"/>
                <w:szCs w:val="24"/>
              </w:rPr>
              <w:t>3-х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лет с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г. по 18.0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81F78" w:rsidRPr="00075009" w:rsidRDefault="00D81F78" w:rsidP="00C46994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1F78" w:rsidRPr="001047C6" w:rsidRDefault="00D81F78" w:rsidP="00C46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79" w:type="dxa"/>
            <w:vMerge w:val="restart"/>
          </w:tcPr>
          <w:p w:rsidR="00D81F78" w:rsidRPr="005F60EC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0EC"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 w:rsidRPr="005F60EC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  <w:p w:rsidR="00D81F78" w:rsidRPr="005F60EC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0EC">
              <w:rPr>
                <w:rFonts w:ascii="Times New Roman" w:hAnsi="Times New Roman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1795" w:type="dxa"/>
            <w:vMerge w:val="restart"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Аккордеон</w:t>
            </w:r>
          </w:p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занятия)</w:t>
            </w: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78" w:rsidRPr="00443F1C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9" w:type="dxa"/>
            <w:vMerge w:val="restart"/>
          </w:tcPr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 Ринат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Мидехатович</w:t>
            </w:r>
            <w:proofErr w:type="spellEnd"/>
          </w:p>
          <w:p w:rsidR="00D81F78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78" w:rsidRPr="00B6203A" w:rsidRDefault="00D81F78" w:rsidP="00A3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D81F78" w:rsidRPr="00B6203A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татарской песни «Булгар»</w:t>
            </w:r>
          </w:p>
        </w:tc>
        <w:tc>
          <w:tcPr>
            <w:tcW w:w="1151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F78" w:rsidRPr="00A35CC9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Туктарова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Месумовна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Pr="00B6203A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татарской песни «Булгар»</w:t>
            </w:r>
          </w:p>
        </w:tc>
        <w:tc>
          <w:tcPr>
            <w:tcW w:w="1151" w:type="dxa"/>
          </w:tcPr>
          <w:p w:rsidR="00D81F78" w:rsidRPr="00B6203A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87484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87484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87484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87484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87484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87484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87484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87484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F78" w:rsidRPr="00A35CC9" w:rsidRDefault="00D81F78" w:rsidP="008748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D81F78" w:rsidRDefault="00D81F78" w:rsidP="0027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Ирина Николаевна</w:t>
            </w:r>
          </w:p>
          <w:p w:rsidR="00D81F78" w:rsidRPr="00271908" w:rsidRDefault="00D81F78" w:rsidP="0027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 (индивидуальные занятия)</w:t>
            </w: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1-й, 2-й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стартовый, базовый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D81F78" w:rsidRPr="00C85454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95" w:type="dxa"/>
          </w:tcPr>
          <w:p w:rsidR="00D81F78" w:rsidRPr="00B6203A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театр «Феникс»</w:t>
            </w:r>
          </w:p>
        </w:tc>
        <w:tc>
          <w:tcPr>
            <w:tcW w:w="115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121BE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BE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CA643F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95" w:type="dxa"/>
            <w:vMerge w:val="restart"/>
          </w:tcPr>
          <w:p w:rsidR="00D81F78" w:rsidRPr="007F77A8" w:rsidRDefault="00D81F78" w:rsidP="00D15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эстрадно-джазового вокала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7F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CA643F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A643F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075009" w:rsidRDefault="00D81F78" w:rsidP="00CA643F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CA643F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1795" w:type="dxa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эстрадного вокала «Гармония»</w:t>
            </w:r>
          </w:p>
        </w:tc>
        <w:tc>
          <w:tcPr>
            <w:tcW w:w="115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«Фантазия»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Инд. -1ч</w:t>
            </w:r>
          </w:p>
        </w:tc>
        <w:tc>
          <w:tcPr>
            <w:tcW w:w="1194" w:type="dxa"/>
          </w:tcPr>
          <w:p w:rsidR="00D81F78" w:rsidRPr="00075009" w:rsidRDefault="00D81F78" w:rsidP="00C46994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ч.  </w:t>
            </w:r>
          </w:p>
          <w:p w:rsidR="00D81F78" w:rsidRPr="00075009" w:rsidRDefault="00D81F78" w:rsidP="00C46994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D81F78" w:rsidRPr="00075009" w:rsidRDefault="00D81F78" w:rsidP="00C4699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D81F78" w:rsidRPr="00075009" w:rsidRDefault="00D81F78" w:rsidP="00C46994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Инд. -3ч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C85454" w:rsidRDefault="00D81F78" w:rsidP="00C854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1" w:type="dxa"/>
          </w:tcPr>
          <w:p w:rsidR="00D81F78" w:rsidRPr="00C8545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Pr="00C85454" w:rsidRDefault="00D81F78" w:rsidP="00D81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Pr="00FC4CD7" w:rsidRDefault="00D81F78" w:rsidP="005425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концертмейстеры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9" w:type="dxa"/>
            <w:vMerge w:val="restart"/>
          </w:tcPr>
          <w:p w:rsidR="00D81F78" w:rsidRPr="00443F1C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F1C">
              <w:rPr>
                <w:rFonts w:ascii="Times New Roman" w:hAnsi="Times New Roman"/>
                <w:sz w:val="24"/>
                <w:szCs w:val="24"/>
              </w:rPr>
              <w:t>Васькина Алла Маратовна</w:t>
            </w:r>
          </w:p>
        </w:tc>
        <w:tc>
          <w:tcPr>
            <w:tcW w:w="1795" w:type="dxa"/>
            <w:vMerge w:val="restart"/>
          </w:tcPr>
          <w:p w:rsidR="00D81F78" w:rsidRPr="00443F1C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ансамбль «Аллегро»</w:t>
            </w:r>
          </w:p>
        </w:tc>
        <w:tc>
          <w:tcPr>
            <w:tcW w:w="1151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443F1C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443F1C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443F1C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443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7F77A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A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D81F78" w:rsidRDefault="00D81F78" w:rsidP="004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Мендеев Георгий Петрович</w:t>
            </w:r>
          </w:p>
          <w:p w:rsidR="00D81F78" w:rsidRPr="00443F1C" w:rsidRDefault="00D81F78" w:rsidP="0044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443F1C" w:rsidRDefault="00D81F78" w:rsidP="00394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«Созвездия»</w:t>
            </w:r>
          </w:p>
        </w:tc>
        <w:tc>
          <w:tcPr>
            <w:tcW w:w="1151" w:type="dxa"/>
          </w:tcPr>
          <w:p w:rsidR="00D81F78" w:rsidRDefault="00D81F78" w:rsidP="00394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394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394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394B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443F1C" w:rsidRDefault="00D81F78" w:rsidP="00DA0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7F77A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79" w:type="dxa"/>
            <w:vMerge w:val="restart"/>
          </w:tcPr>
          <w:p w:rsidR="00D81F78" w:rsidRPr="00443F1C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Марьяна Валерьевна</w:t>
            </w:r>
          </w:p>
        </w:tc>
        <w:tc>
          <w:tcPr>
            <w:tcW w:w="1795" w:type="dxa"/>
          </w:tcPr>
          <w:p w:rsidR="00D81F78" w:rsidRPr="00443F1C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эстрадного вокала «Дети солнца»</w:t>
            </w:r>
          </w:p>
        </w:tc>
        <w:tc>
          <w:tcPr>
            <w:tcW w:w="1151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443F1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7F77A8" w:rsidRDefault="00D81F78" w:rsidP="007F7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20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Pr="007F77A8" w:rsidRDefault="00D81F78" w:rsidP="007F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эстрадно-джазового вокала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7F7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Pr="007F77A8" w:rsidRDefault="00D81F78" w:rsidP="007F7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A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81F78" w:rsidRDefault="00D81F78" w:rsidP="007F77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F78" w:rsidRPr="007F77A8" w:rsidRDefault="00D81F78" w:rsidP="007F77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7F77A8" w:rsidRDefault="00D81F78" w:rsidP="00C854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77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Pr="007F77A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A8">
              <w:rPr>
                <w:rFonts w:ascii="Times New Roman" w:hAnsi="Times New Roman"/>
                <w:b/>
                <w:sz w:val="24"/>
                <w:szCs w:val="24"/>
              </w:rPr>
              <w:t>60 ч.</w:t>
            </w:r>
          </w:p>
          <w:p w:rsidR="00D81F78" w:rsidRPr="007F77A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A8">
              <w:rPr>
                <w:rFonts w:ascii="Times New Roman" w:hAnsi="Times New Roman"/>
                <w:b/>
                <w:sz w:val="24"/>
                <w:szCs w:val="24"/>
              </w:rPr>
              <w:t>2,5 ст.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Pr="00075009" w:rsidRDefault="00D81F78" w:rsidP="0054255F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D81F78" w:rsidRPr="00FC4CD7" w:rsidRDefault="00D81F78" w:rsidP="005425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Отдел декоративно-прикладного и научно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- технического творчества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D81F78" w:rsidRDefault="00D81F78" w:rsidP="000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Анна Владимировна</w:t>
            </w:r>
          </w:p>
          <w:p w:rsidR="00D81F78" w:rsidRPr="002944CA" w:rsidRDefault="00D81F78" w:rsidP="000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2944CA" w:rsidRDefault="00D81F78" w:rsidP="000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учусь творчеству</w:t>
            </w:r>
          </w:p>
        </w:tc>
        <w:tc>
          <w:tcPr>
            <w:tcW w:w="1151" w:type="dxa"/>
          </w:tcPr>
          <w:p w:rsidR="00D81F78" w:rsidRPr="000E49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00" w:type="dxa"/>
          </w:tcPr>
          <w:p w:rsidR="00D81F78" w:rsidRPr="000E49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5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0E49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D81F78" w:rsidRPr="000E49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D81F78" w:rsidRPr="000E49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C8545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79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Дырночкина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795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1F78" w:rsidRPr="00A33E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79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Елена Николаевна</w:t>
            </w:r>
          </w:p>
        </w:tc>
        <w:tc>
          <w:tcPr>
            <w:tcW w:w="1795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мастерская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D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9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Ольга Петровна</w:t>
            </w:r>
          </w:p>
        </w:tc>
        <w:tc>
          <w:tcPr>
            <w:tcW w:w="1795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Рукодельница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ED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A33E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D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79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Неумоина Вера Ивановна</w:t>
            </w:r>
          </w:p>
        </w:tc>
        <w:tc>
          <w:tcPr>
            <w:tcW w:w="1795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A35CC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A35CC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A35CC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C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Наталья Ивановна</w:t>
            </w:r>
          </w:p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1795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Бумажные фантазии (индивидуальн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занятия с детьми-инвалидами)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27190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9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79" w:type="dxa"/>
            <w:vMerge w:val="restart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Сочнева Лариса Александровна</w:t>
            </w:r>
          </w:p>
        </w:tc>
        <w:tc>
          <w:tcPr>
            <w:tcW w:w="1795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EB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фантазии (индивидуальное обучение на дому)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1F78" w:rsidRPr="001D2DFD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DF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9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4CA">
              <w:rPr>
                <w:rFonts w:ascii="Times New Roman" w:hAnsi="Times New Roman"/>
                <w:sz w:val="24"/>
                <w:szCs w:val="24"/>
              </w:rPr>
              <w:t>Форат</w:t>
            </w:r>
            <w:proofErr w:type="spellEnd"/>
            <w:r w:rsidRPr="002944CA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95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плетение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Чапурина Елена Геннадьевна</w:t>
            </w:r>
          </w:p>
        </w:tc>
        <w:tc>
          <w:tcPr>
            <w:tcW w:w="1795" w:type="dxa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рукоделия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79" w:type="dxa"/>
            <w:vMerge w:val="restart"/>
          </w:tcPr>
          <w:p w:rsidR="00D81F78" w:rsidRPr="002944CA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Черновол Маргарита Вячеславовна</w:t>
            </w:r>
          </w:p>
        </w:tc>
        <w:tc>
          <w:tcPr>
            <w:tcW w:w="1795" w:type="dxa"/>
            <w:vMerge w:val="restart"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9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79" w:type="dxa"/>
            <w:vMerge w:val="restart"/>
          </w:tcPr>
          <w:p w:rsidR="00D81F78" w:rsidRPr="001D2DFD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Ховрина Светлана Александровна</w:t>
            </w:r>
          </w:p>
        </w:tc>
        <w:tc>
          <w:tcPr>
            <w:tcW w:w="1795" w:type="dxa"/>
            <w:vMerge w:val="restart"/>
          </w:tcPr>
          <w:p w:rsidR="00D81F78" w:rsidRPr="001D2DFD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15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0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1D2DFD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DF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D81F78" w:rsidRPr="001D074B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74B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1D074B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  <w:p w:rsidR="00D81F78" w:rsidRPr="001D074B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1D074B" w:rsidRDefault="00D81F78" w:rsidP="001D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4B"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1151" w:type="dxa"/>
          </w:tcPr>
          <w:p w:rsidR="00D81F78" w:rsidRPr="00B327CC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00" w:type="dxa"/>
          </w:tcPr>
          <w:p w:rsidR="00D81F78" w:rsidRPr="001D074B" w:rsidRDefault="00D81F78" w:rsidP="00B32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2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7190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9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044176" w:rsidRDefault="00D81F78" w:rsidP="00C8545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56B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Pr="00271908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Default="00D81F78" w:rsidP="000441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Всего по художественной направленности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56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Pr="00271908" w:rsidRDefault="00D81F78" w:rsidP="006F3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ED56BB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D81F78" w:rsidRDefault="00D81F78" w:rsidP="003F4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Олег Сергеевич</w:t>
            </w:r>
          </w:p>
          <w:p w:rsidR="00D81F78" w:rsidRPr="00B6203A" w:rsidRDefault="00D81F78" w:rsidP="003F4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B6203A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151" w:type="dxa"/>
          </w:tcPr>
          <w:p w:rsidR="00D81F78" w:rsidRPr="00B6203A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3F40DF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Александр</w:t>
            </w:r>
          </w:p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Флорбол</w:t>
            </w:r>
          </w:p>
        </w:tc>
        <w:tc>
          <w:tcPr>
            <w:tcW w:w="1151" w:type="dxa"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3F40DF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0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Насибович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51" w:type="dxa"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050773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79" w:type="dxa"/>
            <w:vMerge w:val="restart"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Георгий Иванович</w:t>
            </w:r>
          </w:p>
          <w:p w:rsidR="00ED56BB" w:rsidRDefault="00ED56BB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56BB" w:rsidRPr="00B6203A" w:rsidRDefault="00ED56BB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D81F78" w:rsidRPr="00B6203A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81F78" w:rsidRPr="00BC72DE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ED56BB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Лариса Юрьевна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51" w:type="dxa"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2366C7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3D7C3F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3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0A4EE6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3A">
              <w:rPr>
                <w:rFonts w:ascii="Times New Roman" w:hAnsi="Times New Roman"/>
                <w:sz w:val="24"/>
                <w:szCs w:val="24"/>
              </w:rPr>
              <w:t>Долгов Сергей Валерьевич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3A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B6203A" w:rsidRDefault="00D81F78" w:rsidP="00F95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B6203A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3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Евгений Валерьевич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C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54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 Александр Никол</w:t>
            </w:r>
            <w:r w:rsidR="005455E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151" w:type="dxa"/>
          </w:tcPr>
          <w:p w:rsidR="00D81F78" w:rsidRPr="00B6203A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3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79" w:type="dxa"/>
            <w:vMerge w:val="restart"/>
          </w:tcPr>
          <w:p w:rsidR="00D81F78" w:rsidRPr="00B6203A" w:rsidRDefault="00D81F78" w:rsidP="003F4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Сергей Евгеньевич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Pr="00B6203A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3F40DF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3F40DF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D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79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 Денис Владимирович</w:t>
            </w:r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0A4EE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A35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A35CC9" w:rsidRDefault="00D81F78" w:rsidP="00A35C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Дямильевна</w:t>
            </w:r>
            <w:proofErr w:type="spellEnd"/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Pr="000D332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795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A24B43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B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79" w:type="dxa"/>
            <w:vMerge w:val="restart"/>
          </w:tcPr>
          <w:p w:rsidR="00D81F78" w:rsidRPr="00990144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Лавров Василий Михайлович</w:t>
            </w:r>
          </w:p>
        </w:tc>
        <w:tc>
          <w:tcPr>
            <w:tcW w:w="1795" w:type="dxa"/>
            <w:vMerge w:val="restart"/>
          </w:tcPr>
          <w:p w:rsidR="00D81F78" w:rsidRPr="00990144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151" w:type="dxa"/>
          </w:tcPr>
          <w:p w:rsidR="00D81F78" w:rsidRPr="00990144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D81F78" w:rsidRPr="00990144" w:rsidRDefault="00D81F78" w:rsidP="0099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990144" w:rsidRDefault="00D81F78" w:rsidP="0099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990144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990144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990144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194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28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99014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1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79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Мария Александровна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ч. 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0A4EE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E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Матрёхин Владимир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D81F78" w:rsidRPr="00F0422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4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Атлетизм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Default="00D81F78" w:rsidP="00D27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1F78" w:rsidRPr="00D27B47" w:rsidRDefault="00D81F78" w:rsidP="00D27B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879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0D332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944C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4C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79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Синявский Николай Вячеславович</w:t>
            </w:r>
          </w:p>
          <w:p w:rsidR="00D81F78" w:rsidRPr="00B6203A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  <w:vMerge w:val="restart"/>
          </w:tcPr>
          <w:p w:rsidR="00D81F78" w:rsidRPr="00B6203A" w:rsidRDefault="00D81F78" w:rsidP="0023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</w:tc>
        <w:tc>
          <w:tcPr>
            <w:tcW w:w="1151" w:type="dxa"/>
          </w:tcPr>
          <w:p w:rsidR="00D81F78" w:rsidRPr="00B6203A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6203A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0A4EE6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E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79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Дмитрий Сергеевич</w:t>
            </w:r>
          </w:p>
        </w:tc>
        <w:tc>
          <w:tcPr>
            <w:tcW w:w="1795" w:type="dxa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Атлетизм</w:t>
            </w: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024C3B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C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79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Ирина Сергеевна</w:t>
            </w:r>
          </w:p>
        </w:tc>
        <w:tc>
          <w:tcPr>
            <w:tcW w:w="1795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E86353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79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 Андрей Николаевич</w:t>
            </w:r>
          </w:p>
        </w:tc>
        <w:tc>
          <w:tcPr>
            <w:tcW w:w="1795" w:type="dxa"/>
            <w:vMerge w:val="restart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744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151" w:type="dxa"/>
          </w:tcPr>
          <w:p w:rsidR="00D81F78" w:rsidRDefault="00D81F78" w:rsidP="00744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744F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074AA3" w:rsidRDefault="00D81F78" w:rsidP="00744F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AA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79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Феридович</w:t>
            </w:r>
            <w:proofErr w:type="spellEnd"/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0A4EE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Шагаева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Фаннуровна</w:t>
            </w:r>
            <w:proofErr w:type="spellEnd"/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F0422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F0422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Шарапова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Фердинантовна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C95F19" w:rsidRDefault="00D81F78" w:rsidP="003D7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C95F1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C95F1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C95F19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1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79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795" w:type="dxa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Художествен-</w:t>
            </w:r>
          </w:p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820A72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7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79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 Денис Борисович</w:t>
            </w:r>
          </w:p>
        </w:tc>
        <w:tc>
          <w:tcPr>
            <w:tcW w:w="1795" w:type="dxa"/>
            <w:vMerge w:val="restart"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Флорбол</w:t>
            </w: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174784" w:rsidRDefault="00D81F78" w:rsidP="001747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236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2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B6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17478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8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BE525F" w:rsidRDefault="00D81F78" w:rsidP="00BE525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 ч.</w:t>
            </w:r>
          </w:p>
          <w:p w:rsidR="00D81F78" w:rsidRPr="00BE525F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 ст.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879" w:type="dxa"/>
          </w:tcPr>
          <w:p w:rsidR="00D81F78" w:rsidRPr="005169FB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 xml:space="preserve">Абрамова Любовь </w:t>
            </w:r>
            <w:r w:rsidRPr="005169FB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  <w:p w:rsidR="00D81F78" w:rsidRPr="005169FB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0A4EE6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Философия 20-21 вв.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876521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5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879" w:type="dxa"/>
            <w:vMerge w:val="restart"/>
          </w:tcPr>
          <w:p w:rsidR="00D81F78" w:rsidRPr="00212E4E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E4E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212E4E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795" w:type="dxa"/>
            <w:vMerge w:val="restart"/>
          </w:tcPr>
          <w:p w:rsidR="00D81F78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12E4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212E4E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12E4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212E4E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2B4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красиво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12E4E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79" w:type="dxa"/>
            <w:vMerge w:val="restart"/>
          </w:tcPr>
          <w:p w:rsidR="00D81F78" w:rsidRPr="000A4EE6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95" w:type="dxa"/>
            <w:vMerge w:val="restart"/>
          </w:tcPr>
          <w:p w:rsidR="00D81F78" w:rsidRPr="000A4EE6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B4A1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B4A1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1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79" w:type="dxa"/>
          </w:tcPr>
          <w:p w:rsidR="00D81F78" w:rsidRPr="000A4EE6" w:rsidRDefault="00D81F78" w:rsidP="00F9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Анна Юрьевна</w:t>
            </w:r>
          </w:p>
        </w:tc>
        <w:tc>
          <w:tcPr>
            <w:tcW w:w="1795" w:type="dxa"/>
          </w:tcPr>
          <w:p w:rsidR="00D81F78" w:rsidRPr="000A4EE6" w:rsidRDefault="00D81F78" w:rsidP="00F9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151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79" w:type="dxa"/>
            <w:vMerge w:val="restart"/>
          </w:tcPr>
          <w:p w:rsidR="00D81F78" w:rsidRDefault="00D81F78" w:rsidP="00E7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Светлана Николаевна</w:t>
            </w:r>
          </w:p>
        </w:tc>
        <w:tc>
          <w:tcPr>
            <w:tcW w:w="1795" w:type="dxa"/>
            <w:vMerge w:val="restart"/>
          </w:tcPr>
          <w:p w:rsidR="00D81F78" w:rsidRDefault="00D81F78" w:rsidP="00E7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532C06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E7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E7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32C06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0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Татьяна</w:t>
            </w:r>
          </w:p>
          <w:p w:rsidR="00D81F78" w:rsidRDefault="00D81F78" w:rsidP="005A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D81F78" w:rsidRPr="000A4EE6" w:rsidRDefault="00D81F78" w:rsidP="005A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0A4EE6" w:rsidRDefault="00D81F78" w:rsidP="005A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интернациональной дружбы</w:t>
            </w:r>
          </w:p>
        </w:tc>
        <w:tc>
          <w:tcPr>
            <w:tcW w:w="115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6C7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Олеся Федоровна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A4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115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115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879" w:type="dxa"/>
            <w:vMerge w:val="restart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Сергей Сергеевич</w:t>
            </w:r>
          </w:p>
        </w:tc>
        <w:tc>
          <w:tcPr>
            <w:tcW w:w="1795" w:type="dxa"/>
            <w:vMerge w:val="restart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6E10FF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D81F78" w:rsidRPr="006E10FF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F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Горячева Елена Викторовна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юного филолога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Додонова Наталья Александровна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Татьяна Анатольевна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чувств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879" w:type="dxa"/>
          </w:tcPr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D81F78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879" w:type="dxa"/>
          </w:tcPr>
          <w:p w:rsidR="00D81F78" w:rsidRPr="005169FB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FB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5169FB">
              <w:rPr>
                <w:rFonts w:ascii="Times New Roman" w:hAnsi="Times New Roman"/>
                <w:sz w:val="24"/>
                <w:szCs w:val="24"/>
              </w:rPr>
              <w:t xml:space="preserve"> Раиса Николаевна</w:t>
            </w:r>
          </w:p>
          <w:p w:rsidR="00D81F78" w:rsidRPr="005169FB" w:rsidRDefault="00D81F78" w:rsidP="005A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5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5A4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879" w:type="dxa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Земскова Надежда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актива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1879" w:type="dxa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Людмила Анатольевна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79" w:type="dxa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 Владимир Геннадьевич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879" w:type="dxa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Светлана Александровна</w:t>
            </w:r>
          </w:p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79" w:type="dxa"/>
            <w:vMerge w:val="restart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Джахангир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Азербайджанский язык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744F7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879" w:type="dxa"/>
          </w:tcPr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D81F78" w:rsidRDefault="00D81F78" w:rsidP="000A4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Знай и люби русский язык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F95EF9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879" w:type="dxa"/>
            <w:vMerge w:val="restart"/>
          </w:tcPr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Рагинова Людмила Михайловна</w:t>
            </w:r>
          </w:p>
        </w:tc>
        <w:tc>
          <w:tcPr>
            <w:tcW w:w="1795" w:type="dxa"/>
            <w:vMerge w:val="restart"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слов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78" w:rsidRPr="00BC72DE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79" w:type="dxa"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Валентина Ивановна</w:t>
            </w:r>
          </w:p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F95EF9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rPr>
          <w:trHeight w:val="994"/>
        </w:trPr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879" w:type="dxa"/>
          </w:tcPr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Наталья Александровна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1D2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1D2DFD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DF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79" w:type="dxa"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DD5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1D2D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1D2DFD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79" w:type="dxa"/>
          </w:tcPr>
          <w:p w:rsidR="00D81F78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Евгения Васильевна</w:t>
            </w:r>
          </w:p>
          <w:p w:rsidR="00D81F78" w:rsidRPr="000A4EE6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C72DE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879" w:type="dxa"/>
          </w:tcPr>
          <w:p w:rsidR="00D81F78" w:rsidRPr="005169FB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Трушина Татьяна Васильевна</w:t>
            </w:r>
          </w:p>
          <w:p w:rsidR="00D81F78" w:rsidRPr="005169FB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C72DE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879" w:type="dxa"/>
          </w:tcPr>
          <w:p w:rsidR="00D81F78" w:rsidRPr="00BA54CB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4CB">
              <w:rPr>
                <w:rFonts w:ascii="Times New Roman" w:hAnsi="Times New Roman"/>
                <w:sz w:val="24"/>
                <w:szCs w:val="24"/>
              </w:rPr>
              <w:t>Чагаева</w:t>
            </w:r>
            <w:proofErr w:type="spellEnd"/>
            <w:r w:rsidRPr="00BA54CB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BA54CB">
              <w:rPr>
                <w:rFonts w:ascii="Times New Roman" w:hAnsi="Times New Roman"/>
                <w:sz w:val="24"/>
                <w:szCs w:val="24"/>
              </w:rPr>
              <w:t>Гаязовна</w:t>
            </w:r>
            <w:proofErr w:type="spellEnd"/>
          </w:p>
          <w:p w:rsidR="00D81F78" w:rsidRPr="00BA54CB" w:rsidRDefault="00D81F78" w:rsidP="00BC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C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879" w:type="dxa"/>
            <w:vMerge w:val="restart"/>
          </w:tcPr>
          <w:p w:rsidR="00D81F78" w:rsidRPr="000A4EE6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Черновол Маргарита Вячеславовна</w:t>
            </w:r>
          </w:p>
        </w:tc>
        <w:tc>
          <w:tcPr>
            <w:tcW w:w="1795" w:type="dxa"/>
            <w:vMerge w:val="restart"/>
          </w:tcPr>
          <w:p w:rsidR="00D81F78" w:rsidRPr="000A4EE6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1F78" w:rsidRPr="006D7560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56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879" w:type="dxa"/>
          </w:tcPr>
          <w:p w:rsidR="00D81F78" w:rsidRPr="005169FB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FB">
              <w:rPr>
                <w:rFonts w:ascii="Times New Roman" w:hAnsi="Times New Roman"/>
                <w:sz w:val="24"/>
                <w:szCs w:val="24"/>
              </w:rPr>
              <w:t>Чертушкина</w:t>
            </w:r>
            <w:proofErr w:type="spellEnd"/>
            <w:r w:rsidRPr="005169FB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D81F78" w:rsidRPr="005169FB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английский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876521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5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79" w:type="dxa"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3572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7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879" w:type="dxa"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Ольга Геннадьевна</w:t>
            </w:r>
          </w:p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B6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B35726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79" w:type="dxa"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95" w:type="dxa"/>
          </w:tcPr>
          <w:p w:rsidR="00D81F78" w:rsidRPr="000A4EE6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1151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1194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928" w:type="dxa"/>
          </w:tcPr>
          <w:p w:rsidR="00D81F78" w:rsidRPr="002366C7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1C44A1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4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79" w:type="dxa"/>
            <w:vMerge w:val="restart"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 Денис Борисович</w:t>
            </w:r>
          </w:p>
        </w:tc>
        <w:tc>
          <w:tcPr>
            <w:tcW w:w="1795" w:type="dxa"/>
            <w:vMerge w:val="restart"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Аварийно-спасательная подготовка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B30DE3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D81F78" w:rsidRPr="00B30DE3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D81F78" w:rsidRPr="00B30DE3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D81F78" w:rsidRPr="00B30DE3" w:rsidRDefault="00D81F78" w:rsidP="008748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81F78" w:rsidRPr="00B30DE3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A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B30DE3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DE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F78" w:rsidRPr="00B30DE3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5815E0" w:rsidRDefault="00D81F78" w:rsidP="005815E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Pr="005815E0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79" w:type="dxa"/>
          </w:tcPr>
          <w:p w:rsidR="00D81F78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Ге</w:t>
            </w:r>
            <w:r w:rsidRPr="00B56B7A">
              <w:rPr>
                <w:rFonts w:ascii="Times New Roman" w:hAnsi="Times New Roman"/>
                <w:sz w:val="24"/>
                <w:szCs w:val="24"/>
              </w:rPr>
              <w:t>нна</w:t>
            </w:r>
            <w:r>
              <w:rPr>
                <w:rFonts w:ascii="Times New Roman" w:hAnsi="Times New Roman"/>
                <w:sz w:val="24"/>
                <w:szCs w:val="24"/>
              </w:rPr>
              <w:t>дьевна</w:t>
            </w:r>
          </w:p>
          <w:p w:rsidR="00D81F78" w:rsidRPr="00B56B7A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B56B7A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следопыт</w:t>
            </w:r>
          </w:p>
        </w:tc>
        <w:tc>
          <w:tcPr>
            <w:tcW w:w="1151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79" w:type="dxa"/>
          </w:tcPr>
          <w:p w:rsidR="00D81F78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Гареевна</w:t>
            </w:r>
            <w:proofErr w:type="spellEnd"/>
          </w:p>
          <w:p w:rsidR="00D81F78" w:rsidRPr="00B56B7A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B56B7A" w:rsidRDefault="00D81F78" w:rsidP="00B5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и традиции народов Поволжья</w:t>
            </w:r>
          </w:p>
        </w:tc>
        <w:tc>
          <w:tcPr>
            <w:tcW w:w="1151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B56B7A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F95EF9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E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6E10FF" w:rsidRDefault="00D81F78" w:rsidP="006E10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  <w:p w:rsidR="00D81F78" w:rsidRPr="00F95EF9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 ст.</w:t>
            </w: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79" w:type="dxa"/>
            <w:vMerge w:val="restart"/>
          </w:tcPr>
          <w:p w:rsidR="00D81F78" w:rsidRPr="00216462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795" w:type="dxa"/>
            <w:vMerge w:val="restart"/>
          </w:tcPr>
          <w:p w:rsidR="00D81F78" w:rsidRPr="00216462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Фотостудия</w:t>
            </w:r>
          </w:p>
        </w:tc>
        <w:tc>
          <w:tcPr>
            <w:tcW w:w="1151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836145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79" w:type="dxa"/>
          </w:tcPr>
          <w:p w:rsidR="00D81F78" w:rsidRDefault="00D81F78" w:rsidP="0017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795" w:type="dxa"/>
          </w:tcPr>
          <w:p w:rsidR="00D81F78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Фотостудия</w:t>
            </w:r>
          </w:p>
        </w:tc>
        <w:tc>
          <w:tcPr>
            <w:tcW w:w="5902" w:type="dxa"/>
            <w:gridSpan w:val="6"/>
          </w:tcPr>
          <w:p w:rsidR="00D81F78" w:rsidRPr="00075009" w:rsidRDefault="00D81F78" w:rsidP="00174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Отпуск по уходу за ребенком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им 3-х лет</w:t>
            </w:r>
          </w:p>
          <w:p w:rsidR="00D81F78" w:rsidRPr="00FC4CD7" w:rsidRDefault="00D81F78" w:rsidP="001747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 17.02.2015г. по 19.12.2017г.</w:t>
            </w:r>
          </w:p>
        </w:tc>
        <w:tc>
          <w:tcPr>
            <w:tcW w:w="981" w:type="dxa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79" w:type="dxa"/>
            <w:vMerge w:val="restart"/>
          </w:tcPr>
          <w:p w:rsidR="00D81F78" w:rsidRPr="00216462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Игорь Анатольевич</w:t>
            </w:r>
          </w:p>
        </w:tc>
        <w:tc>
          <w:tcPr>
            <w:tcW w:w="1795" w:type="dxa"/>
            <w:vMerge w:val="restart"/>
          </w:tcPr>
          <w:p w:rsidR="00D81F78" w:rsidRPr="00216462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51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80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216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DA7B80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1F78" w:rsidRPr="00070D7F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D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5455EF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79" w:type="dxa"/>
          </w:tcPr>
          <w:p w:rsidR="00D81F78" w:rsidRDefault="00D81F78" w:rsidP="0021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462">
              <w:rPr>
                <w:rFonts w:ascii="Times New Roman" w:hAnsi="Times New Roman"/>
                <w:sz w:val="24"/>
                <w:szCs w:val="24"/>
              </w:rPr>
              <w:t>Саломадин</w:t>
            </w:r>
            <w:proofErr w:type="spellEnd"/>
            <w:r w:rsidRPr="0021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  <w:p w:rsidR="00D81F78" w:rsidRPr="00216462" w:rsidRDefault="00D81F78" w:rsidP="0021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216462" w:rsidRDefault="00D81F78" w:rsidP="0021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1151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99" w:type="dxa"/>
            <w:gridSpan w:val="2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62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  <w:vMerge w:val="restart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79" w:type="dxa"/>
            <w:vMerge w:val="restart"/>
          </w:tcPr>
          <w:p w:rsidR="00D81F78" w:rsidRPr="00216462" w:rsidRDefault="00D81F78" w:rsidP="0007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Кристина Андреевна</w:t>
            </w:r>
          </w:p>
        </w:tc>
        <w:tc>
          <w:tcPr>
            <w:tcW w:w="1795" w:type="dxa"/>
            <w:vMerge w:val="restart"/>
          </w:tcPr>
          <w:p w:rsidR="00D81F78" w:rsidRPr="00216462" w:rsidRDefault="00D81F78" w:rsidP="0007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51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D81F78" w:rsidRPr="00216462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1F78" w:rsidRPr="00FC4CD7" w:rsidTr="005455EF">
        <w:tc>
          <w:tcPr>
            <w:tcW w:w="709" w:type="dxa"/>
            <w:vMerge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81F78" w:rsidRDefault="00D81F78" w:rsidP="0007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81F78" w:rsidRDefault="00D81F78" w:rsidP="0007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1F78" w:rsidRPr="004C6FE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F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6E10FF" w:rsidRDefault="00D81F78" w:rsidP="006E10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81F78" w:rsidRPr="006E10FF" w:rsidRDefault="00D81F78" w:rsidP="006E10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81F78" w:rsidRPr="006E10FF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FF">
              <w:rPr>
                <w:rFonts w:ascii="Times New Roman" w:hAnsi="Times New Roman"/>
                <w:b/>
                <w:sz w:val="24"/>
                <w:szCs w:val="24"/>
              </w:rPr>
              <w:t>86 ч.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0FF">
              <w:rPr>
                <w:rFonts w:ascii="Times New Roman" w:hAnsi="Times New Roman"/>
                <w:b/>
                <w:sz w:val="24"/>
                <w:szCs w:val="24"/>
              </w:rPr>
              <w:t>4,8 ст.</w:t>
            </w:r>
          </w:p>
          <w:p w:rsidR="00D81F78" w:rsidRPr="006E10FF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1F78" w:rsidRPr="00FC4CD7" w:rsidTr="005455EF">
        <w:tc>
          <w:tcPr>
            <w:tcW w:w="11266" w:type="dxa"/>
            <w:gridSpan w:val="10"/>
          </w:tcPr>
          <w:p w:rsidR="00D81F78" w:rsidRPr="00FC4CD7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Естественнонаучная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79" w:type="dxa"/>
          </w:tcPr>
          <w:p w:rsidR="00D81F78" w:rsidRPr="005169FB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Брюханова Лидия Семёновна</w:t>
            </w:r>
          </w:p>
          <w:p w:rsidR="00D81F78" w:rsidRPr="005169FB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44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и окружающая среда</w:t>
            </w:r>
          </w:p>
        </w:tc>
        <w:tc>
          <w:tcPr>
            <w:tcW w:w="115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79" w:type="dxa"/>
          </w:tcPr>
          <w:p w:rsidR="00D81F78" w:rsidRPr="0027190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908"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 w:rsidRPr="00271908"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  <w:p w:rsidR="00D81F78" w:rsidRPr="0027190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08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446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Эколог-исследователь</w:t>
            </w:r>
          </w:p>
        </w:tc>
        <w:tc>
          <w:tcPr>
            <w:tcW w:w="115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79" w:type="dxa"/>
          </w:tcPr>
          <w:p w:rsidR="00D81F78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Борисовна</w:t>
            </w:r>
          </w:p>
          <w:p w:rsidR="00D81F78" w:rsidRPr="005426B4" w:rsidRDefault="00D81F78" w:rsidP="00F9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F95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51" w:type="dxa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426B4" w:rsidRDefault="00D81F78" w:rsidP="00F95E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79" w:type="dxa"/>
          </w:tcPr>
          <w:p w:rsidR="00D81F78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Наталья</w:t>
            </w:r>
          </w:p>
          <w:p w:rsidR="00D81F78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D81F78" w:rsidRPr="005426B4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4C6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51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79" w:type="dxa"/>
          </w:tcPr>
          <w:p w:rsidR="00D81F78" w:rsidRPr="005169FB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FB">
              <w:rPr>
                <w:rFonts w:ascii="Times New Roman" w:hAnsi="Times New Roman"/>
                <w:sz w:val="24"/>
                <w:szCs w:val="24"/>
              </w:rPr>
              <w:t>Гульнова</w:t>
            </w:r>
            <w:proofErr w:type="spellEnd"/>
            <w:r w:rsidRPr="005169FB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D81F78" w:rsidRPr="005169FB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C46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51" w:type="dxa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4C6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79" w:type="dxa"/>
          </w:tcPr>
          <w:p w:rsidR="00D81F78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D81F78" w:rsidRPr="005426B4" w:rsidRDefault="00D81F78" w:rsidP="004C6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4C6F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51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426B4" w:rsidRDefault="00D81F78" w:rsidP="004C6F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6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79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A3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химия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79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A3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Эколог-исследователь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79" w:type="dxa"/>
          </w:tcPr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Инесса Юрьевна</w:t>
            </w:r>
          </w:p>
          <w:p w:rsidR="00D81F78" w:rsidRDefault="00D81F78" w:rsidP="005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A3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79" w:type="dxa"/>
          </w:tcPr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Елена Юрьевна</w:t>
            </w:r>
          </w:p>
          <w:p w:rsidR="00D81F78" w:rsidRPr="005426B4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5426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115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486F1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79" w:type="dxa"/>
          </w:tcPr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16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486F1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79" w:type="dxa"/>
          </w:tcPr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Родзонюк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16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79" w:type="dxa"/>
          </w:tcPr>
          <w:p w:rsidR="00D81F78" w:rsidRPr="005169FB" w:rsidRDefault="00D81F78" w:rsidP="00ED5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FB">
              <w:rPr>
                <w:rFonts w:ascii="Times New Roman" w:hAnsi="Times New Roman"/>
                <w:sz w:val="24"/>
                <w:szCs w:val="24"/>
              </w:rPr>
              <w:t>Саломадина</w:t>
            </w:r>
            <w:proofErr w:type="spellEnd"/>
            <w:r w:rsidRPr="005169FB">
              <w:rPr>
                <w:rFonts w:ascii="Times New Roman" w:hAnsi="Times New Roman"/>
                <w:sz w:val="24"/>
                <w:szCs w:val="24"/>
              </w:rPr>
              <w:t xml:space="preserve"> Алла Юрьевна</w:t>
            </w:r>
          </w:p>
          <w:p w:rsidR="00D81F78" w:rsidRPr="005169FB" w:rsidRDefault="00D81F78" w:rsidP="00ED5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FB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ED5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15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Default="00D81F78" w:rsidP="00ED56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79" w:type="dxa"/>
          </w:tcPr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D81F78" w:rsidRDefault="00D81F78" w:rsidP="0048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Default="00D81F78" w:rsidP="0016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151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486F1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1F78" w:rsidRPr="00FC4CD7" w:rsidTr="005455EF">
        <w:tc>
          <w:tcPr>
            <w:tcW w:w="709" w:type="dxa"/>
          </w:tcPr>
          <w:p w:rsidR="00D81F78" w:rsidRPr="00FC4CD7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79" w:type="dxa"/>
          </w:tcPr>
          <w:p w:rsidR="00D81F78" w:rsidRDefault="00D81F78" w:rsidP="0069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Олеся Алексеевна</w:t>
            </w:r>
          </w:p>
          <w:p w:rsidR="00D81F78" w:rsidRPr="005426B4" w:rsidRDefault="00D81F78" w:rsidP="0069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95" w:type="dxa"/>
          </w:tcPr>
          <w:p w:rsidR="00D81F78" w:rsidRPr="005426B4" w:rsidRDefault="00D81F78" w:rsidP="00696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математики</w:t>
            </w:r>
          </w:p>
        </w:tc>
        <w:tc>
          <w:tcPr>
            <w:tcW w:w="1151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499" w:type="dxa"/>
            <w:gridSpan w:val="2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130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194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28" w:type="dxa"/>
          </w:tcPr>
          <w:p w:rsidR="00D81F78" w:rsidRPr="005426B4" w:rsidRDefault="00D81F78" w:rsidP="00FC4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D81F78" w:rsidRPr="00A30C1A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30C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End w:id="0"/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ED04D4" w:rsidRDefault="00D81F78" w:rsidP="006E10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04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D81F78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Pr="00A30C1A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D81F78" w:rsidRPr="00FC4CD7" w:rsidTr="005455EF">
        <w:tc>
          <w:tcPr>
            <w:tcW w:w="10285" w:type="dxa"/>
            <w:gridSpan w:val="9"/>
          </w:tcPr>
          <w:p w:rsidR="00D81F78" w:rsidRPr="003949E4" w:rsidRDefault="00D81F78" w:rsidP="006E10F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49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D81F78" w:rsidRDefault="00CE0CB0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1633</w:t>
            </w:r>
            <w:r w:rsidR="00D81F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CE0CB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  <w:p w:rsidR="00D81F78" w:rsidRDefault="00D81F78" w:rsidP="00FC4C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04D4" w:rsidRPr="00075009" w:rsidRDefault="00ED04D4" w:rsidP="00ED04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009">
        <w:rPr>
          <w:rFonts w:ascii="Times New Roman" w:hAnsi="Times New Roman"/>
          <w:b/>
          <w:sz w:val="24"/>
          <w:szCs w:val="24"/>
        </w:rPr>
        <w:t>Учебный план</w:t>
      </w:r>
    </w:p>
    <w:p w:rsidR="00ED04D4" w:rsidRPr="00075009" w:rsidRDefault="00ED04D4" w:rsidP="00ED04D4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ED04D4" w:rsidRPr="00075009" w:rsidRDefault="00ED04D4" w:rsidP="00ED0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>Педагог дополнительного образования 9</w:t>
      </w:r>
      <w:r w:rsidR="00CE0CB0">
        <w:rPr>
          <w:rFonts w:ascii="Times New Roman" w:hAnsi="Times New Roman"/>
          <w:sz w:val="24"/>
          <w:szCs w:val="24"/>
        </w:rPr>
        <w:t>4</w:t>
      </w:r>
      <w:r w:rsidRPr="00075009">
        <w:rPr>
          <w:rFonts w:ascii="Times New Roman" w:hAnsi="Times New Roman"/>
          <w:sz w:val="24"/>
          <w:szCs w:val="24"/>
        </w:rPr>
        <w:t>,5 ставок – 1</w:t>
      </w:r>
      <w:r w:rsidR="00CE0CB0">
        <w:rPr>
          <w:rFonts w:ascii="Times New Roman" w:hAnsi="Times New Roman"/>
          <w:sz w:val="24"/>
          <w:szCs w:val="24"/>
        </w:rPr>
        <w:t>701</w:t>
      </w:r>
      <w:r w:rsidRPr="00075009">
        <w:rPr>
          <w:rFonts w:ascii="Times New Roman" w:hAnsi="Times New Roman"/>
          <w:sz w:val="24"/>
          <w:szCs w:val="24"/>
        </w:rPr>
        <w:t xml:space="preserve"> час.</w:t>
      </w:r>
    </w:p>
    <w:p w:rsidR="00ED04D4" w:rsidRPr="00075009" w:rsidRDefault="00ED04D4" w:rsidP="00ED04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Укомплектовано 9</w:t>
      </w:r>
      <w:r w:rsidR="006F3F32">
        <w:rPr>
          <w:rFonts w:ascii="Times New Roman" w:hAnsi="Times New Roman"/>
          <w:sz w:val="24"/>
          <w:szCs w:val="24"/>
        </w:rPr>
        <w:t>0</w:t>
      </w:r>
      <w:r w:rsidR="00772EBE">
        <w:rPr>
          <w:rFonts w:ascii="Times New Roman" w:hAnsi="Times New Roman"/>
          <w:sz w:val="24"/>
          <w:szCs w:val="24"/>
        </w:rPr>
        <w:t>,7</w:t>
      </w:r>
      <w:r w:rsidRPr="00075009">
        <w:rPr>
          <w:rFonts w:ascii="Times New Roman" w:hAnsi="Times New Roman"/>
          <w:sz w:val="24"/>
          <w:szCs w:val="24"/>
        </w:rPr>
        <w:t xml:space="preserve"> став</w:t>
      </w:r>
      <w:r w:rsidR="00CA643F">
        <w:rPr>
          <w:rFonts w:ascii="Times New Roman" w:hAnsi="Times New Roman"/>
          <w:sz w:val="24"/>
          <w:szCs w:val="24"/>
        </w:rPr>
        <w:t>о</w:t>
      </w:r>
      <w:r w:rsidR="006F3F32">
        <w:rPr>
          <w:rFonts w:ascii="Times New Roman" w:hAnsi="Times New Roman"/>
          <w:sz w:val="24"/>
          <w:szCs w:val="24"/>
        </w:rPr>
        <w:t>к</w:t>
      </w:r>
      <w:r w:rsidRPr="00075009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</w:t>
      </w:r>
      <w:r w:rsidR="00772EBE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72E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из них </w:t>
      </w:r>
      <w:r w:rsidR="006F3F32">
        <w:rPr>
          <w:rFonts w:ascii="Times New Roman" w:hAnsi="Times New Roman"/>
          <w:sz w:val="24"/>
          <w:szCs w:val="24"/>
        </w:rPr>
        <w:t>3</w:t>
      </w:r>
      <w:r w:rsidRPr="00075009">
        <w:rPr>
          <w:rFonts w:ascii="Times New Roman" w:hAnsi="Times New Roman"/>
          <w:sz w:val="24"/>
          <w:szCs w:val="24"/>
        </w:rPr>
        <w:t xml:space="preserve"> ст. педагога дополнительного образования (</w:t>
      </w:r>
      <w:r w:rsidR="006F3F32">
        <w:rPr>
          <w:rFonts w:ascii="Times New Roman" w:hAnsi="Times New Roman"/>
          <w:sz w:val="24"/>
          <w:szCs w:val="24"/>
        </w:rPr>
        <w:t>54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 w:rsidR="006F3F32">
        <w:rPr>
          <w:rFonts w:ascii="Times New Roman" w:hAnsi="Times New Roman"/>
          <w:sz w:val="24"/>
          <w:szCs w:val="24"/>
        </w:rPr>
        <w:t>а</w:t>
      </w:r>
      <w:r w:rsidRPr="00075009">
        <w:rPr>
          <w:rFonts w:ascii="Times New Roman" w:hAnsi="Times New Roman"/>
          <w:sz w:val="24"/>
          <w:szCs w:val="24"/>
        </w:rPr>
        <w:t>) – отпуск по уходу за ребенком до достижения им 3-х лет основного педагогического работника</w:t>
      </w:r>
      <w:r>
        <w:rPr>
          <w:rFonts w:ascii="Times New Roman" w:hAnsi="Times New Roman"/>
          <w:sz w:val="24"/>
          <w:szCs w:val="24"/>
        </w:rPr>
        <w:t>, временно вакансия</w:t>
      </w:r>
      <w:r w:rsidRPr="00075009">
        <w:rPr>
          <w:rFonts w:ascii="Times New Roman" w:hAnsi="Times New Roman"/>
          <w:sz w:val="24"/>
          <w:szCs w:val="24"/>
        </w:rPr>
        <w:t>.</w:t>
      </w:r>
    </w:p>
    <w:p w:rsidR="00ED04D4" w:rsidRPr="00075009" w:rsidRDefault="00ED04D4" w:rsidP="00ED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ab/>
        <w:t xml:space="preserve">Вакансия </w:t>
      </w:r>
      <w:r w:rsidR="00772EBE">
        <w:rPr>
          <w:rFonts w:ascii="Times New Roman" w:hAnsi="Times New Roman"/>
          <w:sz w:val="24"/>
          <w:szCs w:val="24"/>
        </w:rPr>
        <w:t>68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 w:rsidR="00772EBE">
        <w:rPr>
          <w:rFonts w:ascii="Times New Roman" w:hAnsi="Times New Roman"/>
          <w:sz w:val="24"/>
          <w:szCs w:val="24"/>
        </w:rPr>
        <w:t>ов</w:t>
      </w:r>
      <w:r w:rsidRPr="00075009">
        <w:rPr>
          <w:rFonts w:ascii="Times New Roman" w:hAnsi="Times New Roman"/>
          <w:sz w:val="24"/>
          <w:szCs w:val="24"/>
        </w:rPr>
        <w:t xml:space="preserve"> – </w:t>
      </w:r>
      <w:r w:rsidR="00772EBE">
        <w:rPr>
          <w:rFonts w:ascii="Times New Roman" w:hAnsi="Times New Roman"/>
          <w:sz w:val="24"/>
          <w:szCs w:val="24"/>
        </w:rPr>
        <w:t>3,7</w:t>
      </w:r>
      <w:r w:rsidRPr="00075009">
        <w:rPr>
          <w:rFonts w:ascii="Times New Roman" w:hAnsi="Times New Roman"/>
          <w:sz w:val="24"/>
          <w:szCs w:val="24"/>
        </w:rPr>
        <w:t xml:space="preserve"> ставки.</w:t>
      </w:r>
    </w:p>
    <w:p w:rsidR="00ED04D4" w:rsidRPr="00075009" w:rsidRDefault="00ED04D4" w:rsidP="00ED04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 xml:space="preserve">Концертмейстер </w:t>
      </w:r>
      <w:r w:rsidR="00772EBE">
        <w:rPr>
          <w:rFonts w:ascii="Times New Roman" w:hAnsi="Times New Roman"/>
          <w:sz w:val="24"/>
          <w:szCs w:val="24"/>
        </w:rPr>
        <w:t>3</w:t>
      </w:r>
      <w:r w:rsidRPr="00075009">
        <w:rPr>
          <w:rFonts w:ascii="Times New Roman" w:hAnsi="Times New Roman"/>
          <w:sz w:val="24"/>
          <w:szCs w:val="24"/>
        </w:rPr>
        <w:t xml:space="preserve"> ставк</w:t>
      </w:r>
      <w:r w:rsidR="00772EBE">
        <w:rPr>
          <w:rFonts w:ascii="Times New Roman" w:hAnsi="Times New Roman"/>
          <w:sz w:val="24"/>
          <w:szCs w:val="24"/>
        </w:rPr>
        <w:t>и</w:t>
      </w:r>
      <w:r w:rsidRPr="00075009">
        <w:rPr>
          <w:rFonts w:ascii="Times New Roman" w:hAnsi="Times New Roman"/>
          <w:sz w:val="24"/>
          <w:szCs w:val="24"/>
        </w:rPr>
        <w:t xml:space="preserve"> – </w:t>
      </w:r>
      <w:r w:rsidR="00772EBE">
        <w:rPr>
          <w:rFonts w:ascii="Times New Roman" w:hAnsi="Times New Roman"/>
          <w:sz w:val="24"/>
          <w:szCs w:val="24"/>
        </w:rPr>
        <w:t>72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 w:rsidR="00772EBE">
        <w:rPr>
          <w:rFonts w:ascii="Times New Roman" w:hAnsi="Times New Roman"/>
          <w:sz w:val="24"/>
          <w:szCs w:val="24"/>
        </w:rPr>
        <w:t>а</w:t>
      </w:r>
      <w:r w:rsidRPr="00075009">
        <w:rPr>
          <w:rFonts w:ascii="Times New Roman" w:hAnsi="Times New Roman"/>
          <w:sz w:val="24"/>
          <w:szCs w:val="24"/>
        </w:rPr>
        <w:t>.</w:t>
      </w:r>
    </w:p>
    <w:p w:rsidR="00ED04D4" w:rsidRPr="00075009" w:rsidRDefault="00ED04D4" w:rsidP="00ED04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Укомплектовано 2,</w:t>
      </w:r>
      <w:r w:rsidR="006F3F32">
        <w:rPr>
          <w:rFonts w:ascii="Times New Roman" w:hAnsi="Times New Roman"/>
          <w:sz w:val="24"/>
          <w:szCs w:val="24"/>
        </w:rPr>
        <w:t>5</w:t>
      </w:r>
      <w:r w:rsidRPr="00075009">
        <w:rPr>
          <w:rFonts w:ascii="Times New Roman" w:hAnsi="Times New Roman"/>
          <w:sz w:val="24"/>
          <w:szCs w:val="24"/>
        </w:rPr>
        <w:t xml:space="preserve"> ст. – </w:t>
      </w:r>
      <w:r>
        <w:rPr>
          <w:rFonts w:ascii="Times New Roman" w:hAnsi="Times New Roman"/>
          <w:sz w:val="24"/>
          <w:szCs w:val="24"/>
        </w:rPr>
        <w:t>6</w:t>
      </w:r>
      <w:r w:rsidR="006F3F32">
        <w:rPr>
          <w:rFonts w:ascii="Times New Roman" w:hAnsi="Times New Roman"/>
          <w:sz w:val="24"/>
          <w:szCs w:val="24"/>
        </w:rPr>
        <w:t>0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 w:rsidR="006F3F32">
        <w:rPr>
          <w:rFonts w:ascii="Times New Roman" w:hAnsi="Times New Roman"/>
          <w:sz w:val="24"/>
          <w:szCs w:val="24"/>
        </w:rPr>
        <w:t>ов</w:t>
      </w:r>
      <w:r w:rsidRPr="00075009">
        <w:rPr>
          <w:rFonts w:ascii="Times New Roman" w:hAnsi="Times New Roman"/>
          <w:sz w:val="24"/>
          <w:szCs w:val="24"/>
        </w:rPr>
        <w:t>.</w:t>
      </w:r>
    </w:p>
    <w:p w:rsidR="00ED04D4" w:rsidRPr="00075009" w:rsidRDefault="00ED04D4" w:rsidP="00ED04D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Вакансия </w:t>
      </w:r>
      <w:r w:rsidR="00772EB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 – </w:t>
      </w:r>
      <w:r w:rsidR="00772E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6F3F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ст.</w:t>
      </w:r>
    </w:p>
    <w:p w:rsidR="00ED04D4" w:rsidRPr="00075009" w:rsidRDefault="00ED04D4" w:rsidP="00ED04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4D4" w:rsidRPr="00075009" w:rsidRDefault="00ED04D4" w:rsidP="00ED04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4D4" w:rsidRPr="00075009" w:rsidRDefault="00ED04D4" w:rsidP="00ED04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4D4" w:rsidRPr="00075009" w:rsidRDefault="00ED04D4" w:rsidP="00ED04D4">
      <w:pPr>
        <w:spacing w:after="0"/>
        <w:jc w:val="center"/>
      </w:pPr>
      <w:r w:rsidRPr="00075009">
        <w:rPr>
          <w:rFonts w:ascii="Times New Roman" w:hAnsi="Times New Roman"/>
          <w:sz w:val="24"/>
          <w:szCs w:val="24"/>
        </w:rPr>
        <w:t>Зам. директора по УВР                                                      Л.Р.Полянская</w:t>
      </w:r>
    </w:p>
    <w:p w:rsidR="00ED04D4" w:rsidRPr="00075009" w:rsidRDefault="00ED04D4" w:rsidP="00ED04D4"/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E82" w:rsidRPr="00075009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550"/>
        <w:gridCol w:w="1824"/>
        <w:gridCol w:w="130"/>
        <w:gridCol w:w="2080"/>
        <w:gridCol w:w="42"/>
        <w:gridCol w:w="889"/>
        <w:gridCol w:w="27"/>
        <w:gridCol w:w="8"/>
        <w:gridCol w:w="25"/>
        <w:gridCol w:w="35"/>
        <w:gridCol w:w="6"/>
        <w:gridCol w:w="1179"/>
        <w:gridCol w:w="6"/>
        <w:gridCol w:w="1419"/>
        <w:gridCol w:w="7"/>
        <w:gridCol w:w="22"/>
        <w:gridCol w:w="913"/>
        <w:gridCol w:w="7"/>
        <w:gridCol w:w="22"/>
        <w:gridCol w:w="179"/>
        <w:gridCol w:w="30"/>
        <w:gridCol w:w="659"/>
        <w:gridCol w:w="33"/>
      </w:tblGrid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0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4" w:type="dxa"/>
            <w:tcMar>
              <w:left w:w="103" w:type="dxa"/>
            </w:tcMar>
            <w:vAlign w:val="center"/>
          </w:tcPr>
          <w:p w:rsidR="004C3E82" w:rsidRPr="00075009" w:rsidRDefault="004C3E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Ф.И.О. руководителя объединения, студии, секции</w:t>
            </w:r>
          </w:p>
        </w:tc>
        <w:tc>
          <w:tcPr>
            <w:tcW w:w="2252" w:type="dxa"/>
            <w:gridSpan w:val="3"/>
            <w:tcMar>
              <w:left w:w="103" w:type="dxa"/>
            </w:tcMar>
            <w:vAlign w:val="center"/>
          </w:tcPr>
          <w:p w:rsidR="004C3E82" w:rsidRPr="00075009" w:rsidRDefault="004C3E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наименование объединения дополнительного образования (студии, секции, кружка, клуба)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07500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C3E82" w:rsidRPr="00075009" w:rsidRDefault="004C3E82" w:rsidP="000F453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Кол-во часов на одно объединение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объеди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Педа</w:t>
            </w:r>
            <w:proofErr w:type="spellEnd"/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гоги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нагрузка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Музыкально – художественный отдел</w:t>
            </w:r>
          </w:p>
        </w:tc>
      </w:tr>
      <w:tr w:rsidR="004C3E82" w:rsidRPr="00075009" w:rsidTr="00BA7631"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Безрукова Наталья Викторовна</w:t>
            </w: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Хореографический ансамбль «Аллегро»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C3E82" w:rsidRPr="00075009" w:rsidTr="00BA7631"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  <w:vAlign w:val="center"/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  <w:vAlign w:val="center"/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Бурова Ольга Юрьевна </w:t>
            </w: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Вокально-эстрадный ансамбль 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«БравоБис»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FC070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trHeight w:val="72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A57F9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A57F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37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220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A57F9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A57F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trHeight w:val="37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220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ч.  </w:t>
            </w:r>
          </w:p>
          <w:p w:rsidR="004C3E82" w:rsidRPr="00075009" w:rsidRDefault="004C3E82" w:rsidP="00A57F9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A57F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gridSpan w:val="4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4C3E82" w:rsidRPr="00075009" w:rsidTr="00BA7631">
        <w:trPr>
          <w:trHeight w:val="467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Туктарова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Месумовна</w:t>
            </w:r>
            <w:proofErr w:type="spellEnd"/>
          </w:p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Ансамбль татарской песни «Булгар»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9071DA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467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9071DA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467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9071DA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C3E82" w:rsidRPr="00075009" w:rsidRDefault="004C3E82" w:rsidP="009071D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Мендеев Георгий Петрович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10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Ансамбль  ложкарей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961935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61935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61935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61935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961935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61935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A57F9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A57F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Меньщиков Никита Сергеевич</w:t>
            </w:r>
          </w:p>
        </w:tc>
        <w:tc>
          <w:tcPr>
            <w:tcW w:w="2210" w:type="dxa"/>
            <w:gridSpan w:val="2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бального танца «Олимп»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646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91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646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 w:rsidP="00F11F66">
            <w:pPr>
              <w:tabs>
                <w:tab w:val="left" w:pos="180"/>
              </w:tabs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91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20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64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65A2A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Матвеева Людмила Михайловна</w:t>
            </w: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C95309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C95309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C9530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C95309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C95309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</w:p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10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4-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trHeight w:val="240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Ивченко Александра Ильинична</w:t>
            </w: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«Созвездие»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trHeight w:val="240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Игнатьева Ирина Викторовна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10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спортивного танца «</w:t>
            </w:r>
            <w:r w:rsidRPr="00075009">
              <w:rPr>
                <w:rFonts w:ascii="Times New Roman" w:hAnsi="Times New Roman"/>
                <w:sz w:val="24"/>
                <w:szCs w:val="24"/>
                <w:lang w:val="en-US"/>
              </w:rPr>
              <w:t>Desperado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Борисов Александр Анатольевич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спортивного танца «</w:t>
            </w:r>
            <w:r w:rsidRPr="00075009">
              <w:rPr>
                <w:rFonts w:ascii="Times New Roman" w:hAnsi="Times New Roman"/>
                <w:sz w:val="24"/>
                <w:szCs w:val="24"/>
                <w:lang w:val="en-US"/>
              </w:rPr>
              <w:t>Desperado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F11F6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 w:rsidP="00C04FB8">
            <w:pPr>
              <w:tabs>
                <w:tab w:val="left" w:pos="180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4C3E82" w:rsidRPr="00075009" w:rsidRDefault="004C3E82" w:rsidP="00C04FB8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C3E82" w:rsidRPr="00075009" w:rsidRDefault="004C3E82" w:rsidP="00C04FB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 w:rsidP="00DC2604">
            <w:pPr>
              <w:tabs>
                <w:tab w:val="left" w:pos="180"/>
              </w:tabs>
              <w:spacing w:after="0" w:line="240" w:lineRule="auto"/>
              <w:ind w:left="34" w:right="-108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Юрий Николаевич</w:t>
            </w:r>
          </w:p>
        </w:tc>
        <w:tc>
          <w:tcPr>
            <w:tcW w:w="2210" w:type="dxa"/>
            <w:gridSpan w:val="2"/>
            <w:vMerge w:val="restart"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спортивного танца «</w:t>
            </w:r>
            <w:r w:rsidRPr="00075009">
              <w:rPr>
                <w:rFonts w:ascii="Times New Roman" w:hAnsi="Times New Roman"/>
                <w:sz w:val="24"/>
                <w:szCs w:val="24"/>
                <w:lang w:val="en-US"/>
              </w:rPr>
              <w:t>Desperado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/>
            <w:tcMar>
              <w:left w:w="103" w:type="dxa"/>
            </w:tcMar>
          </w:tcPr>
          <w:p w:rsidR="004C3E82" w:rsidRDefault="004C3E82" w:rsidP="00DC2604">
            <w:pPr>
              <w:tabs>
                <w:tab w:val="left" w:pos="180"/>
              </w:tabs>
              <w:spacing w:after="0" w:line="240" w:lineRule="auto"/>
              <w:ind w:left="34" w:right="-108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trHeight w:val="579"/>
        </w:trPr>
        <w:tc>
          <w:tcPr>
            <w:tcW w:w="550" w:type="dxa"/>
            <w:vMerge/>
            <w:tcMar>
              <w:left w:w="103" w:type="dxa"/>
            </w:tcMar>
          </w:tcPr>
          <w:p w:rsidR="004C3E82" w:rsidRDefault="004C3E82" w:rsidP="00DC2604">
            <w:pPr>
              <w:tabs>
                <w:tab w:val="left" w:pos="180"/>
              </w:tabs>
              <w:spacing w:after="0" w:line="240" w:lineRule="auto"/>
              <w:ind w:left="34" w:right="-108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 w:rsidP="00C04FB8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DC260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Сулейманов Ринат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Мидехатович</w:t>
            </w:r>
            <w:proofErr w:type="spellEnd"/>
          </w:p>
        </w:tc>
        <w:tc>
          <w:tcPr>
            <w:tcW w:w="2210" w:type="dxa"/>
            <w:gridSpan w:val="2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Ансамбль татарской песни «Булгар»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Неверова Екатерина Владимировна</w:t>
            </w:r>
          </w:p>
        </w:tc>
        <w:tc>
          <w:tcPr>
            <w:tcW w:w="2210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Вокальная группа «Лучики»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 w:rsidP="00DC2604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2210" w:type="dxa"/>
            <w:gridSpan w:val="2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233"/>
        </w:trPr>
        <w:tc>
          <w:tcPr>
            <w:tcW w:w="5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tabs>
                <w:tab w:val="left" w:pos="180"/>
              </w:tabs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20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 w:rsidP="005F6834">
            <w:pPr>
              <w:tabs>
                <w:tab w:val="left" w:pos="72"/>
              </w:tabs>
              <w:spacing w:after="0"/>
              <w:ind w:left="252" w:right="-10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Ивановна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Фольклорный театр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«Феникс»</w:t>
            </w:r>
          </w:p>
        </w:tc>
        <w:tc>
          <w:tcPr>
            <w:tcW w:w="931" w:type="dxa"/>
            <w:gridSpan w:val="2"/>
            <w:tcMar>
              <w:left w:w="103" w:type="dxa"/>
            </w:tcMar>
          </w:tcPr>
          <w:p w:rsidR="004C3E82" w:rsidRPr="00075009" w:rsidRDefault="004C3E82" w:rsidP="00DC260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80" w:type="dxa"/>
            <w:gridSpan w:val="6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54" w:type="dxa"/>
            <w:gridSpan w:val="4"/>
            <w:tcMar>
              <w:left w:w="103" w:type="dxa"/>
            </w:tcMar>
          </w:tcPr>
          <w:p w:rsidR="004C3E82" w:rsidRPr="00075009" w:rsidRDefault="004C3E82" w:rsidP="00A57F9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ч.  </w:t>
            </w:r>
          </w:p>
          <w:p w:rsidR="004C3E82" w:rsidRPr="00075009" w:rsidRDefault="004C3E82" w:rsidP="00A57F9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Сводн.-4ч</w:t>
            </w:r>
          </w:p>
          <w:p w:rsidR="004C3E82" w:rsidRPr="00075009" w:rsidRDefault="004C3E82" w:rsidP="00A57F9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A57F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Никитина Мария Александровна </w:t>
            </w:r>
          </w:p>
        </w:tc>
        <w:tc>
          <w:tcPr>
            <w:tcW w:w="2210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Музыкально-театральная студия «Улыбка»</w:t>
            </w:r>
          </w:p>
        </w:tc>
        <w:tc>
          <w:tcPr>
            <w:tcW w:w="4607" w:type="dxa"/>
            <w:gridSpan w:val="1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Отпуск по уходу за ребенком до достижения им </w:t>
            </w:r>
            <w:r>
              <w:rPr>
                <w:rFonts w:ascii="Times New Roman" w:hAnsi="Times New Roman"/>
                <w:sz w:val="24"/>
                <w:szCs w:val="24"/>
              </w:rPr>
              <w:t>3-х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лет с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г. по 18.0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Серкова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  <w:p w:rsidR="004C3E82" w:rsidRPr="00075009" w:rsidRDefault="004C3E82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210" w:type="dxa"/>
            <w:gridSpan w:val="2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Музыкальный детский театр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9071DA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0620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9071DA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0620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Pr="00075009" w:rsidRDefault="004C3E82" w:rsidP="000620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E82" w:rsidRPr="00075009" w:rsidRDefault="004C3E82" w:rsidP="000620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Кищенко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Pr="00075009" w:rsidRDefault="004C3E82" w:rsidP="0081521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8F17D7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8F17D7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8F17D7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8F17D7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E82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Виртуозы гитары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(ансамбль)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Виртуозы гитары</w:t>
            </w:r>
          </w:p>
          <w:p w:rsidR="004C3E82" w:rsidRPr="00075009" w:rsidRDefault="004C3E82" w:rsidP="00565A2A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565A2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565A2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65A2A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2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эстрадного вокала «Гармония»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 w:rsidP="00C90B34">
            <w:pPr>
              <w:spacing w:after="0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«Фантазия»</w:t>
            </w:r>
          </w:p>
        </w:tc>
        <w:tc>
          <w:tcPr>
            <w:tcW w:w="958" w:type="dxa"/>
            <w:gridSpan w:val="3"/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53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3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72FAF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trHeight w:val="500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18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7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4C3E82" w:rsidRPr="00075009" w:rsidRDefault="004C3E82" w:rsidP="00572F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rPr>
          <w:trHeight w:val="347"/>
        </w:trPr>
        <w:tc>
          <w:tcPr>
            <w:tcW w:w="10092" w:type="dxa"/>
            <w:gridSpan w:val="2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концертмейстеры</w:t>
            </w:r>
          </w:p>
        </w:tc>
      </w:tr>
      <w:tr w:rsidR="004C3E82" w:rsidRPr="00075009" w:rsidTr="00BA7631">
        <w:trPr>
          <w:gridAfter w:val="1"/>
          <w:wAfter w:w="33" w:type="dxa"/>
          <w:trHeight w:val="500"/>
        </w:trPr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5F6834">
            <w:pPr>
              <w:tabs>
                <w:tab w:val="left" w:pos="180"/>
              </w:tabs>
              <w:spacing w:after="0"/>
              <w:ind w:left="360" w:right="-10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Васькина Алла Маратовна</w:t>
            </w:r>
          </w:p>
        </w:tc>
        <w:tc>
          <w:tcPr>
            <w:tcW w:w="2122" w:type="dxa"/>
            <w:gridSpan w:val="2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Хореографичес</w:t>
            </w:r>
            <w:proofErr w:type="spellEnd"/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кий ансамбль «Аллегро»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Безрукова Н.В.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36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36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65A2A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C3E82" w:rsidRPr="00075009" w:rsidTr="00BA7631">
        <w:trPr>
          <w:gridAfter w:val="1"/>
          <w:wAfter w:w="33" w:type="dxa"/>
          <w:trHeight w:val="910"/>
        </w:trPr>
        <w:tc>
          <w:tcPr>
            <w:tcW w:w="550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5F6834">
            <w:pPr>
              <w:tabs>
                <w:tab w:val="left" w:pos="0"/>
              </w:tabs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Мендеев Георгий Петрович 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«Созвездие»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Ивченко А.И.</w:t>
            </w:r>
          </w:p>
        </w:tc>
        <w:tc>
          <w:tcPr>
            <w:tcW w:w="984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565A2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5F6834">
            <w:pPr>
              <w:tabs>
                <w:tab w:val="left" w:pos="180"/>
              </w:tabs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Миронова Марьяна Валерьевна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Вокальная группа «Лучики»</w:t>
            </w:r>
          </w:p>
        </w:tc>
        <w:tc>
          <w:tcPr>
            <w:tcW w:w="924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45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6 ч. 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Групп.-1ч</w:t>
            </w:r>
          </w:p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Инд. -1ч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9 ч.  </w:t>
            </w:r>
          </w:p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Сводн.-4ч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Групп.-2ч</w:t>
            </w:r>
          </w:p>
          <w:p w:rsidR="004C3E82" w:rsidRPr="00075009" w:rsidRDefault="004C3E82" w:rsidP="0041581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    Инд. -3ч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 w:rsidP="0041581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255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Вокально-эстрадный ансамбль «БравоБис»</w:t>
            </w:r>
          </w:p>
        </w:tc>
        <w:tc>
          <w:tcPr>
            <w:tcW w:w="924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245" w:type="dxa"/>
            <w:gridSpan w:val="4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65A2A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C3E82" w:rsidRPr="00075009" w:rsidTr="00BA7631">
        <w:trPr>
          <w:trHeight w:val="500"/>
        </w:trPr>
        <w:tc>
          <w:tcPr>
            <w:tcW w:w="9191" w:type="dxa"/>
            <w:gridSpan w:val="19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  <w:p w:rsidR="004C3E82" w:rsidRPr="00075009" w:rsidRDefault="004C3E82" w:rsidP="00565A2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Отдел декоративно-прикладного и научно- технического творчества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Неумоина Вера Ивановна</w:t>
            </w:r>
          </w:p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Дырночкина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роспись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24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Еремина Елена Николаевна</w:t>
            </w:r>
          </w:p>
        </w:tc>
        <w:tc>
          <w:tcPr>
            <w:tcW w:w="2252" w:type="dxa"/>
            <w:gridSpan w:val="3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Кукольная мастерская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72F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572F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565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Pr="00572FAF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FA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Сочнева Лариса Александровна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72FAF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72FA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210"/>
        </w:trPr>
        <w:tc>
          <w:tcPr>
            <w:tcW w:w="550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0B1100">
            <w:pPr>
              <w:tabs>
                <w:tab w:val="left" w:pos="180"/>
              </w:tabs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фантазии (индивидуальные занятия)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572FA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E82" w:rsidRPr="00572FAF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FA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Ховрина Светлана Александровна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C3E82" w:rsidRPr="00075009" w:rsidRDefault="004C3E82" w:rsidP="000B110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Черновол Маргарита Вячеславовна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E82" w:rsidRPr="00075009" w:rsidTr="00BA7631">
        <w:trPr>
          <w:gridAfter w:val="1"/>
          <w:wAfter w:w="33" w:type="dxa"/>
          <w:trHeight w:val="373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 w:rsidP="000B11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Кузнецова Ольга Петровна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Рукодельница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0B110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Дмитриева Анна Владимировна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Я учусь творчеству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467"/>
        </w:trPr>
        <w:tc>
          <w:tcPr>
            <w:tcW w:w="550" w:type="dxa"/>
            <w:vMerge w:val="restart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Новиков Владимир Александрович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 (совместитель)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2252" w:type="dxa"/>
            <w:gridSpan w:val="3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художник-модельер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24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Чапурина Елена Геннадьевна</w:t>
            </w:r>
          </w:p>
        </w:tc>
        <w:tc>
          <w:tcPr>
            <w:tcW w:w="2252" w:type="dxa"/>
            <w:gridSpan w:val="3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Шкатулка рукоделия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217AD3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vMerge/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217AD3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3E82" w:rsidRPr="00075009" w:rsidTr="00BA7631">
        <w:trPr>
          <w:gridAfter w:val="1"/>
          <w:wAfter w:w="33" w:type="dxa"/>
          <w:trHeight w:val="711"/>
        </w:trPr>
        <w:tc>
          <w:tcPr>
            <w:tcW w:w="550" w:type="dxa"/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Наталья Ивановна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Бумажные фантазии</w:t>
            </w:r>
          </w:p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217AD3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left="-108" w:right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C3E82" w:rsidRPr="00075009" w:rsidRDefault="004C3E82" w:rsidP="00217AD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BA7631">
        <w:trPr>
          <w:trHeight w:val="969"/>
        </w:trPr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left="-108" w:right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Всего по художественной направленности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C3E82" w:rsidRPr="00075009" w:rsidRDefault="004C3E82" w:rsidP="005C6FD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217AD3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Ильмир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Насибович</w:t>
            </w:r>
            <w:proofErr w:type="spellEnd"/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Васильева Лариса Юрьевна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tabs>
                <w:tab w:val="left" w:pos="180"/>
              </w:tabs>
              <w:spacing w:after="0" w:line="240" w:lineRule="auto"/>
              <w:ind w:left="50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tabs>
                <w:tab w:val="left" w:pos="180"/>
              </w:tabs>
              <w:spacing w:after="0" w:line="240" w:lineRule="auto"/>
              <w:ind w:left="50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217AD3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Васильев Георгий Иванович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217AD3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42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150" w:type="dxa"/>
            <w:gridSpan w:val="6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C3E82" w:rsidRPr="00075009" w:rsidTr="00BA7631">
        <w:trPr>
          <w:gridAfter w:val="1"/>
          <w:wAfter w:w="33" w:type="dxa"/>
          <w:trHeight w:val="259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Матрёхин Владимир Леонидович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Атлетизм</w:t>
            </w: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42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50" w:type="dxa"/>
            <w:gridSpan w:val="6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2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150" w:type="dxa"/>
            <w:gridSpan w:val="6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Дубов Александр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28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43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647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255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Долгов Сергей Валерьевич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C3E82" w:rsidRPr="00075009" w:rsidTr="00BA7631">
        <w:trPr>
          <w:gridAfter w:val="1"/>
          <w:wAfter w:w="33" w:type="dxa"/>
          <w:trHeight w:val="240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Долгов Евгений Валерьевич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C04FB8">
            <w:pPr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40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C04FB8">
            <w:pPr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30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30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300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C3E82" w:rsidRPr="00075009" w:rsidRDefault="004C3E82" w:rsidP="00C04F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Жуков Сергей Евгеньевич</w:t>
            </w:r>
          </w:p>
        </w:tc>
        <w:tc>
          <w:tcPr>
            <w:tcW w:w="2252" w:type="dxa"/>
            <w:gridSpan w:val="3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  <w:p w:rsidR="004C3E82" w:rsidRPr="00075009" w:rsidRDefault="004C3E82">
            <w:pPr>
              <w:spacing w:after="0" w:line="240" w:lineRule="auto"/>
              <w:ind w:left="-48" w:right="-108"/>
              <w:jc w:val="center"/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Олег Анатольевич (совместитель)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Мердеев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574"/>
        </w:trPr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Илдус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Харисович</w:t>
            </w:r>
            <w:proofErr w:type="spellEnd"/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Кик-боксинг</w:t>
            </w:r>
            <w:proofErr w:type="spellEnd"/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574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706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E82" w:rsidRPr="00075009" w:rsidRDefault="004C3E82" w:rsidP="00F375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830"/>
        </w:trPr>
        <w:tc>
          <w:tcPr>
            <w:tcW w:w="550" w:type="dxa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Синявский Николай Вячеславович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</w:tc>
        <w:tc>
          <w:tcPr>
            <w:tcW w:w="984" w:type="dxa"/>
            <w:gridSpan w:val="5"/>
            <w:tcBorders>
              <w:bottom w:val="nil"/>
              <w:right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F3751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A6477B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A6477B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 w:rsidP="00A6477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Шеянова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990" w:type="dxa"/>
            <w:gridSpan w:val="6"/>
            <w:tcBorders>
              <w:right w:val="single" w:sz="4" w:space="0" w:color="auto"/>
            </w:tcBorders>
            <w:tcMar>
              <w:left w:w="103" w:type="dxa"/>
            </w:tcMar>
          </w:tcPr>
          <w:p w:rsidR="004C3E82" w:rsidRPr="00075009" w:rsidRDefault="004C3E82" w:rsidP="008E438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4C3E82" w:rsidRPr="00075009" w:rsidRDefault="004C3E82" w:rsidP="008E438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</w:tcBorders>
          </w:tcPr>
          <w:p w:rsidR="004C3E82" w:rsidRPr="00075009" w:rsidRDefault="004C3E82" w:rsidP="008E438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73" w:type="dxa"/>
            <w:gridSpan w:val="6"/>
            <w:tcBorders>
              <w:left w:val="single" w:sz="4" w:space="0" w:color="auto"/>
            </w:tcBorders>
          </w:tcPr>
          <w:p w:rsidR="004C3E82" w:rsidRPr="00075009" w:rsidRDefault="004C3E82" w:rsidP="008E438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gridSpan w:val="2"/>
            <w:tcMar>
              <w:left w:w="103" w:type="dxa"/>
            </w:tcMar>
          </w:tcPr>
          <w:p w:rsidR="004C3E82" w:rsidRPr="00075009" w:rsidRDefault="004C3E82" w:rsidP="00F3751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F3751B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Тихонов Дмитрий Сергеевич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Атлетизм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309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Усачев Андрей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984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BA763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09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BA763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BA763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567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984" w:type="dxa"/>
            <w:gridSpan w:val="5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BA763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Pr="00BA7631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63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 w:rsidP="00BA7631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BA76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52" w:type="dxa"/>
            <w:gridSpan w:val="3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 w:rsidP="00BA7631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 w:rsidP="00BA763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Дмитриев Владимир Николаевич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top w:val="single" w:sz="4" w:space="0" w:color="auto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Игнатьев Сергей Георгиевич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245E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C3E82" w:rsidRPr="00075009" w:rsidTr="00BA7631">
        <w:trPr>
          <w:gridAfter w:val="1"/>
          <w:wAfter w:w="33" w:type="dxa"/>
          <w:trHeight w:val="733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Нефедов Александр Вячеславович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245EA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74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Шурбина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Галина Васильевна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Здоровый ребенок – успешный ребенок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Шарапова Лилия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Фердинантовна</w:t>
            </w:r>
            <w:proofErr w:type="spellEnd"/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Кик-боксинг</w:t>
            </w:r>
            <w:proofErr w:type="spellEnd"/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330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315"/>
        </w:trPr>
        <w:tc>
          <w:tcPr>
            <w:tcW w:w="550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DC2604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ind w:right="-108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Ястребов Денис Борисович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Флорбол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Скрипина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Евгения Николаевна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Трушина Татьяна Степановна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Исмагилова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Лейля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Город здоровья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Лавров Василий Михайлович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bottom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C3E82" w:rsidRPr="00D84933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93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Мингачев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Мидыхатович</w:t>
            </w:r>
            <w:proofErr w:type="spellEnd"/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Антонов Александр Анатольевич</w:t>
            </w:r>
          </w:p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Флорбол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top w:val="nil"/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Тимофеев Валерий Павлович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Токарева Ирина Сергеевна</w:t>
            </w:r>
          </w:p>
        </w:tc>
        <w:tc>
          <w:tcPr>
            <w:tcW w:w="2252" w:type="dxa"/>
            <w:gridSpan w:val="3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Аэробика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C3E82" w:rsidRPr="00D84933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E82" w:rsidRPr="00075009" w:rsidTr="00415810">
        <w:trPr>
          <w:gridAfter w:val="1"/>
          <w:wAfter w:w="33" w:type="dxa"/>
          <w:trHeight w:val="225"/>
        </w:trPr>
        <w:tc>
          <w:tcPr>
            <w:tcW w:w="550" w:type="dxa"/>
            <w:vMerge/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415810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D84933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9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Borders>
              <w:top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Кузерова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Дямильевна</w:t>
            </w:r>
            <w:proofErr w:type="spellEnd"/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Шагаева Лилия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Фаннуровна</w:t>
            </w:r>
            <w:proofErr w:type="spellEnd"/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Олег Сергеевич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Прудникова Елена Александровна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Город здоровья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2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Минеева Мария Александровна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Косики-каратэ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D84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150" w:type="dxa"/>
            <w:gridSpan w:val="6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-108" w:right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415810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Антонова Анна Юрьевна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Косяков Владимир Геннадьевич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41581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415810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Абрамова Любовь Юрьевна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Философия 20-21 вв.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Черновол </w:t>
            </w: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Маргарита Вячеславовна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54255F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школе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54255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6191C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56191C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4255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56191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Долгова Татьяна Анатольевна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Мир чувств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Михайлычева Юлия Евгеньевна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Юный журналист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Рагинова Людмила Михайловна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54255F">
        <w:trPr>
          <w:gridAfter w:val="1"/>
          <w:wAfter w:w="33" w:type="dxa"/>
          <w:trHeight w:val="211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Артемьева Светлана Николаевна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7F39F4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7F39F4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7F39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7F39F4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9F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 w:rsidP="007F39F4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 w:rsidP="007F39F4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 w:rsidP="007F39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7F39F4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9F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FF4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E82" w:rsidRPr="00075009" w:rsidRDefault="004C3E82" w:rsidP="00FF4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Шмакова Евгения Васильевна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EC328B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Сорокина Татьяна Александровна</w:t>
            </w:r>
          </w:p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Савельева Наталья Александровна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FC070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EC328B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Карпова Людмила Анатольевна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 w:rsidP="00EC328B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Горшков Сергей Сергеевич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Ястребов Денис Борисович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AF71CF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Аварийно-спасательная подготовка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Бирюкова Татьяна Александровна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lastRenderedPageBreak/>
              <w:t>Клуб интернациональной дружбы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Чертушкина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Профессиональный английский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EC328B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Плехова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Знай и люби родной язык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EC32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Парфёнова Людмила Александровна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Валерия Владиславовна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Никитина Анжелика Владимировна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Щетинина Ольга Геннадьевна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Горячева Елена Викторовна</w:t>
            </w:r>
          </w:p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Клуб юного филолога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Джахангир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Азербайджанский язык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gridAfter w:val="1"/>
          <w:wAfter w:w="33" w:type="dxa"/>
          <w:trHeight w:val="211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Раиса Николаевна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A801D7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  <w:p w:rsidR="004C3E82" w:rsidRPr="00075009" w:rsidRDefault="004C3E82" w:rsidP="00907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A801D7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Рафагатович</w:t>
            </w:r>
            <w:proofErr w:type="spellEnd"/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6191C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619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5619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Боровинская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Агаджанова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56191C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56191C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Надежда Александровна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56191C">
        <w:trPr>
          <w:gridAfter w:val="1"/>
          <w:wAfter w:w="33" w:type="dxa"/>
          <w:trHeight w:val="345"/>
        </w:trPr>
        <w:tc>
          <w:tcPr>
            <w:tcW w:w="550" w:type="dxa"/>
            <w:tcMar>
              <w:left w:w="103" w:type="dxa"/>
            </w:tcMar>
          </w:tcPr>
          <w:p w:rsidR="004C3E82" w:rsidRDefault="004C3E82" w:rsidP="0056191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 w:rsidP="00542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C3E82" w:rsidRPr="00075009" w:rsidTr="00BA7631">
        <w:trPr>
          <w:trHeight w:val="211"/>
        </w:trPr>
        <w:tc>
          <w:tcPr>
            <w:tcW w:w="9191" w:type="dxa"/>
            <w:gridSpan w:val="19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-108" w:right="1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C3E82" w:rsidRPr="00075009" w:rsidRDefault="004C3E82" w:rsidP="000151CC">
            <w:pPr>
              <w:spacing w:after="0"/>
              <w:ind w:left="-108"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4C3E82" w:rsidRPr="00075009" w:rsidTr="00BA7631">
        <w:trPr>
          <w:gridAfter w:val="1"/>
          <w:wAfter w:w="33" w:type="dxa"/>
          <w:trHeight w:val="285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Мусенова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Назиря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Гареевна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Быт и культура народов Поволжья</w:t>
            </w:r>
          </w:p>
          <w:p w:rsidR="004C3E82" w:rsidRPr="00075009" w:rsidRDefault="004C3E82">
            <w:pPr>
              <w:spacing w:after="0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0151C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  <w:trHeight w:val="285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Студникова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Элеонора Геннадьевна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5009">
              <w:rPr>
                <w:rFonts w:ascii="Times New Roman" w:hAnsi="Times New Roman"/>
                <w:sz w:val="24"/>
                <w:szCs w:val="24"/>
              </w:rPr>
              <w:t>Я-следопыт</w:t>
            </w:r>
            <w:proofErr w:type="spellEnd"/>
            <w:proofErr w:type="gramEnd"/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left="-108" w:right="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  <w:p w:rsidR="004C3E82" w:rsidRPr="00075009" w:rsidRDefault="004C3E82" w:rsidP="00C90B3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0,6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Филимонова Олеся Алексеевна</w:t>
            </w:r>
          </w:p>
          <w:p w:rsidR="004C3E82" w:rsidRPr="00075009" w:rsidRDefault="004C3E82">
            <w:pPr>
              <w:spacing w:after="0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Прибылова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Орлова Елена Юрьевна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Мягков Игорь Анатольевич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82" w:rsidRPr="00075009" w:rsidTr="000151CC">
        <w:trPr>
          <w:gridAfter w:val="1"/>
          <w:wAfter w:w="33" w:type="dxa"/>
          <w:trHeight w:val="677"/>
        </w:trPr>
        <w:tc>
          <w:tcPr>
            <w:tcW w:w="550" w:type="dxa"/>
            <w:vMerge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E82" w:rsidRPr="000151CC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C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3E82" w:rsidRPr="00075009" w:rsidTr="0054255F">
        <w:trPr>
          <w:gridAfter w:val="1"/>
          <w:wAfter w:w="33" w:type="dxa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Себушева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 xml:space="preserve">Фотостудия 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151CC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C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0151CC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151CC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1C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C3E82" w:rsidRPr="00075009" w:rsidTr="0054255F">
        <w:trPr>
          <w:gridAfter w:val="1"/>
          <w:wAfter w:w="33" w:type="dxa"/>
        </w:trPr>
        <w:tc>
          <w:tcPr>
            <w:tcW w:w="550" w:type="dxa"/>
            <w:vMerge w:val="restart"/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824" w:type="dxa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Кристина Андреевна</w:t>
            </w:r>
          </w:p>
        </w:tc>
        <w:tc>
          <w:tcPr>
            <w:tcW w:w="2252" w:type="dxa"/>
            <w:gridSpan w:val="3"/>
            <w:vMerge w:val="restart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 и анимация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 w:rsidP="000151CC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151CC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  <w:tcBorders>
              <w:bottom w:val="nil"/>
            </w:tcBorders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Default="004C3E82" w:rsidP="000151CC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C3E82" w:rsidRPr="000151CC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C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Кривинчук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Фотостудия «Удачный кадр»</w:t>
            </w:r>
          </w:p>
        </w:tc>
        <w:tc>
          <w:tcPr>
            <w:tcW w:w="4536" w:type="dxa"/>
            <w:gridSpan w:val="1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Отпуск по уходу за ребенком до достижения им 3-х лет</w:t>
            </w:r>
          </w:p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с 17.02.2015г. по 19.12.2017г.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4C3E82" w:rsidRPr="00075009" w:rsidRDefault="004C3E82" w:rsidP="000151C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4C3E82" w:rsidRPr="00075009" w:rsidTr="00656233">
        <w:tc>
          <w:tcPr>
            <w:tcW w:w="10092" w:type="dxa"/>
            <w:gridSpan w:val="23"/>
            <w:tcMar>
              <w:left w:w="103" w:type="dxa"/>
            </w:tcMar>
          </w:tcPr>
          <w:p w:rsidR="004C3E82" w:rsidRPr="00075009" w:rsidRDefault="004C3E8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 w:rsidP="000151CC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bottom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Акатова Светлана Юрьевна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Гульнова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Малая академия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Ероскина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4C3E82" w:rsidRPr="00075009" w:rsidRDefault="004C3E82" w:rsidP="008D4D9D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Гаврилова  Наталья Викторовна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Кузоваткина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Инесса Юрьевна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Саломадина</w:t>
            </w:r>
            <w:proofErr w:type="spellEnd"/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 xml:space="preserve"> Алла Юрьевна</w:t>
            </w:r>
          </w:p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0151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Родзонюк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  <w:p w:rsidR="004C3E82" w:rsidRPr="00075009" w:rsidRDefault="004C3E82" w:rsidP="000151CC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Тинюкова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Ольга Николаевна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707285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4C3E82" w:rsidRPr="00075009" w:rsidRDefault="004C3E82" w:rsidP="0090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Эколог-исследователь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09">
              <w:rPr>
                <w:rFonts w:ascii="Times New Roman" w:hAnsi="Times New Roman"/>
                <w:sz w:val="24"/>
                <w:szCs w:val="24"/>
              </w:rPr>
              <w:t>Смотракова</w:t>
            </w:r>
            <w:proofErr w:type="spellEnd"/>
            <w:r w:rsidRPr="00075009">
              <w:rPr>
                <w:rFonts w:ascii="Times New Roman" w:hAnsi="Times New Roman"/>
                <w:sz w:val="24"/>
                <w:szCs w:val="24"/>
              </w:rPr>
              <w:t xml:space="preserve"> Людмила Николаевна 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Клуб любителей природы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rPr>
          <w:gridAfter w:val="1"/>
          <w:wAfter w:w="33" w:type="dxa"/>
        </w:trPr>
        <w:tc>
          <w:tcPr>
            <w:tcW w:w="550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075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top w:val="nil"/>
            </w:tcBorders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Брюханова Лидия Семеновна</w:t>
            </w:r>
          </w:p>
          <w:p w:rsidR="004C3E82" w:rsidRPr="00075009" w:rsidRDefault="004C3E82" w:rsidP="0090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5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Здоровье человека и окружающая среда</w:t>
            </w:r>
          </w:p>
        </w:tc>
        <w:tc>
          <w:tcPr>
            <w:tcW w:w="984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8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25" w:type="dxa"/>
            <w:gridSpan w:val="2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942" w:type="dxa"/>
            <w:gridSpan w:val="3"/>
            <w:tcMar>
              <w:left w:w="103" w:type="dxa"/>
            </w:tcMar>
          </w:tcPr>
          <w:p w:rsidR="004C3E82" w:rsidRPr="00075009" w:rsidRDefault="004C3E82" w:rsidP="00907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5"/>
            <w:tcMar>
              <w:left w:w="103" w:type="dxa"/>
            </w:tcMar>
          </w:tcPr>
          <w:p w:rsidR="004C3E82" w:rsidRPr="00075009" w:rsidRDefault="004C3E82" w:rsidP="009071DA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44 ч.</w:t>
            </w:r>
          </w:p>
          <w:p w:rsidR="004C3E82" w:rsidRPr="00075009" w:rsidRDefault="004C3E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>2,4 ст.</w:t>
            </w:r>
          </w:p>
        </w:tc>
      </w:tr>
      <w:tr w:rsidR="004C3E82" w:rsidRPr="00075009" w:rsidTr="00BA7631">
        <w:tc>
          <w:tcPr>
            <w:tcW w:w="9191" w:type="dxa"/>
            <w:gridSpan w:val="19"/>
            <w:tcMar>
              <w:left w:w="103" w:type="dxa"/>
            </w:tcMar>
          </w:tcPr>
          <w:p w:rsidR="004C3E82" w:rsidRPr="00075009" w:rsidRDefault="004C3E82">
            <w:pPr>
              <w:tabs>
                <w:tab w:val="left" w:pos="180"/>
              </w:tabs>
              <w:spacing w:after="0" w:line="240" w:lineRule="auto"/>
              <w:ind w:right="1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500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01" w:type="dxa"/>
            <w:gridSpan w:val="4"/>
            <w:tcMar>
              <w:left w:w="103" w:type="dxa"/>
            </w:tcMar>
          </w:tcPr>
          <w:p w:rsidR="004C3E82" w:rsidRDefault="004C3E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1614 ч.</w:t>
            </w:r>
          </w:p>
          <w:p w:rsidR="004C3E82" w:rsidRPr="00075009" w:rsidRDefault="004C3E82" w:rsidP="005C6F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 ст.</w:t>
            </w:r>
          </w:p>
        </w:tc>
      </w:tr>
    </w:tbl>
    <w:p w:rsidR="004C3E82" w:rsidRPr="00075009" w:rsidRDefault="004C3E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E82" w:rsidRPr="00075009" w:rsidRDefault="004C3E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009">
        <w:rPr>
          <w:rFonts w:ascii="Times New Roman" w:hAnsi="Times New Roman"/>
          <w:b/>
          <w:sz w:val="24"/>
          <w:szCs w:val="24"/>
        </w:rPr>
        <w:t>Учебный план</w:t>
      </w:r>
    </w:p>
    <w:p w:rsidR="004C3E82" w:rsidRPr="00075009" w:rsidRDefault="004C3E82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4C3E82" w:rsidRPr="00075009" w:rsidRDefault="004C3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>Педагог дополнительного образования 92,5 ставок – 1665 часов.</w:t>
      </w:r>
    </w:p>
    <w:p w:rsidR="004C3E82" w:rsidRPr="00075009" w:rsidRDefault="004C3E82" w:rsidP="00BC2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Укомплектовано 89,6</w:t>
      </w:r>
      <w:r w:rsidRPr="00075009">
        <w:rPr>
          <w:rFonts w:ascii="Times New Roman" w:hAnsi="Times New Roman"/>
          <w:sz w:val="24"/>
          <w:szCs w:val="24"/>
        </w:rPr>
        <w:t xml:space="preserve"> став</w:t>
      </w:r>
      <w:r>
        <w:rPr>
          <w:rFonts w:ascii="Times New Roman" w:hAnsi="Times New Roman"/>
          <w:sz w:val="24"/>
          <w:szCs w:val="24"/>
        </w:rPr>
        <w:t>о</w:t>
      </w:r>
      <w:r w:rsidRPr="00075009">
        <w:rPr>
          <w:rFonts w:ascii="Times New Roman" w:hAnsi="Times New Roman"/>
          <w:sz w:val="24"/>
          <w:szCs w:val="24"/>
        </w:rPr>
        <w:t>к – 1</w:t>
      </w:r>
      <w:r>
        <w:rPr>
          <w:rFonts w:ascii="Times New Roman" w:hAnsi="Times New Roman"/>
          <w:sz w:val="24"/>
          <w:szCs w:val="24"/>
        </w:rPr>
        <w:t>614 часов, из них 2</w:t>
      </w:r>
      <w:r w:rsidRPr="00075009">
        <w:rPr>
          <w:rFonts w:ascii="Times New Roman" w:hAnsi="Times New Roman"/>
          <w:sz w:val="24"/>
          <w:szCs w:val="24"/>
        </w:rPr>
        <w:t xml:space="preserve"> ст. педагога дополнительного образования (</w:t>
      </w:r>
      <w:r>
        <w:rPr>
          <w:rFonts w:ascii="Times New Roman" w:hAnsi="Times New Roman"/>
          <w:sz w:val="24"/>
          <w:szCs w:val="24"/>
        </w:rPr>
        <w:t>36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75009">
        <w:rPr>
          <w:rFonts w:ascii="Times New Roman" w:hAnsi="Times New Roman"/>
          <w:sz w:val="24"/>
          <w:szCs w:val="24"/>
        </w:rPr>
        <w:t>) – отпуск по уходу за ребенком до достижения им 3-х лет основного педагогического работника</w:t>
      </w:r>
      <w:r>
        <w:rPr>
          <w:rFonts w:ascii="Times New Roman" w:hAnsi="Times New Roman"/>
          <w:sz w:val="24"/>
          <w:szCs w:val="24"/>
        </w:rPr>
        <w:t>, временно вакансия</w:t>
      </w:r>
      <w:r w:rsidRPr="00075009">
        <w:rPr>
          <w:rFonts w:ascii="Times New Roman" w:hAnsi="Times New Roman"/>
          <w:sz w:val="24"/>
          <w:szCs w:val="24"/>
        </w:rPr>
        <w:t>.</w:t>
      </w:r>
    </w:p>
    <w:p w:rsidR="004C3E82" w:rsidRPr="00075009" w:rsidRDefault="004C3E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ab/>
        <w:t xml:space="preserve">Вакансия </w:t>
      </w:r>
      <w:r>
        <w:rPr>
          <w:rFonts w:ascii="Times New Roman" w:hAnsi="Times New Roman"/>
          <w:sz w:val="24"/>
          <w:szCs w:val="24"/>
        </w:rPr>
        <w:t>51</w:t>
      </w:r>
      <w:r w:rsidRPr="00075009">
        <w:rPr>
          <w:rFonts w:ascii="Times New Roman" w:hAnsi="Times New Roman"/>
          <w:sz w:val="24"/>
          <w:szCs w:val="24"/>
        </w:rPr>
        <w:t xml:space="preserve"> час – </w:t>
      </w:r>
      <w:r>
        <w:rPr>
          <w:rFonts w:ascii="Times New Roman" w:hAnsi="Times New Roman"/>
          <w:sz w:val="24"/>
          <w:szCs w:val="24"/>
        </w:rPr>
        <w:t>2,8</w:t>
      </w:r>
      <w:r w:rsidRPr="00075009">
        <w:rPr>
          <w:rFonts w:ascii="Times New Roman" w:hAnsi="Times New Roman"/>
          <w:sz w:val="24"/>
          <w:szCs w:val="24"/>
        </w:rPr>
        <w:t xml:space="preserve"> ставки.</w:t>
      </w:r>
    </w:p>
    <w:p w:rsidR="004C3E82" w:rsidRPr="00075009" w:rsidRDefault="004C3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09">
        <w:rPr>
          <w:rFonts w:ascii="Times New Roman" w:hAnsi="Times New Roman"/>
          <w:sz w:val="24"/>
          <w:szCs w:val="24"/>
        </w:rPr>
        <w:t>Концертмейстер 5 ставок – 120 часов.</w:t>
      </w:r>
    </w:p>
    <w:p w:rsidR="004C3E82" w:rsidRPr="00075009" w:rsidRDefault="004C3E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Укомплектовано 2,6</w:t>
      </w:r>
      <w:r w:rsidRPr="00075009">
        <w:rPr>
          <w:rFonts w:ascii="Times New Roman" w:hAnsi="Times New Roman"/>
          <w:sz w:val="24"/>
          <w:szCs w:val="24"/>
        </w:rPr>
        <w:t xml:space="preserve"> ст. – </w:t>
      </w:r>
      <w:r>
        <w:rPr>
          <w:rFonts w:ascii="Times New Roman" w:hAnsi="Times New Roman"/>
          <w:sz w:val="24"/>
          <w:szCs w:val="24"/>
        </w:rPr>
        <w:t>64</w:t>
      </w:r>
      <w:r w:rsidRPr="0007500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75009">
        <w:rPr>
          <w:rFonts w:ascii="Times New Roman" w:hAnsi="Times New Roman"/>
          <w:sz w:val="24"/>
          <w:szCs w:val="24"/>
        </w:rPr>
        <w:t>.</w:t>
      </w:r>
    </w:p>
    <w:p w:rsidR="004C3E82" w:rsidRPr="00075009" w:rsidRDefault="004C3E8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Вакансия 56 часов – 2,3 ст.</w:t>
      </w:r>
    </w:p>
    <w:p w:rsidR="004C3E82" w:rsidRPr="00075009" w:rsidRDefault="004C3E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E82" w:rsidRPr="00075009" w:rsidRDefault="004C3E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E82" w:rsidRPr="00075009" w:rsidRDefault="004C3E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E82" w:rsidRPr="00075009" w:rsidRDefault="004C3E82" w:rsidP="000009C5">
      <w:pPr>
        <w:spacing w:after="0"/>
        <w:jc w:val="center"/>
      </w:pPr>
      <w:r w:rsidRPr="00075009">
        <w:rPr>
          <w:rFonts w:ascii="Times New Roman" w:hAnsi="Times New Roman"/>
          <w:sz w:val="24"/>
          <w:szCs w:val="24"/>
        </w:rPr>
        <w:t>Зам. директора по УВР                                                      Л.Р.Полянская</w:t>
      </w:r>
    </w:p>
    <w:p w:rsidR="004C3E82" w:rsidRPr="00075009" w:rsidRDefault="004C3E82"/>
    <w:sectPr w:rsidR="004C3E82" w:rsidRPr="00075009" w:rsidSect="00545A30">
      <w:pgSz w:w="11906" w:h="16838"/>
      <w:pgMar w:top="1134" w:right="851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A2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924B3F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5B33157"/>
    <w:multiLevelType w:val="hybridMultilevel"/>
    <w:tmpl w:val="2520C79C"/>
    <w:lvl w:ilvl="0" w:tplc="00C499FE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B3E12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A30"/>
    <w:rsid w:val="000009C5"/>
    <w:rsid w:val="000151CC"/>
    <w:rsid w:val="00015D4C"/>
    <w:rsid w:val="00024C3B"/>
    <w:rsid w:val="00044176"/>
    <w:rsid w:val="00047791"/>
    <w:rsid w:val="00050773"/>
    <w:rsid w:val="000620B0"/>
    <w:rsid w:val="00070D7F"/>
    <w:rsid w:val="00074AA3"/>
    <w:rsid w:val="00075009"/>
    <w:rsid w:val="00085B8B"/>
    <w:rsid w:val="000A1199"/>
    <w:rsid w:val="000A4EE6"/>
    <w:rsid w:val="000B1100"/>
    <w:rsid w:val="000D3324"/>
    <w:rsid w:val="000E4945"/>
    <w:rsid w:val="000F4530"/>
    <w:rsid w:val="001047C6"/>
    <w:rsid w:val="00107226"/>
    <w:rsid w:val="00121BE6"/>
    <w:rsid w:val="00167994"/>
    <w:rsid w:val="00174784"/>
    <w:rsid w:val="00194530"/>
    <w:rsid w:val="001C44A1"/>
    <w:rsid w:val="001C54D1"/>
    <w:rsid w:val="001D074B"/>
    <w:rsid w:val="001D2DFD"/>
    <w:rsid w:val="00212E4E"/>
    <w:rsid w:val="00216462"/>
    <w:rsid w:val="00217AD3"/>
    <w:rsid w:val="002366C7"/>
    <w:rsid w:val="00245EAF"/>
    <w:rsid w:val="00257030"/>
    <w:rsid w:val="00266964"/>
    <w:rsid w:val="00271908"/>
    <w:rsid w:val="002743B1"/>
    <w:rsid w:val="00276854"/>
    <w:rsid w:val="002944CA"/>
    <w:rsid w:val="002A4D4B"/>
    <w:rsid w:val="002B4A17"/>
    <w:rsid w:val="002C2C23"/>
    <w:rsid w:val="002C2E25"/>
    <w:rsid w:val="002F548C"/>
    <w:rsid w:val="0031335F"/>
    <w:rsid w:val="00374F80"/>
    <w:rsid w:val="003949E4"/>
    <w:rsid w:val="00394B4E"/>
    <w:rsid w:val="003D7C3F"/>
    <w:rsid w:val="003F40DF"/>
    <w:rsid w:val="0040121B"/>
    <w:rsid w:val="00415810"/>
    <w:rsid w:val="00417B0C"/>
    <w:rsid w:val="00443F1C"/>
    <w:rsid w:val="00446F3E"/>
    <w:rsid w:val="00454FE7"/>
    <w:rsid w:val="00486F1A"/>
    <w:rsid w:val="004B6924"/>
    <w:rsid w:val="004C2CAF"/>
    <w:rsid w:val="004C3E82"/>
    <w:rsid w:val="004C6FEA"/>
    <w:rsid w:val="004D4143"/>
    <w:rsid w:val="00500274"/>
    <w:rsid w:val="005169FB"/>
    <w:rsid w:val="00532C06"/>
    <w:rsid w:val="0054255F"/>
    <w:rsid w:val="005426B4"/>
    <w:rsid w:val="005455EF"/>
    <w:rsid w:val="00545A30"/>
    <w:rsid w:val="0055089D"/>
    <w:rsid w:val="0056191C"/>
    <w:rsid w:val="005653A9"/>
    <w:rsid w:val="00565A2A"/>
    <w:rsid w:val="005713D4"/>
    <w:rsid w:val="00572FAF"/>
    <w:rsid w:val="005815E0"/>
    <w:rsid w:val="005A4692"/>
    <w:rsid w:val="005B338B"/>
    <w:rsid w:val="005C1A53"/>
    <w:rsid w:val="005C6FD4"/>
    <w:rsid w:val="005F60EC"/>
    <w:rsid w:val="005F6834"/>
    <w:rsid w:val="0060245D"/>
    <w:rsid w:val="006362A2"/>
    <w:rsid w:val="0064781B"/>
    <w:rsid w:val="00650635"/>
    <w:rsid w:val="006526D2"/>
    <w:rsid w:val="00656233"/>
    <w:rsid w:val="00677B17"/>
    <w:rsid w:val="0069630E"/>
    <w:rsid w:val="006A3932"/>
    <w:rsid w:val="006C4A99"/>
    <w:rsid w:val="006D7560"/>
    <w:rsid w:val="006E10FF"/>
    <w:rsid w:val="006F0E59"/>
    <w:rsid w:val="006F3F32"/>
    <w:rsid w:val="00707285"/>
    <w:rsid w:val="00723A0F"/>
    <w:rsid w:val="007338CB"/>
    <w:rsid w:val="00744F77"/>
    <w:rsid w:val="00765D14"/>
    <w:rsid w:val="00772CFA"/>
    <w:rsid w:val="00772EBE"/>
    <w:rsid w:val="007827A6"/>
    <w:rsid w:val="00796423"/>
    <w:rsid w:val="007B4D51"/>
    <w:rsid w:val="007C4E1D"/>
    <w:rsid w:val="007D10B9"/>
    <w:rsid w:val="007D147C"/>
    <w:rsid w:val="007D2C26"/>
    <w:rsid w:val="007F39F4"/>
    <w:rsid w:val="007F6E06"/>
    <w:rsid w:val="007F77A8"/>
    <w:rsid w:val="0081521A"/>
    <w:rsid w:val="00820A72"/>
    <w:rsid w:val="00836145"/>
    <w:rsid w:val="0085578D"/>
    <w:rsid w:val="00874844"/>
    <w:rsid w:val="00876521"/>
    <w:rsid w:val="008933BF"/>
    <w:rsid w:val="008A330F"/>
    <w:rsid w:val="008B12B3"/>
    <w:rsid w:val="008D0B5E"/>
    <w:rsid w:val="008D2AFC"/>
    <w:rsid w:val="008D3190"/>
    <w:rsid w:val="008D4D9D"/>
    <w:rsid w:val="008E0694"/>
    <w:rsid w:val="008E438E"/>
    <w:rsid w:val="008E514D"/>
    <w:rsid w:val="008F17D7"/>
    <w:rsid w:val="009071DA"/>
    <w:rsid w:val="0095695F"/>
    <w:rsid w:val="00961935"/>
    <w:rsid w:val="00990144"/>
    <w:rsid w:val="009B66C8"/>
    <w:rsid w:val="00A24B43"/>
    <w:rsid w:val="00A3053E"/>
    <w:rsid w:val="00A30C1A"/>
    <w:rsid w:val="00A33226"/>
    <w:rsid w:val="00A33ED7"/>
    <w:rsid w:val="00A35CC9"/>
    <w:rsid w:val="00A5225C"/>
    <w:rsid w:val="00A57F90"/>
    <w:rsid w:val="00A63DC3"/>
    <w:rsid w:val="00A6477B"/>
    <w:rsid w:val="00A801D7"/>
    <w:rsid w:val="00A95F9B"/>
    <w:rsid w:val="00A9681B"/>
    <w:rsid w:val="00AA4AC1"/>
    <w:rsid w:val="00AC0169"/>
    <w:rsid w:val="00AD2A5E"/>
    <w:rsid w:val="00AF71CF"/>
    <w:rsid w:val="00B133CD"/>
    <w:rsid w:val="00B20621"/>
    <w:rsid w:val="00B30DE3"/>
    <w:rsid w:val="00B327CC"/>
    <w:rsid w:val="00B35726"/>
    <w:rsid w:val="00B56B7A"/>
    <w:rsid w:val="00B6203A"/>
    <w:rsid w:val="00B6740F"/>
    <w:rsid w:val="00B7490D"/>
    <w:rsid w:val="00BA54CB"/>
    <w:rsid w:val="00BA6704"/>
    <w:rsid w:val="00BA7631"/>
    <w:rsid w:val="00BB53BD"/>
    <w:rsid w:val="00BC2426"/>
    <w:rsid w:val="00BC72DE"/>
    <w:rsid w:val="00BE514E"/>
    <w:rsid w:val="00BE525F"/>
    <w:rsid w:val="00C0315D"/>
    <w:rsid w:val="00C04FB8"/>
    <w:rsid w:val="00C05227"/>
    <w:rsid w:val="00C35C2F"/>
    <w:rsid w:val="00C46994"/>
    <w:rsid w:val="00C85454"/>
    <w:rsid w:val="00C90B34"/>
    <w:rsid w:val="00C95309"/>
    <w:rsid w:val="00C95F19"/>
    <w:rsid w:val="00CA643F"/>
    <w:rsid w:val="00CB5053"/>
    <w:rsid w:val="00CE0CB0"/>
    <w:rsid w:val="00D1579E"/>
    <w:rsid w:val="00D17A51"/>
    <w:rsid w:val="00D228D4"/>
    <w:rsid w:val="00D27B47"/>
    <w:rsid w:val="00D7390D"/>
    <w:rsid w:val="00D75B89"/>
    <w:rsid w:val="00D81F78"/>
    <w:rsid w:val="00D84933"/>
    <w:rsid w:val="00DA0BC7"/>
    <w:rsid w:val="00DA4F7D"/>
    <w:rsid w:val="00DA7B80"/>
    <w:rsid w:val="00DC1C61"/>
    <w:rsid w:val="00DC220B"/>
    <w:rsid w:val="00DC2604"/>
    <w:rsid w:val="00DD2AA2"/>
    <w:rsid w:val="00DD5039"/>
    <w:rsid w:val="00E14B64"/>
    <w:rsid w:val="00E25BB6"/>
    <w:rsid w:val="00E7024E"/>
    <w:rsid w:val="00E8015B"/>
    <w:rsid w:val="00E8150E"/>
    <w:rsid w:val="00E86353"/>
    <w:rsid w:val="00EB67C4"/>
    <w:rsid w:val="00EC328B"/>
    <w:rsid w:val="00ED04D4"/>
    <w:rsid w:val="00ED2FCE"/>
    <w:rsid w:val="00ED56BB"/>
    <w:rsid w:val="00EE3325"/>
    <w:rsid w:val="00F0422E"/>
    <w:rsid w:val="00F0444E"/>
    <w:rsid w:val="00F11F66"/>
    <w:rsid w:val="00F3751B"/>
    <w:rsid w:val="00F62515"/>
    <w:rsid w:val="00F8759B"/>
    <w:rsid w:val="00F87844"/>
    <w:rsid w:val="00F9242B"/>
    <w:rsid w:val="00F95EF9"/>
    <w:rsid w:val="00FA6B16"/>
    <w:rsid w:val="00FC0702"/>
    <w:rsid w:val="00FC4CD7"/>
    <w:rsid w:val="00FE14FF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C8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545A30"/>
    <w:rPr>
      <w:color w:val="00000A"/>
    </w:rPr>
  </w:style>
  <w:style w:type="character" w:customStyle="1" w:styleId="ListLabel2">
    <w:name w:val="ListLabel 2"/>
    <w:uiPriority w:val="99"/>
    <w:rsid w:val="00545A30"/>
  </w:style>
  <w:style w:type="paragraph" w:customStyle="1" w:styleId="a3">
    <w:name w:val="Заголовок"/>
    <w:basedOn w:val="a"/>
    <w:next w:val="a4"/>
    <w:uiPriority w:val="99"/>
    <w:rsid w:val="00545A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45A3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B5053"/>
    <w:rPr>
      <w:rFonts w:cs="Times New Roman"/>
      <w:sz w:val="20"/>
      <w:szCs w:val="20"/>
      <w:lang w:eastAsia="en-US"/>
    </w:rPr>
  </w:style>
  <w:style w:type="paragraph" w:styleId="a6">
    <w:name w:val="List"/>
    <w:basedOn w:val="a4"/>
    <w:uiPriority w:val="99"/>
    <w:rsid w:val="00545A30"/>
    <w:rPr>
      <w:rFonts w:cs="Mangal"/>
    </w:rPr>
  </w:style>
  <w:style w:type="paragraph" w:styleId="a7">
    <w:name w:val="Title"/>
    <w:basedOn w:val="a"/>
    <w:link w:val="a8"/>
    <w:uiPriority w:val="99"/>
    <w:qFormat/>
    <w:rsid w:val="00545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CB505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B66C8"/>
    <w:pPr>
      <w:ind w:left="200" w:hanging="200"/>
    </w:pPr>
  </w:style>
  <w:style w:type="paragraph" w:styleId="a9">
    <w:name w:val="index heading"/>
    <w:basedOn w:val="a"/>
    <w:uiPriority w:val="99"/>
    <w:rsid w:val="00545A30"/>
    <w:pPr>
      <w:suppressLineNumbers/>
    </w:pPr>
    <w:rPr>
      <w:rFonts w:cs="Mangal"/>
    </w:rPr>
  </w:style>
  <w:style w:type="table" w:styleId="aa">
    <w:name w:val="Table Grid"/>
    <w:basedOn w:val="a1"/>
    <w:uiPriority w:val="99"/>
    <w:locked/>
    <w:rsid w:val="00BA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27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RePack by SPecialiST</dc:creator>
  <cp:keywords/>
  <dc:description/>
  <cp:lastModifiedBy>RePack by SPecialiST</cp:lastModifiedBy>
  <cp:revision>98</cp:revision>
  <cp:lastPrinted>2016-10-13T13:05:00Z</cp:lastPrinted>
  <dcterms:created xsi:type="dcterms:W3CDTF">2014-10-10T02:12:00Z</dcterms:created>
  <dcterms:modified xsi:type="dcterms:W3CDTF">2016-10-17T11:00:00Z</dcterms:modified>
</cp:coreProperties>
</file>