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93" w:rsidRPr="00CA290B" w:rsidRDefault="00A85D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0B">
        <w:rPr>
          <w:rFonts w:ascii="Times New Roman" w:hAnsi="Times New Roman"/>
          <w:sz w:val="24"/>
          <w:szCs w:val="24"/>
        </w:rPr>
        <w:t xml:space="preserve">ДОПОЛНИТЕЛЬНОЕ СОГЛАШЕНИЕ № </w:t>
      </w:r>
    </w:p>
    <w:p w:rsidR="00A85D93" w:rsidRPr="00CA290B" w:rsidRDefault="00A85D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0B">
        <w:rPr>
          <w:rFonts w:ascii="Times New Roman" w:hAnsi="Times New Roman"/>
          <w:sz w:val="24"/>
          <w:szCs w:val="24"/>
        </w:rPr>
        <w:t>к договору №___</w:t>
      </w:r>
      <w:r>
        <w:rPr>
          <w:rFonts w:ascii="Times New Roman" w:hAnsi="Times New Roman"/>
          <w:sz w:val="24"/>
          <w:szCs w:val="24"/>
        </w:rPr>
        <w:t xml:space="preserve">______ от _________________2017 </w:t>
      </w:r>
      <w:r w:rsidRPr="00CA290B">
        <w:rPr>
          <w:rFonts w:ascii="Times New Roman" w:hAnsi="Times New Roman"/>
          <w:sz w:val="24"/>
          <w:szCs w:val="24"/>
        </w:rPr>
        <w:t>г</w:t>
      </w:r>
    </w:p>
    <w:p w:rsidR="00A85D93" w:rsidRDefault="00A85D93" w:rsidP="00045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0B">
        <w:rPr>
          <w:rFonts w:ascii="Times New Roman" w:hAnsi="Times New Roman"/>
          <w:sz w:val="24"/>
          <w:szCs w:val="24"/>
        </w:rPr>
        <w:t>об оказании платных образовательных услуг</w:t>
      </w:r>
    </w:p>
    <w:p w:rsidR="00A85D93" w:rsidRPr="00CA290B" w:rsidRDefault="00A85D93" w:rsidP="00045B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5D93" w:rsidRPr="00A4095E" w:rsidRDefault="00A85D93">
      <w:pPr>
        <w:pStyle w:val="a3"/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г. Ульяновск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29  декабря</w:t>
      </w:r>
      <w:proofErr w:type="gramEnd"/>
      <w:r>
        <w:rPr>
          <w:rFonts w:ascii="Times New Roman" w:hAnsi="Times New Roman"/>
        </w:rPr>
        <w:t xml:space="preserve"> 2017</w:t>
      </w:r>
      <w:r w:rsidRPr="00A4095E">
        <w:rPr>
          <w:rFonts w:ascii="Times New Roman" w:hAnsi="Times New Roman"/>
        </w:rPr>
        <w:t>г.</w:t>
      </w:r>
    </w:p>
    <w:p w:rsidR="00A85D93" w:rsidRPr="00A4095E" w:rsidRDefault="00A85D93">
      <w:pPr>
        <w:pStyle w:val="a3"/>
        <w:rPr>
          <w:rFonts w:ascii="Times New Roman" w:hAnsi="Times New Roman"/>
        </w:rPr>
      </w:pPr>
      <w:r w:rsidRPr="00A4095E">
        <w:rPr>
          <w:rFonts w:ascii="Times New Roman" w:hAnsi="Times New Roman"/>
        </w:rPr>
        <w:t>Муниципальное бюджетное учреждение дополнительного образования г. Ульяновска «Центр детского творчества № 2» , именуемый в дальнейшем  «Исполнитель», в лице директора Сазоновой Марии Васильевны, действующей на основании Устава, с одной стороны, и _____________________________________________________________________________________, действующего на основании паспорта____________________________________________________ _____________________________________________________________________________________</w:t>
      </w:r>
    </w:p>
    <w:p w:rsidR="00A85D93" w:rsidRPr="00A4095E" w:rsidRDefault="00A85D93">
      <w:pPr>
        <w:pStyle w:val="a3"/>
        <w:rPr>
          <w:rFonts w:ascii="Times New Roman" w:hAnsi="Times New Roman"/>
        </w:rPr>
      </w:pPr>
      <w:r w:rsidRPr="00A4095E">
        <w:rPr>
          <w:rFonts w:ascii="Times New Roman" w:hAnsi="Times New Roman"/>
        </w:rPr>
        <w:t>именуемый в дальнейшем «Заказчик» с другой стороны, заключили на основании пункта 7.6 Договора об оказании платных образовательных услуг настоящее дополнительное соглашение о нижеследующем:</w:t>
      </w:r>
    </w:p>
    <w:p w:rsidR="00A85D93" w:rsidRPr="00A4095E" w:rsidRDefault="00A85D93" w:rsidP="00354025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Настоящее дополнительное соглашение </w:t>
      </w:r>
      <w:r>
        <w:rPr>
          <w:rFonts w:ascii="Times New Roman" w:hAnsi="Times New Roman"/>
        </w:rPr>
        <w:t>вступает в силу с 01 января 2018г. и действует до 31 мая 2018</w:t>
      </w:r>
      <w:r w:rsidRPr="00A4095E">
        <w:rPr>
          <w:rFonts w:ascii="Times New Roman" w:hAnsi="Times New Roman"/>
        </w:rPr>
        <w:t>г.</w:t>
      </w:r>
    </w:p>
    <w:p w:rsidR="00A85D93" w:rsidRPr="00A4095E" w:rsidRDefault="00A85D93" w:rsidP="00541334">
      <w:pPr>
        <w:pStyle w:val="ab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Стоимость </w:t>
      </w:r>
      <w:r w:rsidRPr="00A4095E">
        <w:rPr>
          <w:rFonts w:ascii="Times New Roman" w:hAnsi="Times New Roman"/>
        </w:rPr>
        <w:t>платных образовательных услуг с 01.</w:t>
      </w:r>
      <w:r>
        <w:rPr>
          <w:rFonts w:ascii="Times New Roman" w:hAnsi="Times New Roman"/>
        </w:rPr>
        <w:t xml:space="preserve">01.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 xml:space="preserve">2018 </w:t>
        </w:r>
        <w:proofErr w:type="spellStart"/>
        <w:r w:rsidRPr="00A4095E">
          <w:rPr>
            <w:rFonts w:ascii="Times New Roman" w:hAnsi="Times New Roman"/>
          </w:rPr>
          <w:t>г</w:t>
        </w:r>
      </w:smartTag>
      <w:r w:rsidRPr="00A4095E">
        <w:rPr>
          <w:rFonts w:ascii="Times New Roman" w:hAnsi="Times New Roman"/>
        </w:rPr>
        <w:t>.производится</w:t>
      </w:r>
      <w:proofErr w:type="spellEnd"/>
      <w:r w:rsidRPr="00A4095E">
        <w:rPr>
          <w:rFonts w:ascii="Times New Roman" w:hAnsi="Times New Roman"/>
        </w:rPr>
        <w:t xml:space="preserve"> в соответствии с</w:t>
      </w:r>
      <w:r>
        <w:rPr>
          <w:rFonts w:ascii="Times New Roman" w:hAnsi="Times New Roman"/>
        </w:rPr>
        <w:t xml:space="preserve"> п</w:t>
      </w:r>
      <w:r w:rsidRPr="00A4095E">
        <w:rPr>
          <w:rFonts w:ascii="Times New Roman" w:hAnsi="Times New Roman"/>
        </w:rPr>
        <w:t>остановлением админ</w:t>
      </w:r>
      <w:r>
        <w:rPr>
          <w:rFonts w:ascii="Times New Roman" w:hAnsi="Times New Roman"/>
        </w:rPr>
        <w:t>истрации города Ульяновска от 15.08.2017г. № 1851</w:t>
      </w:r>
      <w:r w:rsidRPr="00A4095E">
        <w:rPr>
          <w:rFonts w:ascii="Times New Roman" w:hAnsi="Times New Roman"/>
        </w:rPr>
        <w:t xml:space="preserve"> «Об установлении тарифов на услуги, предоставляемые муниципальным бюджетным учреждением дополнительного образования города Ульяновска </w:t>
      </w:r>
      <w:r>
        <w:rPr>
          <w:rFonts w:ascii="Times New Roman" w:hAnsi="Times New Roman"/>
        </w:rPr>
        <w:t>«Центр детского творчества № 2», прейскурантом цен (тарифов), утвержденных приказом №649 от 27.12.2017г.</w:t>
      </w:r>
    </w:p>
    <w:p w:rsidR="00A85D93" w:rsidRPr="00A4095E" w:rsidRDefault="00A85D93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 Заказчик с 01.01.2018г. по 31.05.2018</w:t>
      </w:r>
      <w:r w:rsidRPr="00A4095E">
        <w:rPr>
          <w:rFonts w:ascii="Times New Roman" w:hAnsi="Times New Roman"/>
        </w:rPr>
        <w:t xml:space="preserve">г. ежемесячно в рублях оплачивает услуги, указанные в разделе 1 настоящего договора, в сумме ______________________________________руб. </w:t>
      </w:r>
    </w:p>
    <w:p w:rsidR="00A85D93" w:rsidRPr="00A4095E" w:rsidRDefault="00A85D93" w:rsidP="00483C6E">
      <w:pPr>
        <w:pStyle w:val="ab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4095E">
        <w:rPr>
          <w:rFonts w:ascii="Times New Roman" w:hAnsi="Times New Roman"/>
        </w:rPr>
        <w:t>Остальные условия договора остаются неизменными.</w:t>
      </w:r>
    </w:p>
    <w:p w:rsidR="00A85D93" w:rsidRDefault="00A85D93" w:rsidP="00483C6E">
      <w:pPr>
        <w:pStyle w:val="ab"/>
        <w:numPr>
          <w:ilvl w:val="0"/>
          <w:numId w:val="4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>Настоящее дополнительное соглашение составлено в 2-х экземплярах, по одному для каждой из сторон, имеющих равную юридическую силу, и является неотъемлемой частью договора  об оказании платных образовательных услу</w:t>
      </w:r>
      <w:r>
        <w:rPr>
          <w:rFonts w:ascii="Times New Roman" w:hAnsi="Times New Roman"/>
        </w:rPr>
        <w:t>г №_______   от ______________2017</w:t>
      </w:r>
      <w:r w:rsidRPr="00A4095E">
        <w:rPr>
          <w:rFonts w:ascii="Times New Roman" w:hAnsi="Times New Roman"/>
        </w:rPr>
        <w:t>г.</w:t>
      </w:r>
    </w:p>
    <w:p w:rsidR="00A85D93" w:rsidRPr="00A4095E" w:rsidRDefault="00A85D93" w:rsidP="00483C6E">
      <w:pPr>
        <w:pStyle w:val="ab"/>
        <w:ind w:left="360"/>
        <w:rPr>
          <w:rFonts w:ascii="Times New Roman" w:hAnsi="Times New Roman"/>
        </w:rPr>
      </w:pPr>
    </w:p>
    <w:p w:rsidR="00A85D93" w:rsidRPr="00A4095E" w:rsidRDefault="00A85D93">
      <w:pPr>
        <w:pStyle w:val="a3"/>
        <w:rPr>
          <w:rFonts w:ascii="Times New Roman" w:hAnsi="Times New Roman"/>
          <w:b/>
          <w:sz w:val="24"/>
          <w:szCs w:val="24"/>
        </w:rPr>
      </w:pPr>
      <w:r w:rsidRPr="00A4095E">
        <w:rPr>
          <w:rFonts w:ascii="Times New Roman" w:hAnsi="Times New Roman"/>
          <w:b/>
          <w:sz w:val="24"/>
          <w:szCs w:val="24"/>
        </w:rPr>
        <w:t>«Исполнитель»                                                              «Заказчик»</w:t>
      </w:r>
    </w:p>
    <w:p w:rsidR="00A85D93" w:rsidRPr="00A4095E" w:rsidRDefault="00A85D93">
      <w:pPr>
        <w:pStyle w:val="a3"/>
        <w:tabs>
          <w:tab w:val="left" w:pos="6180"/>
        </w:tabs>
        <w:rPr>
          <w:rFonts w:ascii="Times New Roman" w:hAnsi="Times New Roman"/>
          <w:b/>
          <w:sz w:val="24"/>
          <w:szCs w:val="24"/>
        </w:rPr>
      </w:pPr>
      <w:r w:rsidRPr="00A4095E"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     _________________________</w:t>
      </w:r>
    </w:p>
    <w:p w:rsidR="00A85D93" w:rsidRDefault="00A85D93">
      <w:pPr>
        <w:pStyle w:val="a3"/>
        <w:rPr>
          <w:rFonts w:ascii="Times New Roman" w:hAnsi="Times New Roman"/>
          <w:b/>
          <w:sz w:val="24"/>
          <w:szCs w:val="24"/>
        </w:rPr>
      </w:pPr>
      <w:r w:rsidRPr="00A4095E">
        <w:rPr>
          <w:rFonts w:ascii="Times New Roman" w:hAnsi="Times New Roman"/>
          <w:b/>
          <w:sz w:val="24"/>
          <w:szCs w:val="24"/>
        </w:rPr>
        <w:t>__________________</w:t>
      </w:r>
      <w:proofErr w:type="spellStart"/>
      <w:r w:rsidRPr="00A4095E">
        <w:rPr>
          <w:rFonts w:ascii="Times New Roman" w:hAnsi="Times New Roman"/>
          <w:b/>
          <w:sz w:val="24"/>
          <w:szCs w:val="24"/>
        </w:rPr>
        <w:t>М.В.Сазонова</w:t>
      </w:r>
      <w:proofErr w:type="spellEnd"/>
      <w:r w:rsidRPr="00CA290B">
        <w:rPr>
          <w:rFonts w:ascii="Times New Roman" w:hAnsi="Times New Roman"/>
          <w:b/>
          <w:sz w:val="24"/>
          <w:szCs w:val="24"/>
        </w:rPr>
        <w:t xml:space="preserve">                            __________________________</w:t>
      </w:r>
      <w:bookmarkStart w:id="0" w:name="_GoBack"/>
      <w:bookmarkEnd w:id="0"/>
    </w:p>
    <w:sectPr w:rsidR="00A85D93" w:rsidSect="00045B1A">
      <w:pgSz w:w="11906" w:h="16838"/>
      <w:pgMar w:top="568" w:right="386" w:bottom="719" w:left="126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A441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4903D9"/>
    <w:multiLevelType w:val="hybridMultilevel"/>
    <w:tmpl w:val="D79AE4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001AC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C1C"/>
    <w:rsid w:val="0001029B"/>
    <w:rsid w:val="00045B1A"/>
    <w:rsid w:val="0006166E"/>
    <w:rsid w:val="000C383A"/>
    <w:rsid w:val="000E2E5E"/>
    <w:rsid w:val="000F0DBF"/>
    <w:rsid w:val="00103212"/>
    <w:rsid w:val="00126975"/>
    <w:rsid w:val="00136BC3"/>
    <w:rsid w:val="001C6C1C"/>
    <w:rsid w:val="00200104"/>
    <w:rsid w:val="00225C1B"/>
    <w:rsid w:val="002577EB"/>
    <w:rsid w:val="0027526C"/>
    <w:rsid w:val="002D56AE"/>
    <w:rsid w:val="00354025"/>
    <w:rsid w:val="003E6FE5"/>
    <w:rsid w:val="003E7ECD"/>
    <w:rsid w:val="00477762"/>
    <w:rsid w:val="00483C6E"/>
    <w:rsid w:val="004B633C"/>
    <w:rsid w:val="004E27C7"/>
    <w:rsid w:val="00541334"/>
    <w:rsid w:val="00551B24"/>
    <w:rsid w:val="00562AF7"/>
    <w:rsid w:val="005A4895"/>
    <w:rsid w:val="005A6647"/>
    <w:rsid w:val="005B3132"/>
    <w:rsid w:val="005E5930"/>
    <w:rsid w:val="0060427A"/>
    <w:rsid w:val="00654619"/>
    <w:rsid w:val="006855A1"/>
    <w:rsid w:val="00691202"/>
    <w:rsid w:val="006D0D02"/>
    <w:rsid w:val="006E2D19"/>
    <w:rsid w:val="006E7160"/>
    <w:rsid w:val="007451C1"/>
    <w:rsid w:val="007B1561"/>
    <w:rsid w:val="007C51D2"/>
    <w:rsid w:val="007C7DF1"/>
    <w:rsid w:val="00877D82"/>
    <w:rsid w:val="0089461A"/>
    <w:rsid w:val="008A2D47"/>
    <w:rsid w:val="008F641A"/>
    <w:rsid w:val="00901E47"/>
    <w:rsid w:val="0096308C"/>
    <w:rsid w:val="009B70DE"/>
    <w:rsid w:val="00A4095E"/>
    <w:rsid w:val="00A66B44"/>
    <w:rsid w:val="00A72099"/>
    <w:rsid w:val="00A85D93"/>
    <w:rsid w:val="00AD4E6A"/>
    <w:rsid w:val="00B1269D"/>
    <w:rsid w:val="00B255AB"/>
    <w:rsid w:val="00B90E91"/>
    <w:rsid w:val="00BD1934"/>
    <w:rsid w:val="00BD3A55"/>
    <w:rsid w:val="00BD4541"/>
    <w:rsid w:val="00BD65F5"/>
    <w:rsid w:val="00BF69C2"/>
    <w:rsid w:val="00C03C14"/>
    <w:rsid w:val="00C12ECF"/>
    <w:rsid w:val="00CA290B"/>
    <w:rsid w:val="00CB6CCA"/>
    <w:rsid w:val="00CD235C"/>
    <w:rsid w:val="00CE10CC"/>
    <w:rsid w:val="00D16CAD"/>
    <w:rsid w:val="00D25AD0"/>
    <w:rsid w:val="00D30BE1"/>
    <w:rsid w:val="00D42476"/>
    <w:rsid w:val="00D50CF4"/>
    <w:rsid w:val="00DC5115"/>
    <w:rsid w:val="00E1011E"/>
    <w:rsid w:val="00E10EC5"/>
    <w:rsid w:val="00E91BAF"/>
    <w:rsid w:val="00E92B4F"/>
    <w:rsid w:val="00E95471"/>
    <w:rsid w:val="00ED4383"/>
    <w:rsid w:val="00ED6FE2"/>
    <w:rsid w:val="00F1368C"/>
    <w:rsid w:val="00F26809"/>
    <w:rsid w:val="00F81589"/>
    <w:rsid w:val="00FB02CB"/>
    <w:rsid w:val="00FD46DB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B19C99-109E-4FAB-BA9A-7F9C208E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C6C1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uiPriority w:val="99"/>
    <w:rsid w:val="001C6C1C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1C6C1C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477762"/>
    <w:rPr>
      <w:rFonts w:cs="Times New Roman"/>
    </w:rPr>
  </w:style>
  <w:style w:type="paragraph" w:styleId="a7">
    <w:name w:val="List"/>
    <w:basedOn w:val="a5"/>
    <w:uiPriority w:val="99"/>
    <w:rsid w:val="001C6C1C"/>
  </w:style>
  <w:style w:type="paragraph" w:styleId="a8">
    <w:name w:val="Title"/>
    <w:basedOn w:val="a3"/>
    <w:link w:val="a9"/>
    <w:uiPriority w:val="99"/>
    <w:qFormat/>
    <w:rsid w:val="001C6C1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477762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E91BAF"/>
    <w:pPr>
      <w:ind w:left="220" w:hanging="220"/>
    </w:pPr>
  </w:style>
  <w:style w:type="paragraph" w:styleId="aa">
    <w:name w:val="index heading"/>
    <w:basedOn w:val="a3"/>
    <w:uiPriority w:val="99"/>
    <w:rsid w:val="001C6C1C"/>
    <w:pPr>
      <w:suppressLineNumbers/>
    </w:pPr>
  </w:style>
  <w:style w:type="paragraph" w:styleId="ab">
    <w:name w:val="List Paragraph"/>
    <w:basedOn w:val="a3"/>
    <w:uiPriority w:val="99"/>
    <w:qFormat/>
    <w:rsid w:val="001C6C1C"/>
  </w:style>
  <w:style w:type="paragraph" w:styleId="ac">
    <w:name w:val="Balloon Text"/>
    <w:basedOn w:val="a"/>
    <w:link w:val="ad"/>
    <w:uiPriority w:val="99"/>
    <w:semiHidden/>
    <w:rsid w:val="00045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4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30</cp:revision>
  <cp:lastPrinted>2017-12-09T11:46:00Z</cp:lastPrinted>
  <dcterms:created xsi:type="dcterms:W3CDTF">2011-02-24T09:19:00Z</dcterms:created>
  <dcterms:modified xsi:type="dcterms:W3CDTF">2018-02-14T04:49:00Z</dcterms:modified>
</cp:coreProperties>
</file>