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87" w:rsidRPr="00E57A2E" w:rsidRDefault="000D5287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2E">
        <w:rPr>
          <w:rFonts w:ascii="Times New Roman" w:hAnsi="Times New Roman" w:cs="Times New Roman"/>
          <w:b/>
          <w:sz w:val="32"/>
          <w:szCs w:val="32"/>
        </w:rPr>
        <w:t>Список педагогических работников</w:t>
      </w:r>
    </w:p>
    <w:p w:rsidR="003B7363" w:rsidRDefault="000D5287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2E">
        <w:rPr>
          <w:rFonts w:ascii="Times New Roman" w:hAnsi="Times New Roman" w:cs="Times New Roman"/>
          <w:b/>
          <w:sz w:val="32"/>
          <w:szCs w:val="32"/>
        </w:rPr>
        <w:t xml:space="preserve"> МБУ ДО г.Ульяновска «Центр детского творчества №2»</w:t>
      </w:r>
    </w:p>
    <w:p w:rsidR="009A54D5" w:rsidRPr="00E57A2E" w:rsidRDefault="00BF741C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 </w:t>
      </w:r>
      <w:r w:rsidR="006500B4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9A54D5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935CE">
        <w:rPr>
          <w:rFonts w:ascii="Times New Roman" w:hAnsi="Times New Roman" w:cs="Times New Roman"/>
          <w:b/>
          <w:sz w:val="32"/>
          <w:szCs w:val="32"/>
        </w:rPr>
        <w:t>8</w:t>
      </w:r>
      <w:r w:rsidR="009A54D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6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1677"/>
        <w:gridCol w:w="1918"/>
        <w:gridCol w:w="1701"/>
        <w:gridCol w:w="1134"/>
        <w:gridCol w:w="1276"/>
        <w:gridCol w:w="1418"/>
        <w:gridCol w:w="2268"/>
        <w:gridCol w:w="1559"/>
        <w:gridCol w:w="1276"/>
        <w:gridCol w:w="1272"/>
      </w:tblGrid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5287">
              <w:rPr>
                <w:rFonts w:ascii="Times New Roman" w:hAnsi="Times New Roman" w:cs="Times New Roman"/>
              </w:rPr>
              <w:t>п</w:t>
            </w:r>
            <w:proofErr w:type="gramEnd"/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 w:rsidRPr="000D528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(при наличии) работника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134" w:type="dxa"/>
          </w:tcPr>
          <w:p w:rsidR="00F343BE" w:rsidRPr="00231CAC" w:rsidRDefault="00F343BE" w:rsidP="004C57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специальность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</w:t>
            </w:r>
            <w:r w:rsidRPr="000D5287">
              <w:rPr>
                <w:rFonts w:ascii="Times New Roman" w:hAnsi="Times New Roman" w:cs="Times New Roman"/>
              </w:rPr>
              <w:t>овышение квалификации</w:t>
            </w:r>
            <w:r>
              <w:rPr>
                <w:rFonts w:ascii="Times New Roman" w:hAnsi="Times New Roman" w:cs="Times New Roman"/>
              </w:rPr>
              <w:t xml:space="preserve"> и (или) профессиональной переподготовке (при наличии)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2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Аверина Юлия Петровна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5B2AF7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</w:t>
            </w:r>
            <w:r w:rsidR="005B2AF7">
              <w:rPr>
                <w:rFonts w:ascii="Times New Roman" w:hAnsi="Times New Roman" w:cs="Times New Roman"/>
              </w:rPr>
              <w:t>Подготовка к школе»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9A54D5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дошкольная психология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 2015 г.</w:t>
            </w:r>
          </w:p>
        </w:tc>
        <w:tc>
          <w:tcPr>
            <w:tcW w:w="1276" w:type="dxa"/>
          </w:tcPr>
          <w:p w:rsidR="00F343BE" w:rsidRPr="000D5287" w:rsidRDefault="005B2AF7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2</w:t>
            </w:r>
            <w:r w:rsidR="00F34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2" w:type="dxa"/>
          </w:tcPr>
          <w:p w:rsidR="00F343BE" w:rsidRPr="000D5287" w:rsidRDefault="005B2AF7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Агаджанова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Рафаэловна</w:t>
            </w:r>
            <w:proofErr w:type="spellEnd"/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D2C8B">
              <w:rPr>
                <w:rFonts w:ascii="Times New Roman" w:hAnsi="Times New Roman" w:cs="Times New Roman"/>
              </w:rPr>
              <w:t xml:space="preserve">ав. </w:t>
            </w:r>
            <w:proofErr w:type="gramStart"/>
            <w:r w:rsidR="006D2C8B">
              <w:rPr>
                <w:rFonts w:ascii="Times New Roman" w:hAnsi="Times New Roman" w:cs="Times New Roman"/>
              </w:rPr>
              <w:t>информационно-метод</w:t>
            </w:r>
            <w:proofErr w:type="gramEnd"/>
            <w:r w:rsidR="006D2C8B">
              <w:rPr>
                <w:rFonts w:ascii="Times New Roman" w:hAnsi="Times New Roman" w:cs="Times New Roman"/>
              </w:rPr>
              <w:t>. отдела, 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2B599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</w:t>
            </w:r>
            <w:r w:rsidR="00BB66AA">
              <w:rPr>
                <w:rFonts w:ascii="Times New Roman" w:hAnsi="Times New Roman" w:cs="Times New Roman"/>
              </w:rPr>
              <w:t>сихологии»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108 часов, </w:t>
            </w:r>
          </w:p>
          <w:p w:rsidR="00F343BE" w:rsidRPr="000D5287" w:rsidRDefault="00FA704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454271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454271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6A5F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91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 и психологии</w:t>
            </w:r>
          </w:p>
        </w:tc>
        <w:tc>
          <w:tcPr>
            <w:tcW w:w="1559" w:type="dxa"/>
          </w:tcPr>
          <w:p w:rsidR="00F343BE" w:rsidRPr="000D5287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2018г.</w:t>
            </w:r>
          </w:p>
        </w:tc>
        <w:tc>
          <w:tcPr>
            <w:tcW w:w="1276" w:type="dxa"/>
          </w:tcPr>
          <w:p w:rsidR="00F343BE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F343BE" w:rsidRDefault="00C75523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2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7" w:type="dxa"/>
          </w:tcPr>
          <w:p w:rsidR="00F343BE" w:rsidRPr="000D5287" w:rsidRDefault="002A57DC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</w:t>
            </w:r>
            <w:r w:rsidR="00F343B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ё</w:t>
            </w:r>
            <w:r w:rsidR="00F343BE">
              <w:rPr>
                <w:rFonts w:ascii="Times New Roman" w:hAnsi="Times New Roman" w:cs="Times New Roman"/>
              </w:rPr>
              <w:t>нок</w:t>
            </w:r>
            <w:proofErr w:type="spellEnd"/>
            <w:r w:rsidR="00F343BE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91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5B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5B2AF7">
              <w:rPr>
                <w:rFonts w:ascii="Times New Roman" w:hAnsi="Times New Roman" w:cs="Times New Roman"/>
              </w:rPr>
              <w:t>«Актерское мастерство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C7552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43B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1559" w:type="dxa"/>
          </w:tcPr>
          <w:p w:rsidR="00F343BE" w:rsidRPr="000D5287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F343BE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6500B4"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272" w:type="dxa"/>
          </w:tcPr>
          <w:p w:rsidR="00F343BE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6500B4">
              <w:rPr>
                <w:rFonts w:ascii="Times New Roman" w:hAnsi="Times New Roman" w:cs="Times New Roman"/>
              </w:rPr>
              <w:t xml:space="preserve"> 9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Артемьева Светлана Николаевна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C8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«Подготовка к школе»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 2015 г.</w:t>
            </w:r>
          </w:p>
        </w:tc>
        <w:tc>
          <w:tcPr>
            <w:tcW w:w="1276" w:type="dxa"/>
          </w:tcPr>
          <w:p w:rsidR="00454271" w:rsidRDefault="00F343BE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454271" w:rsidRDefault="00A21019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9</w:t>
            </w:r>
            <w:r w:rsidR="00F343BE" w:rsidRPr="000D5287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Анатолий Александрович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«Виртуозы гитары»</w:t>
            </w:r>
          </w:p>
        </w:tc>
        <w:tc>
          <w:tcPr>
            <w:tcW w:w="1134" w:type="dxa"/>
          </w:tcPr>
          <w:p w:rsidR="00F343BE" w:rsidRDefault="00E57A2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0D2013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искусство, преподаватель</w:t>
            </w:r>
          </w:p>
          <w:p w:rsidR="009A54D5" w:rsidRPr="000D5287" w:rsidRDefault="009A54D5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3BE" w:rsidRPr="000D5287" w:rsidRDefault="00BF741C" w:rsidP="004C57AD">
            <w:pPr>
              <w:rPr>
                <w:rFonts w:ascii="Times New Roman" w:hAnsi="Times New Roman" w:cs="Times New Roman"/>
              </w:rPr>
            </w:pPr>
            <w:r w:rsidRPr="00BF741C">
              <w:rPr>
                <w:rFonts w:ascii="Times New Roman" w:hAnsi="Times New Roman" w:cs="Times New Roman"/>
              </w:rPr>
              <w:lastRenderedPageBreak/>
              <w:t>108 часов, 2018 г.</w:t>
            </w:r>
          </w:p>
        </w:tc>
        <w:tc>
          <w:tcPr>
            <w:tcW w:w="1276" w:type="dxa"/>
          </w:tcPr>
          <w:p w:rsidR="00F343BE" w:rsidRDefault="006500B4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3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343BE">
              <w:rPr>
                <w:rFonts w:ascii="Times New Roman" w:hAnsi="Times New Roman" w:cs="Times New Roman"/>
              </w:rPr>
              <w:t xml:space="preserve"> 5 мес.</w:t>
            </w:r>
          </w:p>
        </w:tc>
        <w:tc>
          <w:tcPr>
            <w:tcW w:w="1272" w:type="dxa"/>
          </w:tcPr>
          <w:p w:rsidR="00F343B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3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343BE"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Безрукова Наталья Викторовна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Хореографический ансамбль «Аллегро»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454271" w:rsidRDefault="00C80AB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7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  <w:p w:rsidR="00454271" w:rsidRDefault="00454271" w:rsidP="004C57AD">
            <w:pPr>
              <w:rPr>
                <w:rFonts w:ascii="Times New Roman" w:hAnsi="Times New Roman" w:cs="Times New Roman"/>
              </w:rPr>
            </w:pP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454271" w:rsidRDefault="006A5F76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00B4">
              <w:rPr>
                <w:rFonts w:ascii="Times New Roman" w:hAnsi="Times New Roman" w:cs="Times New Roman"/>
              </w:rPr>
              <w:t>7</w:t>
            </w:r>
            <w:r w:rsidR="00F343BE" w:rsidRPr="000D5287">
              <w:rPr>
                <w:rFonts w:ascii="Times New Roman" w:hAnsi="Times New Roman" w:cs="Times New Roman"/>
              </w:rPr>
              <w:t xml:space="preserve"> лет</w:t>
            </w:r>
          </w:p>
          <w:p w:rsidR="00454271" w:rsidRDefault="00454271" w:rsidP="004C57AD">
            <w:pPr>
              <w:rPr>
                <w:rFonts w:ascii="Times New Roman" w:hAnsi="Times New Roman" w:cs="Times New Roman"/>
              </w:rPr>
            </w:pP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 Георгий Иванович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A77440" w:rsidRPr="000D5287" w:rsidRDefault="00A77440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 w:rsidR="009A54D5"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  <w:r w:rsidR="00F343BE" w:rsidRPr="000D5287">
              <w:rPr>
                <w:rFonts w:ascii="Times New Roman" w:hAnsi="Times New Roman" w:cs="Times New Roman"/>
              </w:rPr>
              <w:t>часов, 2015 г.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272" w:type="dxa"/>
          </w:tcPr>
          <w:p w:rsidR="00454271" w:rsidRDefault="006A5F76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4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Васильева Лариса Юрьевна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A77440" w:rsidRPr="000D5287" w:rsidRDefault="00A77440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 w:rsidR="009A54D5"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343BE" w:rsidRPr="000D5287">
              <w:rPr>
                <w:rFonts w:ascii="Times New Roman" w:hAnsi="Times New Roman" w:cs="Times New Roman"/>
              </w:rPr>
              <w:t xml:space="preserve"> часов,</w:t>
            </w:r>
          </w:p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272" w:type="dxa"/>
          </w:tcPr>
          <w:p w:rsidR="00F343BE" w:rsidRPr="000D5287" w:rsidRDefault="006500B4" w:rsidP="001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</w:t>
            </w:r>
            <w:r w:rsidR="00F343BE">
              <w:rPr>
                <w:rFonts w:ascii="Times New Roman" w:hAnsi="Times New Roman" w:cs="Times New Roman"/>
              </w:rPr>
              <w:t xml:space="preserve">ет 7 мес. </w:t>
            </w:r>
          </w:p>
        </w:tc>
      </w:tr>
      <w:tr w:rsidR="00CD625E" w:rsidRPr="000D5287" w:rsidTr="00F343BE">
        <w:trPr>
          <w:trHeight w:val="145"/>
        </w:trPr>
        <w:tc>
          <w:tcPr>
            <w:tcW w:w="516" w:type="dxa"/>
          </w:tcPr>
          <w:p w:rsidR="00CD625E" w:rsidRDefault="00627D78" w:rsidP="0043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8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CD625E" w:rsidRPr="000D5287" w:rsidRDefault="00CD625E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918" w:type="dxa"/>
          </w:tcPr>
          <w:p w:rsidR="00CD625E" w:rsidRDefault="00CD625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CD625E" w:rsidRDefault="00CD625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«Компьютерная графика и дизайн», Компьютерная графика и реклама»</w:t>
            </w:r>
          </w:p>
        </w:tc>
        <w:tc>
          <w:tcPr>
            <w:tcW w:w="1134" w:type="dxa"/>
          </w:tcPr>
          <w:p w:rsidR="00CD625E" w:rsidRDefault="00812F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D625E" w:rsidRDefault="00CD625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D625E" w:rsidRPr="000D5287" w:rsidRDefault="00CD625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CD625E" w:rsidRPr="000D5287" w:rsidRDefault="007430BA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1559" w:type="dxa"/>
          </w:tcPr>
          <w:p w:rsidR="00CD625E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год</w:t>
            </w:r>
          </w:p>
        </w:tc>
        <w:tc>
          <w:tcPr>
            <w:tcW w:w="1276" w:type="dxa"/>
          </w:tcPr>
          <w:p w:rsidR="00CD625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CD62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</w:tcPr>
          <w:p w:rsidR="00CD625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1918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BF741C" w:rsidP="00BF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9A54D5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Математика с дополнительной специальность</w:t>
            </w:r>
            <w:r w:rsidR="007430BA">
              <w:rPr>
                <w:rFonts w:ascii="Times New Roman" w:hAnsi="Times New Roman" w:cs="Times New Roman"/>
              </w:rPr>
              <w:t>ю</w:t>
            </w:r>
            <w:r w:rsidRPr="000D5287">
              <w:rPr>
                <w:rFonts w:ascii="Times New Roman" w:hAnsi="Times New Roman" w:cs="Times New Roman"/>
              </w:rPr>
              <w:t xml:space="preserve"> Информатика</w:t>
            </w:r>
          </w:p>
        </w:tc>
        <w:tc>
          <w:tcPr>
            <w:tcW w:w="1559" w:type="dxa"/>
          </w:tcPr>
          <w:p w:rsidR="00F343BE" w:rsidRDefault="00FA704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FA704E" w:rsidRPr="000D5287" w:rsidRDefault="00FA704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F343BE" w:rsidRPr="000D5287" w:rsidRDefault="00F343BE" w:rsidP="002F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Юрий Николаевич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4F55EF" w:rsidRDefault="00F343BE" w:rsidP="006A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</w:t>
            </w:r>
            <w:r w:rsidR="006A5F76">
              <w:rPr>
                <w:rFonts w:ascii="Times New Roman" w:hAnsi="Times New Roman" w:cs="Times New Roman"/>
              </w:rPr>
              <w:t>Театр танца «Академия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хореографического коллектива, преподаватель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3BE" w:rsidRDefault="00F343BE" w:rsidP="006A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5F76">
              <w:rPr>
                <w:rFonts w:ascii="Times New Roman" w:hAnsi="Times New Roman" w:cs="Times New Roman"/>
              </w:rPr>
              <w:t>год 7 мес.</w:t>
            </w:r>
          </w:p>
        </w:tc>
        <w:tc>
          <w:tcPr>
            <w:tcW w:w="1272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 w:rsidR="006A5F76"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6500B4" w:rsidRPr="000D5287" w:rsidTr="00F343BE">
        <w:trPr>
          <w:trHeight w:val="145"/>
        </w:trPr>
        <w:tc>
          <w:tcPr>
            <w:tcW w:w="516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77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Иван Дмитриевич</w:t>
            </w:r>
          </w:p>
        </w:tc>
        <w:tc>
          <w:tcPr>
            <w:tcW w:w="1918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6500B4" w:rsidRDefault="006500B4" w:rsidP="006A5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неоконченное высшее</w:t>
            </w:r>
          </w:p>
        </w:tc>
        <w:tc>
          <w:tcPr>
            <w:tcW w:w="2268" w:type="dxa"/>
          </w:tcPr>
          <w:p w:rsidR="006500B4" w:rsidRDefault="006500B4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559" w:type="dxa"/>
          </w:tcPr>
          <w:p w:rsidR="006500B4" w:rsidRPr="000D5287" w:rsidRDefault="006500B4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0B4" w:rsidRDefault="006500B4" w:rsidP="006A5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</w:p>
        </w:tc>
      </w:tr>
      <w:tr w:rsidR="001E12BD" w:rsidRPr="000D5287" w:rsidTr="00F343BE">
        <w:trPr>
          <w:trHeight w:val="145"/>
        </w:trPr>
        <w:tc>
          <w:tcPr>
            <w:tcW w:w="516" w:type="dxa"/>
          </w:tcPr>
          <w:p w:rsidR="001E12BD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500B4">
              <w:rPr>
                <w:rFonts w:ascii="Times New Roman" w:hAnsi="Times New Roman" w:cs="Times New Roman"/>
              </w:rPr>
              <w:t>4</w:t>
            </w:r>
            <w:r w:rsidR="001E1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1E12BD" w:rsidRDefault="009973D6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</w:t>
            </w:r>
            <w:r w:rsidR="001E12BD">
              <w:rPr>
                <w:rFonts w:ascii="Times New Roman" w:hAnsi="Times New Roman" w:cs="Times New Roman"/>
              </w:rPr>
              <w:t>с</w:t>
            </w:r>
            <w:proofErr w:type="spellEnd"/>
            <w:r w:rsidR="001E12BD">
              <w:rPr>
                <w:rFonts w:ascii="Times New Roman" w:hAnsi="Times New Roman" w:cs="Times New Roman"/>
              </w:rPr>
              <w:t xml:space="preserve"> Михаил Дмитриевич</w:t>
            </w:r>
          </w:p>
        </w:tc>
        <w:tc>
          <w:tcPr>
            <w:tcW w:w="1918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E12BD" w:rsidRDefault="001E12BD" w:rsidP="006A5F76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«Робот</w:t>
            </w:r>
            <w:r w:rsidR="00BF741C">
              <w:rPr>
                <w:rFonts w:ascii="Times New Roman" w:hAnsi="Times New Roman" w:cs="Times New Roman"/>
              </w:rPr>
              <w:t>от</w:t>
            </w:r>
            <w:r w:rsidRPr="000D5287">
              <w:rPr>
                <w:rFonts w:ascii="Times New Roman" w:hAnsi="Times New Roman" w:cs="Times New Roman"/>
              </w:rPr>
              <w:t>ехника»</w:t>
            </w:r>
          </w:p>
        </w:tc>
        <w:tc>
          <w:tcPr>
            <w:tcW w:w="1134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1E12BD" w:rsidRDefault="001E12B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r w:rsidR="007430BA">
              <w:rPr>
                <w:rFonts w:ascii="Times New Roman" w:hAnsi="Times New Roman" w:cs="Times New Roman"/>
              </w:rPr>
              <w:t>тель русского языка и литературы</w:t>
            </w:r>
          </w:p>
        </w:tc>
        <w:tc>
          <w:tcPr>
            <w:tcW w:w="1559" w:type="dxa"/>
          </w:tcPr>
          <w:p w:rsidR="001E12BD" w:rsidRPr="000D5287" w:rsidRDefault="001E12BD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2BD" w:rsidRDefault="006500B4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r w:rsidR="001E12BD">
              <w:rPr>
                <w:rFonts w:ascii="Times New Roman" w:hAnsi="Times New Roman" w:cs="Times New Roman"/>
              </w:rPr>
              <w:t xml:space="preserve"> 4 мес.</w:t>
            </w:r>
          </w:p>
        </w:tc>
        <w:tc>
          <w:tcPr>
            <w:tcW w:w="1272" w:type="dxa"/>
          </w:tcPr>
          <w:p w:rsidR="001E12BD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  <w:r w:rsidR="001E12BD">
              <w:rPr>
                <w:rFonts w:ascii="Times New Roman" w:hAnsi="Times New Roman" w:cs="Times New Roman"/>
              </w:rPr>
              <w:t xml:space="preserve"> 4 мес.</w:t>
            </w:r>
          </w:p>
        </w:tc>
      </w:tr>
      <w:tr w:rsidR="000F50BC" w:rsidRPr="00BF741C" w:rsidTr="00F343BE">
        <w:trPr>
          <w:trHeight w:val="145"/>
        </w:trPr>
        <w:tc>
          <w:tcPr>
            <w:tcW w:w="516" w:type="dxa"/>
          </w:tcPr>
          <w:p w:rsidR="000F50BC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7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Дмитриева Наталья Анатольевна</w:t>
            </w:r>
          </w:p>
        </w:tc>
        <w:tc>
          <w:tcPr>
            <w:tcW w:w="1918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Объединение «Общая физическая подготовка»</w:t>
            </w:r>
          </w:p>
        </w:tc>
        <w:tc>
          <w:tcPr>
            <w:tcW w:w="1134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Преподавание в младших классах общеобразовательной школы</w:t>
            </w:r>
          </w:p>
        </w:tc>
        <w:tc>
          <w:tcPr>
            <w:tcW w:w="1559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9 л. 6 мес.</w:t>
            </w:r>
          </w:p>
        </w:tc>
        <w:tc>
          <w:tcPr>
            <w:tcW w:w="1272" w:type="dxa"/>
          </w:tcPr>
          <w:p w:rsidR="000F50BC" w:rsidRPr="004358AF" w:rsidRDefault="000F50BC" w:rsidP="004C57AD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8 лет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0D2013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6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Долгов Евгений Валерьевич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 108 часов, 2015 г.</w:t>
            </w:r>
          </w:p>
        </w:tc>
        <w:tc>
          <w:tcPr>
            <w:tcW w:w="1276" w:type="dxa"/>
          </w:tcPr>
          <w:p w:rsidR="00454271" w:rsidRDefault="004D37B4" w:rsidP="0059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43BE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D5287" w:rsidRDefault="00F343BE" w:rsidP="0059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F343BE" w:rsidRPr="000D5287" w:rsidRDefault="00F343BE" w:rsidP="004D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7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  11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7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Долгов Сергей Валерьевич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F343BE" w:rsidRPr="000D5287" w:rsidRDefault="007A34A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2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8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Дырночкина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C87E7E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Художественное творчество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Сестринское дело</w:t>
            </w:r>
          </w:p>
          <w:p w:rsidR="009A54D5" w:rsidRPr="000D5287" w:rsidRDefault="009A54D5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 108 часов, </w:t>
            </w:r>
          </w:p>
          <w:p w:rsidR="00F343BE" w:rsidRPr="000D5287" w:rsidRDefault="00BF741C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343BE"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F343BE" w:rsidRPr="000D5287" w:rsidRDefault="00F343BE" w:rsidP="00F5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F343BE" w:rsidRPr="000D5287" w:rsidRDefault="004D37B4" w:rsidP="00F5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43BE">
              <w:rPr>
                <w:rFonts w:ascii="Times New Roman" w:hAnsi="Times New Roman" w:cs="Times New Roman"/>
              </w:rPr>
              <w:t xml:space="preserve"> </w:t>
            </w:r>
            <w:r w:rsidR="00F343BE" w:rsidRPr="000D5287">
              <w:rPr>
                <w:rFonts w:ascii="Times New Roman" w:hAnsi="Times New Roman" w:cs="Times New Roman"/>
              </w:rPr>
              <w:t>лет</w:t>
            </w:r>
            <w:r w:rsidR="00F343BE">
              <w:rPr>
                <w:rFonts w:ascii="Times New Roman" w:hAnsi="Times New Roman" w:cs="Times New Roman"/>
              </w:rPr>
              <w:t xml:space="preserve"> 11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0B4">
              <w:rPr>
                <w:rFonts w:ascii="Times New Roman" w:hAnsi="Times New Roman" w:cs="Times New Roman"/>
              </w:rPr>
              <w:t>9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proofErr w:type="spellStart"/>
            <w:r w:rsidRPr="000F50BC">
              <w:rPr>
                <w:rFonts w:ascii="Times New Roman" w:hAnsi="Times New Roman" w:cs="Times New Roman"/>
              </w:rPr>
              <w:t>Загуменнова</w:t>
            </w:r>
            <w:proofErr w:type="spellEnd"/>
            <w:r w:rsidRPr="000F50BC">
              <w:rPr>
                <w:rFonts w:ascii="Times New Roman" w:hAnsi="Times New Roman" w:cs="Times New Roman"/>
              </w:rPr>
              <w:t xml:space="preserve"> Ксения Игоревна </w:t>
            </w:r>
          </w:p>
        </w:tc>
        <w:tc>
          <w:tcPr>
            <w:tcW w:w="1918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Объединение Театр танца «Академия»</w:t>
            </w:r>
          </w:p>
        </w:tc>
        <w:tc>
          <w:tcPr>
            <w:tcW w:w="1134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559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F50BC" w:rsidRDefault="000F50BC" w:rsidP="004D37B4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272" w:type="dxa"/>
          </w:tcPr>
          <w:p w:rsidR="00F343BE" w:rsidRPr="000F50BC" w:rsidRDefault="000F50BC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6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F50BC" w:rsidRDefault="00F343B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Земскова Надежда Александровна</w:t>
            </w:r>
          </w:p>
        </w:tc>
        <w:tc>
          <w:tcPr>
            <w:tcW w:w="1918" w:type="dxa"/>
          </w:tcPr>
          <w:p w:rsidR="00F343BE" w:rsidRPr="000F50BC" w:rsidRDefault="00F343B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Методист по работе </w:t>
            </w:r>
            <w:r w:rsidR="00BF741C" w:rsidRPr="000F50BC">
              <w:rPr>
                <w:rFonts w:ascii="Times New Roman" w:hAnsi="Times New Roman" w:cs="Times New Roman"/>
              </w:rPr>
              <w:t>с детскими объединениями.</w:t>
            </w: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BF741C" w:rsidRPr="000F50BC" w:rsidRDefault="00BF741C" w:rsidP="004C57AD">
            <w:pPr>
              <w:rPr>
                <w:rFonts w:ascii="Times New Roman" w:hAnsi="Times New Roman" w:cs="Times New Roman"/>
              </w:rPr>
            </w:pPr>
          </w:p>
          <w:p w:rsidR="00BF741C" w:rsidRPr="000F50BC" w:rsidRDefault="00BF741C" w:rsidP="004C57AD">
            <w:pPr>
              <w:rPr>
                <w:rFonts w:ascii="Times New Roman" w:hAnsi="Times New Roman" w:cs="Times New Roman"/>
              </w:rPr>
            </w:pPr>
          </w:p>
          <w:p w:rsidR="00BF741C" w:rsidRPr="000F50BC" w:rsidRDefault="00BF741C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Объединение</w:t>
            </w: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«Школа актива»</w:t>
            </w:r>
          </w:p>
        </w:tc>
        <w:tc>
          <w:tcPr>
            <w:tcW w:w="1134" w:type="dxa"/>
          </w:tcPr>
          <w:p w:rsidR="00F343BE" w:rsidRPr="000F50BC" w:rsidRDefault="00E57A2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F50BC" w:rsidRDefault="00F343BE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Высшая</w:t>
            </w: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</w:p>
          <w:p w:rsidR="000D2013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F343BE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F50BC" w:rsidRDefault="000D2013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Учитель иностранных языков, лингвист</w:t>
            </w:r>
          </w:p>
        </w:tc>
        <w:tc>
          <w:tcPr>
            <w:tcW w:w="1559" w:type="dxa"/>
          </w:tcPr>
          <w:p w:rsidR="00F343BE" w:rsidRPr="000F50BC" w:rsidRDefault="009A54D5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108 часов,</w:t>
            </w:r>
          </w:p>
          <w:p w:rsidR="009A54D5" w:rsidRPr="000F50BC" w:rsidRDefault="009A54D5" w:rsidP="004C57AD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</w:tcPr>
          <w:p w:rsidR="00454271" w:rsidRPr="000F50BC" w:rsidRDefault="00F343BE" w:rsidP="000D201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</w:t>
            </w:r>
            <w:r w:rsidR="000D2013" w:rsidRPr="000F50BC">
              <w:rPr>
                <w:rFonts w:ascii="Times New Roman" w:hAnsi="Times New Roman" w:cs="Times New Roman"/>
              </w:rPr>
              <w:t>5</w:t>
            </w:r>
            <w:r w:rsidRPr="000F50BC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F50BC" w:rsidRDefault="00F343BE" w:rsidP="000D201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272" w:type="dxa"/>
          </w:tcPr>
          <w:p w:rsidR="00454271" w:rsidRPr="000F50BC" w:rsidRDefault="00F343BE" w:rsidP="004D37B4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</w:t>
            </w:r>
            <w:r w:rsidR="004D37B4" w:rsidRPr="000F50BC">
              <w:rPr>
                <w:rFonts w:ascii="Times New Roman" w:hAnsi="Times New Roman" w:cs="Times New Roman"/>
              </w:rPr>
              <w:t>5</w:t>
            </w:r>
            <w:r w:rsidRPr="000F50BC">
              <w:rPr>
                <w:rFonts w:ascii="Times New Roman" w:hAnsi="Times New Roman" w:cs="Times New Roman"/>
              </w:rPr>
              <w:t xml:space="preserve"> лет</w:t>
            </w:r>
          </w:p>
          <w:p w:rsidR="00F343BE" w:rsidRPr="000F50BC" w:rsidRDefault="00F343BE" w:rsidP="004D37B4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 9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43BE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Ивченко Александра Ильинична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Студия спортивного танца «Созвездие»</w:t>
            </w:r>
          </w:p>
          <w:p w:rsidR="00C81C46" w:rsidRPr="000D5287" w:rsidRDefault="00C81C46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268" w:type="dxa"/>
          </w:tcPr>
          <w:p w:rsidR="00F343BE" w:rsidRPr="000D5287" w:rsidRDefault="00BF741C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  <w:r w:rsidR="009A54D5" w:rsidRPr="009A54D5">
              <w:rPr>
                <w:rFonts w:ascii="Times New Roman" w:hAnsi="Times New Roman" w:cs="Times New Roman"/>
              </w:rPr>
              <w:t xml:space="preserve"> курс, физическая культура и спорт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2" w:type="dxa"/>
          </w:tcPr>
          <w:p w:rsidR="00F343BE" w:rsidRPr="000D5287" w:rsidRDefault="004D37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6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6500B4" w:rsidRPr="000D5287" w:rsidTr="00F343BE">
        <w:trPr>
          <w:trHeight w:val="145"/>
        </w:trPr>
        <w:tc>
          <w:tcPr>
            <w:tcW w:w="516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77" w:type="dxa"/>
          </w:tcPr>
          <w:p w:rsidR="006500B4" w:rsidRPr="000D5287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Канина Анна Анатольевна</w:t>
            </w:r>
          </w:p>
        </w:tc>
        <w:tc>
          <w:tcPr>
            <w:tcW w:w="1918" w:type="dxa"/>
          </w:tcPr>
          <w:p w:rsidR="006500B4" w:rsidRPr="000D5287" w:rsidRDefault="006500B4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Педагог дополнительного </w:t>
            </w:r>
            <w:r w:rsidRPr="000D5287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CD676E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Объединение</w:t>
            </w:r>
          </w:p>
          <w:p w:rsidR="006500B4" w:rsidRPr="000D5287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r>
              <w:rPr>
                <w:rFonts w:ascii="Times New Roman" w:hAnsi="Times New Roman" w:cs="Times New Roman"/>
              </w:rPr>
              <w:lastRenderedPageBreak/>
              <w:t>волшебного карандаша»</w:t>
            </w:r>
          </w:p>
        </w:tc>
        <w:tc>
          <w:tcPr>
            <w:tcW w:w="1134" w:type="dxa"/>
          </w:tcPr>
          <w:p w:rsidR="006500B4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6500B4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6500B4" w:rsidRPr="000D5287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6500B4" w:rsidRDefault="004F180F" w:rsidP="004C57AD">
            <w:pPr>
              <w:rPr>
                <w:rFonts w:ascii="Times New Roman" w:hAnsi="Times New Roman" w:cs="Times New Roman"/>
              </w:rPr>
            </w:pPr>
            <w:r w:rsidRPr="004F180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психологии</w:t>
            </w:r>
          </w:p>
        </w:tc>
        <w:tc>
          <w:tcPr>
            <w:tcW w:w="1559" w:type="dxa"/>
          </w:tcPr>
          <w:p w:rsidR="006500B4" w:rsidRPr="000D5287" w:rsidRDefault="006500B4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00B4" w:rsidRDefault="006500B4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500B4" w:rsidRDefault="00CD676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Default="004358AF" w:rsidP="0065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00B4">
              <w:rPr>
                <w:rFonts w:ascii="Times New Roman" w:hAnsi="Times New Roman" w:cs="Times New Roman"/>
              </w:rPr>
              <w:t>3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 Сергей Вадимович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A3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r w:rsidR="00BF741C">
              <w:rPr>
                <w:rFonts w:ascii="Times New Roman" w:hAnsi="Times New Roman" w:cs="Times New Roman"/>
              </w:rPr>
              <w:t>Киношкола «Синергия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DF5D46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 драматического театра и кино</w:t>
            </w:r>
          </w:p>
        </w:tc>
        <w:tc>
          <w:tcPr>
            <w:tcW w:w="1559" w:type="dxa"/>
          </w:tcPr>
          <w:p w:rsidR="00F343BE" w:rsidRPr="000D5287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F343BE" w:rsidRDefault="00EC3E21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2" w:type="dxa"/>
          </w:tcPr>
          <w:p w:rsidR="00F343BE" w:rsidRDefault="00EC3E21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3BE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260AF8" w:rsidRPr="000D5287" w:rsidTr="00F343BE">
        <w:trPr>
          <w:trHeight w:val="145"/>
        </w:trPr>
        <w:tc>
          <w:tcPr>
            <w:tcW w:w="516" w:type="dxa"/>
          </w:tcPr>
          <w:p w:rsidR="00260AF8" w:rsidRDefault="006500B4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38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60AF8" w:rsidRDefault="00260AF8" w:rsidP="004C57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Эдуардович</w:t>
            </w:r>
          </w:p>
        </w:tc>
        <w:tc>
          <w:tcPr>
            <w:tcW w:w="1918" w:type="dxa"/>
          </w:tcPr>
          <w:p w:rsidR="00260AF8" w:rsidRDefault="00260AF8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60AF8" w:rsidRDefault="00260AF8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260AF8" w:rsidRDefault="00EE56D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60AF8" w:rsidRDefault="00EE56D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60AF8" w:rsidRDefault="00EE56D2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60AF8" w:rsidRDefault="007238A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60AF8" w:rsidRPr="000D5287" w:rsidRDefault="00260AF8" w:rsidP="004C5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AF8" w:rsidRDefault="005C499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56D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2" w:type="dxa"/>
          </w:tcPr>
          <w:p w:rsidR="00260AF8" w:rsidRDefault="005C499D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56D2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4358A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5</w:t>
            </w:r>
            <w:r w:rsidR="00F34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343BE" w:rsidRPr="000D5287" w:rsidRDefault="00F343BE" w:rsidP="00FB7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Людмила Анатольевна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«Юный патриот»</w:t>
            </w:r>
          </w:p>
        </w:tc>
        <w:tc>
          <w:tcPr>
            <w:tcW w:w="1134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343BE" w:rsidRDefault="00DF5D46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559" w:type="dxa"/>
          </w:tcPr>
          <w:p w:rsidR="00F343BE" w:rsidRPr="000D5287" w:rsidRDefault="0049730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2" w:type="dxa"/>
          </w:tcPr>
          <w:p w:rsidR="00F343BE" w:rsidRPr="000D5287" w:rsidRDefault="00EC3E21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43BE">
              <w:rPr>
                <w:rFonts w:ascii="Times New Roman" w:hAnsi="Times New Roman" w:cs="Times New Roman"/>
              </w:rPr>
              <w:t xml:space="preserve"> год</w:t>
            </w:r>
            <w:r w:rsidR="00454271">
              <w:rPr>
                <w:rFonts w:ascii="Times New Roman" w:hAnsi="Times New Roman" w:cs="Times New Roman"/>
              </w:rPr>
              <w:t>а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Наталья Васильевна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2014 г.</w:t>
            </w:r>
          </w:p>
        </w:tc>
        <w:tc>
          <w:tcPr>
            <w:tcW w:w="127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EC3E21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EC3E21">
              <w:rPr>
                <w:rFonts w:ascii="Times New Roman" w:hAnsi="Times New Roman" w:cs="Times New Roman"/>
              </w:rPr>
              <w:t>11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Кищенко Елена Дмитриевна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художественное творчество (Хореографическое творчество)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г. </w:t>
            </w:r>
            <w:r w:rsidR="00EC3E2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2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</w:t>
            </w:r>
            <w:r w:rsidR="00EC3E2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Леонидовна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«Юный художник», «Юный дизайнер»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2015 год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272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 8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 отдела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декоративно-прикладного и научно-технического творчества.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«Страна мастеров» «Изостудия «</w:t>
            </w:r>
            <w:proofErr w:type="spellStart"/>
            <w:r>
              <w:rPr>
                <w:rFonts w:ascii="Times New Roman" w:hAnsi="Times New Roman" w:cs="Times New Roman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lastRenderedPageBreak/>
              <w:t>«Фотостудия»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 (дизайн среды)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205ACF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5ACF">
              <w:rPr>
                <w:rFonts w:ascii="Times New Roman" w:hAnsi="Times New Roman" w:cs="Times New Roman"/>
              </w:rPr>
              <w:t xml:space="preserve"> лет 5 мес.</w:t>
            </w:r>
          </w:p>
        </w:tc>
        <w:tc>
          <w:tcPr>
            <w:tcW w:w="1272" w:type="dxa"/>
          </w:tcPr>
          <w:p w:rsidR="00205ACF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5ACF">
              <w:rPr>
                <w:rFonts w:ascii="Times New Roman" w:hAnsi="Times New Roman" w:cs="Times New Roman"/>
              </w:rPr>
              <w:t xml:space="preserve"> лет 5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Нина 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«Актерское мастерство»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Заслуженный работник</w:t>
            </w:r>
            <w:r>
              <w:rPr>
                <w:rFonts w:ascii="Times New Roman" w:hAnsi="Times New Roman" w:cs="Times New Roman"/>
              </w:rPr>
              <w:t xml:space="preserve"> культуры РФ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Балетмейстер-педагог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2016 г.</w:t>
            </w:r>
          </w:p>
        </w:tc>
        <w:tc>
          <w:tcPr>
            <w:tcW w:w="1276" w:type="dxa"/>
          </w:tcPr>
          <w:p w:rsidR="00205ACF" w:rsidRPr="000D5287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3E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2" w:type="dxa"/>
          </w:tcPr>
          <w:p w:rsidR="00205ACF" w:rsidRPr="000D5287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3E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Косяков Владимир Геннадьевич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0D5287">
              <w:rPr>
                <w:rFonts w:ascii="Times New Roman" w:hAnsi="Times New Roman" w:cs="Times New Roman"/>
              </w:rPr>
              <w:t xml:space="preserve">иректора по  ВР, 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«Лидер»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EC3E21">
              <w:rPr>
                <w:rFonts w:ascii="Times New Roman" w:hAnsi="Times New Roman" w:cs="Times New Roman"/>
              </w:rPr>
              <w:t>а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мес.</w:t>
            </w:r>
          </w:p>
        </w:tc>
        <w:tc>
          <w:tcPr>
            <w:tcW w:w="1272" w:type="dxa"/>
          </w:tcPr>
          <w:p w:rsidR="00205ACF" w:rsidRPr="000D5287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3E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EC3E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6 мес.</w:t>
            </w:r>
          </w:p>
        </w:tc>
      </w:tr>
      <w:tr w:rsidR="002D110F" w:rsidRPr="000D5287" w:rsidTr="00F343BE">
        <w:trPr>
          <w:trHeight w:val="145"/>
        </w:trPr>
        <w:tc>
          <w:tcPr>
            <w:tcW w:w="516" w:type="dxa"/>
          </w:tcPr>
          <w:p w:rsidR="002D110F" w:rsidRDefault="002D110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77" w:type="dxa"/>
          </w:tcPr>
          <w:p w:rsidR="002D110F" w:rsidRPr="000D5287" w:rsidRDefault="002D110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</w:t>
            </w:r>
            <w:r w:rsidR="00DA665E">
              <w:rPr>
                <w:rFonts w:ascii="Times New Roman" w:hAnsi="Times New Roman" w:cs="Times New Roman"/>
              </w:rPr>
              <w:t xml:space="preserve"> Яков</w:t>
            </w:r>
            <w:r w:rsidR="00FD7145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918" w:type="dxa"/>
          </w:tcPr>
          <w:p w:rsidR="002D110F" w:rsidRDefault="00FD7145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D110F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ШахматЫ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D110F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D110F" w:rsidRDefault="002D110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110F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D110F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Биолог-эколог</w:t>
            </w:r>
          </w:p>
        </w:tc>
        <w:tc>
          <w:tcPr>
            <w:tcW w:w="1559" w:type="dxa"/>
          </w:tcPr>
          <w:p w:rsidR="002D110F" w:rsidRPr="000D5287" w:rsidRDefault="002D110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110F" w:rsidRDefault="002D110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2D110F" w:rsidRDefault="002D110F" w:rsidP="00EC3E21">
            <w:pPr>
              <w:rPr>
                <w:rFonts w:ascii="Times New Roman" w:hAnsi="Times New Roman" w:cs="Times New Roman"/>
              </w:rPr>
            </w:pP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145">
              <w:rPr>
                <w:rFonts w:ascii="Times New Roman" w:hAnsi="Times New Roman" w:cs="Times New Roman"/>
              </w:rPr>
              <w:t>1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Елена Вячеславовна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 11 мес.</w:t>
            </w:r>
          </w:p>
        </w:tc>
        <w:tc>
          <w:tcPr>
            <w:tcW w:w="1272" w:type="dxa"/>
          </w:tcPr>
          <w:p w:rsidR="00205ACF" w:rsidRDefault="002300BC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Кузнецова 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Ольга 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Технология и предпринимательство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205ACF" w:rsidRPr="000D5287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205ACF"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205ACF" w:rsidRPr="000D5287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205ACF"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1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5ACF" w:rsidRPr="000D5287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5ACF">
              <w:rPr>
                <w:rFonts w:ascii="Times New Roman" w:hAnsi="Times New Roman" w:cs="Times New Roman"/>
              </w:rPr>
              <w:t xml:space="preserve"> г. 6 мес.</w:t>
            </w:r>
          </w:p>
        </w:tc>
        <w:tc>
          <w:tcPr>
            <w:tcW w:w="1272" w:type="dxa"/>
          </w:tcPr>
          <w:p w:rsidR="00205ACF" w:rsidRPr="000D5287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5ACF">
              <w:rPr>
                <w:rFonts w:ascii="Times New Roman" w:hAnsi="Times New Roman" w:cs="Times New Roman"/>
              </w:rPr>
              <w:t xml:space="preserve"> г. 6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1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Лавров 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Василий Михайлович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«Шахматы»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268" w:type="dxa"/>
          </w:tcPr>
          <w:p w:rsidR="00205ACF" w:rsidRPr="000D5287" w:rsidRDefault="00E65D07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2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11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145">
              <w:rPr>
                <w:rFonts w:ascii="Times New Roman" w:hAnsi="Times New Roman" w:cs="Times New Roman"/>
              </w:rPr>
              <w:t>5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Матвеева Людмила Михайловна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Воспитатель  детского сада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 2015 г.</w:t>
            </w:r>
          </w:p>
        </w:tc>
        <w:tc>
          <w:tcPr>
            <w:tcW w:w="1276" w:type="dxa"/>
          </w:tcPr>
          <w:p w:rsidR="00205ACF" w:rsidRPr="000D5287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3E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E2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2" w:type="dxa"/>
          </w:tcPr>
          <w:p w:rsidR="00205ACF" w:rsidRPr="000D5287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3E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E21">
              <w:rPr>
                <w:rFonts w:ascii="Times New Roman" w:hAnsi="Times New Roman" w:cs="Times New Roman"/>
              </w:rPr>
              <w:t>лет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1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«Студия эстрадного вокала «Дети солнца»»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 дополнительного образования в области музыкальной деятельности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по рекламе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BF741C">
              <w:rPr>
                <w:rFonts w:ascii="Times New Roman" w:hAnsi="Times New Roman" w:cs="Times New Roman"/>
              </w:rPr>
              <w:lastRenderedPageBreak/>
              <w:t>108 часов, 2018 г.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4 мес.</w:t>
            </w:r>
          </w:p>
        </w:tc>
        <w:tc>
          <w:tcPr>
            <w:tcW w:w="1272" w:type="dxa"/>
          </w:tcPr>
          <w:p w:rsidR="00205ACF" w:rsidRDefault="00EC3E2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205ACF">
              <w:rPr>
                <w:rFonts w:ascii="Times New Roman" w:hAnsi="Times New Roman" w:cs="Times New Roman"/>
              </w:rPr>
              <w:t xml:space="preserve"> 8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D7145">
              <w:rPr>
                <w:rFonts w:ascii="Times New Roman" w:hAnsi="Times New Roman" w:cs="Times New Roman"/>
              </w:rPr>
              <w:t>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Меньшиков Никита Сергеевич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«Спортивные бальные танцы «Олимп»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205ACF" w:rsidRPr="000D5287" w:rsidTr="00F343BE">
        <w:trPr>
          <w:trHeight w:val="824"/>
        </w:trPr>
        <w:tc>
          <w:tcPr>
            <w:tcW w:w="516" w:type="dxa"/>
          </w:tcPr>
          <w:p w:rsidR="00205ACF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05ACF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Мехтеркина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72" w:type="dxa"/>
          </w:tcPr>
          <w:p w:rsidR="00205ACF" w:rsidRDefault="00205ACF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3E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 4  мес.</w:t>
            </w:r>
          </w:p>
        </w:tc>
      </w:tr>
      <w:tr w:rsidR="00EC3E21" w:rsidRPr="000D5287" w:rsidTr="00F343BE">
        <w:trPr>
          <w:trHeight w:val="824"/>
        </w:trPr>
        <w:tc>
          <w:tcPr>
            <w:tcW w:w="516" w:type="dxa"/>
          </w:tcPr>
          <w:p w:rsidR="00EC3E21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C3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C3E21" w:rsidRDefault="00EC3E21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Олеговна</w:t>
            </w:r>
          </w:p>
        </w:tc>
        <w:tc>
          <w:tcPr>
            <w:tcW w:w="1918" w:type="dxa"/>
          </w:tcPr>
          <w:p w:rsidR="00EC3E21" w:rsidRDefault="00EC3E21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C3E21" w:rsidRPr="000D5287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«Журналистика»</w:t>
            </w:r>
          </w:p>
        </w:tc>
        <w:tc>
          <w:tcPr>
            <w:tcW w:w="1134" w:type="dxa"/>
          </w:tcPr>
          <w:p w:rsidR="00EC3E21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C3E21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C3E21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C3E21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«Журналистика»</w:t>
            </w:r>
          </w:p>
        </w:tc>
        <w:tc>
          <w:tcPr>
            <w:tcW w:w="1559" w:type="dxa"/>
          </w:tcPr>
          <w:p w:rsidR="00EC3E21" w:rsidRDefault="00EC3E2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E21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EC3E21" w:rsidRDefault="00B07BDA" w:rsidP="00EC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71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Миронова Марьяна Валерьевна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образования, к</w:t>
            </w:r>
            <w:r w:rsidRPr="000D5287">
              <w:rPr>
                <w:rFonts w:ascii="Times New Roman" w:hAnsi="Times New Roman" w:cs="Times New Roman"/>
              </w:rPr>
              <w:t>онцертмейстер</w:t>
            </w:r>
          </w:p>
        </w:tc>
        <w:tc>
          <w:tcPr>
            <w:tcW w:w="1701" w:type="dxa"/>
          </w:tcPr>
          <w:p w:rsidR="00205ACF" w:rsidRPr="00F80F4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559" w:type="dxa"/>
          </w:tcPr>
          <w:p w:rsidR="00205ACF" w:rsidRPr="000D5287" w:rsidRDefault="0049730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205ACF" w:rsidRPr="000D5287" w:rsidRDefault="00205ACF" w:rsidP="00B0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7B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 4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71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социально-педагогического отдела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часов, 2016 г.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</w:t>
            </w:r>
          </w:p>
        </w:tc>
        <w:tc>
          <w:tcPr>
            <w:tcW w:w="1272" w:type="dxa"/>
          </w:tcPr>
          <w:p w:rsidR="00205ACF" w:rsidRDefault="00205ACF" w:rsidP="00B0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7B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71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Мустафаева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Гюльнара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Джахингир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«Азербайджанский язык»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Преподаватель азербайджанского языка и литературы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 2015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2" w:type="dxa"/>
          </w:tcPr>
          <w:p w:rsidR="00205ACF" w:rsidRPr="000D5287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5ACF">
              <w:rPr>
                <w:rFonts w:ascii="Times New Roman" w:hAnsi="Times New Roman" w:cs="Times New Roman"/>
              </w:rPr>
              <w:t xml:space="preserve"> лет 10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7145">
              <w:rPr>
                <w:rFonts w:ascii="Times New Roman" w:hAnsi="Times New Roman" w:cs="Times New Roman"/>
              </w:rPr>
              <w:t>3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Неумоина Вера Ивановна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«Палитра»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Преподавание рисования и черчения в общеобразовательных школах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272" w:type="dxa"/>
          </w:tcPr>
          <w:p w:rsidR="00205ACF" w:rsidRPr="000D5287" w:rsidRDefault="00205ACF" w:rsidP="00B0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7B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 7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B07BDA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7145">
              <w:rPr>
                <w:rFonts w:ascii="Times New Roman" w:hAnsi="Times New Roman" w:cs="Times New Roman"/>
              </w:rPr>
              <w:t>4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Наталья Юрьевна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педагог дополнительного образования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«Мир профессий»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205ACF" w:rsidRDefault="00205ACF" w:rsidP="00B0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7B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11 мес.</w:t>
            </w:r>
          </w:p>
        </w:tc>
        <w:tc>
          <w:tcPr>
            <w:tcW w:w="1272" w:type="dxa"/>
          </w:tcPr>
          <w:p w:rsidR="00205ACF" w:rsidRDefault="00205ACF" w:rsidP="00B07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7B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11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Полянская </w:t>
            </w:r>
            <w:r w:rsidRPr="000D5287">
              <w:rPr>
                <w:rFonts w:ascii="Times New Roman" w:hAnsi="Times New Roman" w:cs="Times New Roman"/>
              </w:rPr>
              <w:lastRenderedPageBreak/>
              <w:t xml:space="preserve">Лилия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Рэисовна</w:t>
            </w:r>
            <w:proofErr w:type="spellEnd"/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</w:t>
            </w:r>
            <w:r w:rsidRPr="000D5287">
              <w:rPr>
                <w:rFonts w:ascii="Times New Roman" w:hAnsi="Times New Roman" w:cs="Times New Roman"/>
              </w:rPr>
              <w:t xml:space="preserve">иректора по </w:t>
            </w:r>
            <w:r w:rsidRPr="000D5287">
              <w:rPr>
                <w:rFonts w:ascii="Times New Roman" w:hAnsi="Times New Roman" w:cs="Times New Roman"/>
              </w:rPr>
              <w:lastRenderedPageBreak/>
              <w:t>УВР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лет</w:t>
            </w:r>
          </w:p>
        </w:tc>
        <w:tc>
          <w:tcPr>
            <w:tcW w:w="1272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205ACF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«Гитара», «Аккордеон»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искусство. Бакалавр</w:t>
            </w:r>
          </w:p>
        </w:tc>
        <w:tc>
          <w:tcPr>
            <w:tcW w:w="1559" w:type="dxa"/>
          </w:tcPr>
          <w:p w:rsidR="00205ACF" w:rsidRDefault="0049730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 8 мес.</w:t>
            </w:r>
          </w:p>
        </w:tc>
        <w:tc>
          <w:tcPr>
            <w:tcW w:w="1272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8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05ACF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Приказчиков Валентин Юрьевич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«Бокс»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 по физической культуре и спорту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5ACF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5AC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2" w:type="dxa"/>
          </w:tcPr>
          <w:p w:rsidR="00205ACF" w:rsidRDefault="00B07BDA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5AC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05ACF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Рагинова Людмила Михайловна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«Экономика», «В мире слов»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5ACF">
              <w:rPr>
                <w:rFonts w:ascii="Times New Roman" w:hAnsi="Times New Roman" w:cs="Times New Roman"/>
              </w:rPr>
              <w:t xml:space="preserve"> лет 11 мес.</w:t>
            </w:r>
          </w:p>
        </w:tc>
        <w:tc>
          <w:tcPr>
            <w:tcW w:w="1272" w:type="dxa"/>
          </w:tcPr>
          <w:p w:rsidR="00205ACF" w:rsidRPr="000D5287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5ACF">
              <w:rPr>
                <w:rFonts w:ascii="Times New Roman" w:hAnsi="Times New Roman" w:cs="Times New Roman"/>
              </w:rPr>
              <w:t xml:space="preserve"> лет 11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7145">
              <w:rPr>
                <w:rFonts w:ascii="Times New Roman" w:hAnsi="Times New Roman" w:cs="Times New Roman"/>
              </w:rPr>
              <w:t>9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Савельева Наталья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Подготовка к школе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75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1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75416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272" w:type="dxa"/>
          </w:tcPr>
          <w:p w:rsidR="00205ACF" w:rsidRPr="000D5287" w:rsidRDefault="00205ACF" w:rsidP="0075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1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75416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9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7145">
              <w:rPr>
                <w:rFonts w:ascii="Times New Roman" w:hAnsi="Times New Roman" w:cs="Times New Roman"/>
              </w:rPr>
              <w:t>0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Сочнева Лариса Александровна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«Бумажные фантазии»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268" w:type="dxa"/>
          </w:tcPr>
          <w:p w:rsidR="00205ACF" w:rsidRPr="000D5287" w:rsidRDefault="00E65D07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</w:tcPr>
          <w:p w:rsidR="00205ACF" w:rsidRPr="000D5287" w:rsidRDefault="00205ACF" w:rsidP="0075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41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41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2" w:type="dxa"/>
          </w:tcPr>
          <w:p w:rsidR="00205ACF" w:rsidRPr="000D5287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754161" w:rsidRPr="000D5287" w:rsidTr="00F343BE">
        <w:trPr>
          <w:trHeight w:val="145"/>
        </w:trPr>
        <w:tc>
          <w:tcPr>
            <w:tcW w:w="516" w:type="dxa"/>
          </w:tcPr>
          <w:p w:rsidR="00754161" w:rsidRDefault="00754161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71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754161" w:rsidRPr="000D5287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Николай Николаевич</w:t>
            </w:r>
          </w:p>
        </w:tc>
        <w:tc>
          <w:tcPr>
            <w:tcW w:w="1918" w:type="dxa"/>
          </w:tcPr>
          <w:p w:rsidR="00754161" w:rsidRPr="000D5287" w:rsidRDefault="00754161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754161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«Робототехника»</w:t>
            </w:r>
          </w:p>
        </w:tc>
        <w:tc>
          <w:tcPr>
            <w:tcW w:w="1134" w:type="dxa"/>
          </w:tcPr>
          <w:p w:rsidR="00754161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161" w:rsidRDefault="0075416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4161" w:rsidRPr="000D5287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754161" w:rsidRPr="008A3EAA" w:rsidRDefault="00E65D07" w:rsidP="00E6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Курс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педагогике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психологии</w:t>
            </w:r>
          </w:p>
        </w:tc>
        <w:tc>
          <w:tcPr>
            <w:tcW w:w="1559" w:type="dxa"/>
          </w:tcPr>
          <w:p w:rsidR="00754161" w:rsidRDefault="0075416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4161" w:rsidRDefault="00754161" w:rsidP="00754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54161" w:rsidRDefault="00A24D7D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754161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7145">
              <w:rPr>
                <w:rFonts w:ascii="Times New Roman" w:hAnsi="Times New Roman" w:cs="Times New Roman"/>
              </w:rPr>
              <w:t>2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Сулейманов Ринат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Мидехатович</w:t>
            </w:r>
            <w:proofErr w:type="spellEnd"/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75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1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2" w:type="dxa"/>
          </w:tcPr>
          <w:p w:rsidR="00205ACF" w:rsidRPr="000D5287" w:rsidRDefault="00205ACF" w:rsidP="0075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1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A24D7D" w:rsidRPr="000D5287" w:rsidTr="00F343BE">
        <w:trPr>
          <w:trHeight w:val="145"/>
        </w:trPr>
        <w:tc>
          <w:tcPr>
            <w:tcW w:w="516" w:type="dxa"/>
          </w:tcPr>
          <w:p w:rsidR="00A24D7D" w:rsidRDefault="00A24D7D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71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24D7D" w:rsidRPr="000D5287" w:rsidRDefault="00A24D7D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Татьяна Владимировна</w:t>
            </w:r>
          </w:p>
        </w:tc>
        <w:tc>
          <w:tcPr>
            <w:tcW w:w="1918" w:type="dxa"/>
          </w:tcPr>
          <w:p w:rsidR="00A24D7D" w:rsidRPr="000D5287" w:rsidRDefault="00A24D7D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A24D7D" w:rsidRDefault="00A24D7D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«Мир профессий»</w:t>
            </w:r>
          </w:p>
        </w:tc>
        <w:tc>
          <w:tcPr>
            <w:tcW w:w="1134" w:type="dxa"/>
          </w:tcPr>
          <w:p w:rsidR="00A24D7D" w:rsidRDefault="00A24D7D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24D7D" w:rsidRDefault="00A24D7D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4D7D" w:rsidRPr="000D5287" w:rsidRDefault="00A24D7D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A24D7D" w:rsidRPr="000D5287" w:rsidRDefault="00FF5AC4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4D7D" w:rsidRPr="000D5287" w:rsidRDefault="00A24D7D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D7D" w:rsidRDefault="00A24D7D" w:rsidP="00754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24D7D" w:rsidRDefault="00A24D7D" w:rsidP="0075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 3 мес.</w:t>
            </w:r>
          </w:p>
        </w:tc>
      </w:tr>
      <w:tr w:rsidR="00A24D7D" w:rsidRPr="000D5287" w:rsidTr="00F343BE">
        <w:trPr>
          <w:trHeight w:val="145"/>
        </w:trPr>
        <w:tc>
          <w:tcPr>
            <w:tcW w:w="516" w:type="dxa"/>
          </w:tcPr>
          <w:p w:rsidR="00A24D7D" w:rsidRDefault="00A24D7D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71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A24D7D" w:rsidRDefault="00A24D7D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Стеклова Елена Сергеевна</w:t>
            </w:r>
          </w:p>
        </w:tc>
        <w:tc>
          <w:tcPr>
            <w:tcW w:w="1918" w:type="dxa"/>
          </w:tcPr>
          <w:p w:rsidR="00A24D7D" w:rsidRPr="000D5287" w:rsidRDefault="00A24D7D" w:rsidP="00205ACF">
            <w:pPr>
              <w:rPr>
                <w:rFonts w:ascii="Times New Roman" w:hAnsi="Times New Roman" w:cs="Times New Roman"/>
              </w:rPr>
            </w:pPr>
            <w:r w:rsidRPr="00A24D7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A24D7D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«Основы финансовой грамотности»</w:t>
            </w:r>
          </w:p>
        </w:tc>
        <w:tc>
          <w:tcPr>
            <w:tcW w:w="1134" w:type="dxa"/>
          </w:tcPr>
          <w:p w:rsidR="00A24D7D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24D7D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24D7D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A24D7D" w:rsidRPr="000D5287" w:rsidRDefault="00FF5AC4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559" w:type="dxa"/>
          </w:tcPr>
          <w:p w:rsidR="00A24D7D" w:rsidRPr="000D5287" w:rsidRDefault="00A24D7D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4D7D" w:rsidRDefault="00A24D7D" w:rsidP="00754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24D7D" w:rsidRDefault="00A24D7D" w:rsidP="00754161">
            <w:pPr>
              <w:rPr>
                <w:rFonts w:ascii="Times New Roman" w:hAnsi="Times New Roman" w:cs="Times New Roman"/>
              </w:rPr>
            </w:pP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FD7145" w:rsidP="00A24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Токарева Ирина Сергеевна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«Аэробика»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205ACF" w:rsidRPr="000D5287" w:rsidRDefault="0075416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2" w:type="dxa"/>
          </w:tcPr>
          <w:p w:rsidR="00205ACF" w:rsidRPr="000D5287" w:rsidRDefault="00754161" w:rsidP="0075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AC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FD7145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Алсу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Месумовна</w:t>
            </w:r>
            <w:proofErr w:type="spellEnd"/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72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FD7145" w:rsidRPr="000D5287" w:rsidTr="00F343BE">
        <w:trPr>
          <w:trHeight w:val="145"/>
        </w:trPr>
        <w:tc>
          <w:tcPr>
            <w:tcW w:w="516" w:type="dxa"/>
          </w:tcPr>
          <w:p w:rsidR="00FD7145" w:rsidRDefault="00FD7145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77" w:type="dxa"/>
          </w:tcPr>
          <w:p w:rsidR="00FD7145" w:rsidRPr="000D5287" w:rsidRDefault="00FD7145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Тазетдинов</w:t>
            </w:r>
            <w:proofErr w:type="spellEnd"/>
            <w:r w:rsidR="00565AF5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="00565AF5">
              <w:rPr>
                <w:rFonts w:ascii="Times New Roman" w:hAnsi="Times New Roman" w:cs="Times New Roman"/>
              </w:rPr>
              <w:t>Рафагатович</w:t>
            </w:r>
            <w:proofErr w:type="spellEnd"/>
          </w:p>
        </w:tc>
        <w:tc>
          <w:tcPr>
            <w:tcW w:w="1918" w:type="dxa"/>
          </w:tcPr>
          <w:p w:rsidR="00FD7145" w:rsidRPr="000D5287" w:rsidRDefault="00FD7145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D7145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«Татарский язык»</w:t>
            </w:r>
          </w:p>
        </w:tc>
        <w:tc>
          <w:tcPr>
            <w:tcW w:w="1134" w:type="dxa"/>
          </w:tcPr>
          <w:p w:rsidR="00FD7145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7145" w:rsidRDefault="00FD7145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7145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FD7145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FD7145" w:rsidRDefault="00FD7145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7145" w:rsidRDefault="007C1D66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 11 мес.</w:t>
            </w:r>
            <w:bookmarkStart w:id="0" w:name="_GoBack"/>
            <w:bookmarkEnd w:id="0"/>
          </w:p>
        </w:tc>
        <w:tc>
          <w:tcPr>
            <w:tcW w:w="1272" w:type="dxa"/>
          </w:tcPr>
          <w:p w:rsidR="00FD7145" w:rsidRDefault="007C1D66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 11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FD7145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05ACF"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Усачёв Андрей Н</w:t>
            </w:r>
            <w:r w:rsidRPr="000D5287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«Шашки», «Шахматы»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2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FD7145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Фалько Ольга Ивановна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театр «Феникс», объединение «Истоки»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2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F50151" w:rsidRPr="000D5287" w:rsidTr="00F343BE">
        <w:trPr>
          <w:trHeight w:val="145"/>
        </w:trPr>
        <w:tc>
          <w:tcPr>
            <w:tcW w:w="516" w:type="dxa"/>
          </w:tcPr>
          <w:p w:rsidR="00F50151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50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1918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«Вокальный ансамбль»</w:t>
            </w:r>
          </w:p>
        </w:tc>
        <w:tc>
          <w:tcPr>
            <w:tcW w:w="1134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средне-спец.</w:t>
            </w:r>
          </w:p>
        </w:tc>
        <w:tc>
          <w:tcPr>
            <w:tcW w:w="2268" w:type="dxa"/>
          </w:tcPr>
          <w:p w:rsidR="00F50151" w:rsidRPr="000D5287" w:rsidRDefault="00E65D07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Артист, вокалист, преподаватель</w:t>
            </w:r>
          </w:p>
        </w:tc>
        <w:tc>
          <w:tcPr>
            <w:tcW w:w="1559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205ACF" w:rsidP="00A24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7145">
              <w:rPr>
                <w:rFonts w:ascii="Times New Roman" w:hAnsi="Times New Roman" w:cs="Times New Roman"/>
              </w:rPr>
              <w:t>1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«Художественное плетение»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производство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переподготовки по программе «Педагоги и психология» (2016 г.)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8 мес.</w:t>
            </w:r>
          </w:p>
        </w:tc>
        <w:tc>
          <w:tcPr>
            <w:tcW w:w="1272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8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A24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71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Ховрина Светлана Александровна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бъединения «Волшебный карандаш»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5ACF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 2015 г.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лет     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D528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F50151" w:rsidRPr="000D5287" w:rsidTr="00F343BE">
        <w:trPr>
          <w:trHeight w:val="145"/>
        </w:trPr>
        <w:tc>
          <w:tcPr>
            <w:tcW w:w="516" w:type="dxa"/>
          </w:tcPr>
          <w:p w:rsidR="00F50151" w:rsidRDefault="00FD7145" w:rsidP="00A24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50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Харьковская Мария Германовна</w:t>
            </w:r>
          </w:p>
        </w:tc>
        <w:tc>
          <w:tcPr>
            <w:tcW w:w="1918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«Психология общения»</w:t>
            </w:r>
          </w:p>
        </w:tc>
        <w:tc>
          <w:tcPr>
            <w:tcW w:w="1134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151" w:rsidRDefault="00E65D07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биологии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559" w:type="dxa"/>
          </w:tcPr>
          <w:p w:rsidR="00F50151" w:rsidRPr="000D5287" w:rsidRDefault="00F5015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50151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205ACF" w:rsidP="00A24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71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Хвойницкая </w:t>
            </w:r>
            <w:r w:rsidRPr="000D5287">
              <w:rPr>
                <w:rFonts w:ascii="Times New Roman" w:hAnsi="Times New Roman" w:cs="Times New Roman"/>
              </w:rPr>
              <w:lastRenderedPageBreak/>
              <w:t>Валентина Семеновна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lastRenderedPageBreak/>
              <w:t xml:space="preserve">Методист по </w:t>
            </w:r>
            <w:r w:rsidRPr="000D5287">
              <w:rPr>
                <w:rFonts w:ascii="Times New Roman" w:hAnsi="Times New Roman" w:cs="Times New Roman"/>
              </w:rPr>
              <w:lastRenderedPageBreak/>
              <w:t>патриотическому воспитанию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Pr="00A92477" w:rsidRDefault="00205ACF" w:rsidP="00205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0D5287">
              <w:rPr>
                <w:rFonts w:ascii="Times New Roman" w:hAnsi="Times New Roman" w:cs="Times New Roman"/>
              </w:rPr>
              <w:lastRenderedPageBreak/>
              <w:t>языка</w:t>
            </w:r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01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 мес.</w:t>
            </w:r>
          </w:p>
        </w:tc>
        <w:tc>
          <w:tcPr>
            <w:tcW w:w="1272" w:type="dxa"/>
          </w:tcPr>
          <w:p w:rsidR="00205ACF" w:rsidRPr="000D5287" w:rsidRDefault="00205ACF" w:rsidP="00F5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501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1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Pr="000D5287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Чапурина Елена Геннадьевна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«Шкатулка рукоделия»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(2016г.)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  <w:r w:rsidR="00F50151"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272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  <w:r w:rsidR="00F50151">
              <w:rPr>
                <w:rFonts w:ascii="Times New Roman" w:hAnsi="Times New Roman" w:cs="Times New Roman"/>
              </w:rPr>
              <w:t xml:space="preserve"> 9 мес.</w:t>
            </w:r>
          </w:p>
        </w:tc>
      </w:tr>
      <w:tr w:rsidR="00205ACF" w:rsidRPr="000D5287" w:rsidTr="00F343BE">
        <w:trPr>
          <w:trHeight w:val="145"/>
        </w:trPr>
        <w:tc>
          <w:tcPr>
            <w:tcW w:w="516" w:type="dxa"/>
          </w:tcPr>
          <w:p w:rsidR="00205ACF" w:rsidRDefault="00FD7145" w:rsidP="00F5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Чеканова Анна Юрьевна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597BF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«Хореография»</w:t>
            </w:r>
          </w:p>
        </w:tc>
        <w:tc>
          <w:tcPr>
            <w:tcW w:w="1134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5AC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2" w:type="dxa"/>
          </w:tcPr>
          <w:p w:rsidR="00205ACF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5ACF">
              <w:rPr>
                <w:rFonts w:ascii="Times New Roman" w:hAnsi="Times New Roman" w:cs="Times New Roman"/>
              </w:rPr>
              <w:t xml:space="preserve"> мес.</w:t>
            </w:r>
          </w:p>
        </w:tc>
      </w:tr>
      <w:tr w:rsidR="00205ACF" w:rsidRPr="000D5287" w:rsidTr="00F343BE">
        <w:trPr>
          <w:trHeight w:val="1523"/>
        </w:trPr>
        <w:tc>
          <w:tcPr>
            <w:tcW w:w="516" w:type="dxa"/>
          </w:tcPr>
          <w:p w:rsidR="00205ACF" w:rsidRDefault="00FD714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Шарапова Лилия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Фердинантовна</w:t>
            </w:r>
            <w:proofErr w:type="spellEnd"/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«ОФП», «Кикбоксинг»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Мастер спорта России международного класса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Электропривод и автоматика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пром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. установок и технолог. </w:t>
            </w:r>
            <w:r>
              <w:rPr>
                <w:rFonts w:ascii="Times New Roman" w:hAnsi="Times New Roman" w:cs="Times New Roman"/>
              </w:rPr>
              <w:t>компонентов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Pr="00440D7C" w:rsidRDefault="00205ACF" w:rsidP="00205ACF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переподготовки по дополнительной профессиональной программе «</w:t>
            </w:r>
            <w:r>
              <w:rPr>
                <w:rFonts w:ascii="Times New Roman" w:hAnsi="Times New Roman" w:cs="Times New Roman"/>
                <w:caps/>
              </w:rPr>
              <w:t>Физическая культура»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часов, 2013 г.</w:t>
            </w:r>
          </w:p>
        </w:tc>
        <w:tc>
          <w:tcPr>
            <w:tcW w:w="1276" w:type="dxa"/>
          </w:tcPr>
          <w:p w:rsidR="00205ACF" w:rsidRPr="000D5287" w:rsidRDefault="00F50151" w:rsidP="00F5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  <w:r w:rsidR="00205ACF"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205ACF" w:rsidRPr="000D5287" w:rsidRDefault="00F50151" w:rsidP="00F5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21год</w:t>
            </w:r>
            <w:r w:rsidR="00205ACF">
              <w:rPr>
                <w:rFonts w:ascii="Times New Roman" w:hAnsi="Times New Roman" w:cs="Times New Roman"/>
              </w:rPr>
              <w:t xml:space="preserve"> 11 мес.</w:t>
            </w:r>
          </w:p>
        </w:tc>
      </w:tr>
      <w:tr w:rsidR="00205ACF" w:rsidRPr="000D5287" w:rsidTr="00F343BE">
        <w:trPr>
          <w:trHeight w:val="1261"/>
        </w:trPr>
        <w:tc>
          <w:tcPr>
            <w:tcW w:w="516" w:type="dxa"/>
          </w:tcPr>
          <w:p w:rsidR="00205ACF" w:rsidRDefault="00FD7145" w:rsidP="0014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«Художественная гимнастика»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 по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имнастике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5ACF" w:rsidRDefault="00F50151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5AC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2" w:type="dxa"/>
          </w:tcPr>
          <w:p w:rsidR="00205ACF" w:rsidRDefault="00F50151" w:rsidP="00F5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5AC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05ACF" w:rsidRPr="000D5287" w:rsidTr="00F343BE">
        <w:trPr>
          <w:trHeight w:val="761"/>
        </w:trPr>
        <w:tc>
          <w:tcPr>
            <w:tcW w:w="516" w:type="dxa"/>
          </w:tcPr>
          <w:p w:rsidR="00205ACF" w:rsidRPr="000D5287" w:rsidRDefault="00FD7145" w:rsidP="0014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8C4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дошкольной педагогики и психологии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Default="00205ACF" w:rsidP="00854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E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 7 мес.</w:t>
            </w:r>
          </w:p>
        </w:tc>
        <w:tc>
          <w:tcPr>
            <w:tcW w:w="1272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4E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205ACF" w:rsidRPr="000D5287" w:rsidTr="00F343BE">
        <w:trPr>
          <w:trHeight w:val="738"/>
        </w:trPr>
        <w:tc>
          <w:tcPr>
            <w:tcW w:w="516" w:type="dxa"/>
          </w:tcPr>
          <w:p w:rsidR="00205ACF" w:rsidRPr="000D5287" w:rsidRDefault="00145A10" w:rsidP="00FD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FD7145">
              <w:rPr>
                <w:rFonts w:ascii="Times New Roman" w:hAnsi="Times New Roman" w:cs="Times New Roman"/>
              </w:rPr>
              <w:t>0</w:t>
            </w:r>
            <w:r w:rsidR="0020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Яманчева Елена Викторовна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Методист  по библиотечному фонду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205ACF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  <w:r w:rsidRPr="000D5287">
              <w:rPr>
                <w:rFonts w:ascii="Times New Roman" w:hAnsi="Times New Roman" w:cs="Times New Roman"/>
              </w:rPr>
              <w:t xml:space="preserve">, 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272" w:type="dxa"/>
          </w:tcPr>
          <w:p w:rsidR="00205ACF" w:rsidRPr="000D5287" w:rsidRDefault="00854EE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05ACF">
              <w:rPr>
                <w:rFonts w:ascii="Times New Roman" w:hAnsi="Times New Roman" w:cs="Times New Roman"/>
              </w:rPr>
              <w:t xml:space="preserve"> лет 2 мес.</w:t>
            </w:r>
          </w:p>
        </w:tc>
      </w:tr>
      <w:tr w:rsidR="00205ACF" w:rsidRPr="000D5287" w:rsidTr="00F343BE">
        <w:trPr>
          <w:trHeight w:val="1784"/>
        </w:trPr>
        <w:tc>
          <w:tcPr>
            <w:tcW w:w="516" w:type="dxa"/>
          </w:tcPr>
          <w:p w:rsidR="00205ACF" w:rsidRPr="000D5287" w:rsidRDefault="00205ACF" w:rsidP="0014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71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Ястребов Денис Борисович</w:t>
            </w:r>
          </w:p>
        </w:tc>
        <w:tc>
          <w:tcPr>
            <w:tcW w:w="19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Объединения </w:t>
            </w:r>
            <w:r>
              <w:rPr>
                <w:rFonts w:ascii="Times New Roman" w:hAnsi="Times New Roman" w:cs="Times New Roman"/>
              </w:rPr>
              <w:t>«Аварийно-спасательная подготовка»</w:t>
            </w:r>
          </w:p>
        </w:tc>
        <w:tc>
          <w:tcPr>
            <w:tcW w:w="1134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559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2017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205ACF" w:rsidRPr="000D5287" w:rsidRDefault="00205ACF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2" w:type="dxa"/>
          </w:tcPr>
          <w:p w:rsidR="00205ACF" w:rsidRPr="000D5287" w:rsidRDefault="00854EE5" w:rsidP="0020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ACF">
              <w:rPr>
                <w:rFonts w:ascii="Times New Roman" w:hAnsi="Times New Roman" w:cs="Times New Roman"/>
              </w:rPr>
              <w:t xml:space="preserve"> лет 8 мес.</w:t>
            </w:r>
          </w:p>
        </w:tc>
      </w:tr>
    </w:tbl>
    <w:p w:rsidR="000D5287" w:rsidRDefault="000D5287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педагогических работников по совместительству</w:t>
      </w: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г.Ульяновска «ЦДТ №2»</w:t>
      </w: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01 </w:t>
      </w:r>
      <w:r w:rsidR="00530BE3">
        <w:rPr>
          <w:rFonts w:ascii="Times New Roman" w:hAnsi="Times New Roman" w:cs="Times New Roman"/>
          <w:sz w:val="32"/>
          <w:szCs w:val="32"/>
        </w:rPr>
        <w:t>сентября</w:t>
      </w:r>
      <w:r w:rsidR="001072BC">
        <w:rPr>
          <w:rFonts w:ascii="Times New Roman" w:hAnsi="Times New Roman" w:cs="Times New Roman"/>
          <w:sz w:val="32"/>
          <w:szCs w:val="32"/>
        </w:rPr>
        <w:t xml:space="preserve"> </w:t>
      </w:r>
      <w:r w:rsidR="004F5F3B">
        <w:rPr>
          <w:rFonts w:ascii="Times New Roman" w:hAnsi="Times New Roman" w:cs="Times New Roman"/>
          <w:sz w:val="32"/>
          <w:szCs w:val="32"/>
        </w:rPr>
        <w:t xml:space="preserve"> 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  <w:gridCol w:w="992"/>
        <w:gridCol w:w="1276"/>
        <w:gridCol w:w="1418"/>
        <w:gridCol w:w="2126"/>
        <w:gridCol w:w="1843"/>
        <w:gridCol w:w="1298"/>
        <w:gridCol w:w="998"/>
      </w:tblGrid>
      <w:tr w:rsidR="00360BE1" w:rsidRPr="00CF0B5A" w:rsidTr="00360BE1">
        <w:trPr>
          <w:trHeight w:val="24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t>ФИО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наличии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Занимаемая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должность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Преподаваемая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дисциплина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rPr>
                <w:rFonts w:ascii="Times New Roman" w:hAnsi="Times New Roman" w:cs="Times New Roman"/>
              </w:rPr>
            </w:pPr>
            <w:r w:rsidRPr="00360BE1">
              <w:rPr>
                <w:rFonts w:ascii="Times New Roman" w:hAnsi="Times New Roman" w:cs="Times New Roman"/>
              </w:rPr>
              <w:t>Ученая степень/ученое звание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Наименование направления подготовки и (или) специальность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Данные о повышение квалификации и (или) профессиональной переподготовке (при наличии)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Общий стаж работы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Стаж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специальности</w:t>
            </w:r>
            <w:proofErr w:type="spellEnd"/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Авдонин Олег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«Волейбол»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r w:rsidRPr="00360BE1"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Специалист по адаптивной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год,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108 часов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2300BC" w:rsidP="00205AC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205ACF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60BE1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Абрамова Любовь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Объединение «Философия </w:t>
            </w:r>
            <w:r w:rsidRPr="00360BE1">
              <w:rPr>
                <w:sz w:val="22"/>
                <w:szCs w:val="22"/>
              </w:rPr>
              <w:t>XX</w:t>
            </w:r>
            <w:r w:rsidRPr="00360BE1">
              <w:rPr>
                <w:sz w:val="22"/>
                <w:szCs w:val="22"/>
                <w:lang w:val="ru-RU"/>
              </w:rPr>
              <w:t>-</w:t>
            </w:r>
            <w:r w:rsidRPr="00360BE1">
              <w:rPr>
                <w:sz w:val="22"/>
                <w:szCs w:val="22"/>
              </w:rPr>
              <w:t>XXI</w:t>
            </w:r>
            <w:r w:rsidRPr="00360BE1">
              <w:rPr>
                <w:sz w:val="22"/>
                <w:szCs w:val="22"/>
                <w:lang w:val="ru-RU"/>
              </w:rPr>
              <w:t xml:space="preserve"> веков»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истории и социально-политических дисциплин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2300B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2300BC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60BE1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Ахмеров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Ильмир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Насибович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Объединени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>е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B6034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B6034F"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 w:rsidR="00B6034F">
              <w:rPr>
                <w:sz w:val="22"/>
                <w:szCs w:val="22"/>
                <w:lang w:val="ru-RU"/>
              </w:rPr>
              <w:t xml:space="preserve"> 4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86" w:rsidRDefault="00FF0586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300BC">
              <w:rPr>
                <w:sz w:val="22"/>
                <w:szCs w:val="22"/>
                <w:lang w:val="ru-RU"/>
              </w:rPr>
              <w:t>8</w:t>
            </w:r>
            <w:r w:rsidR="00812F01">
              <w:rPr>
                <w:sz w:val="22"/>
                <w:szCs w:val="22"/>
                <w:lang w:val="ru-RU"/>
              </w:rPr>
              <w:t xml:space="preserve"> лет</w:t>
            </w:r>
          </w:p>
          <w:p w:rsidR="00360BE1" w:rsidRPr="00FF0586" w:rsidRDefault="00FF0586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4  мес.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360BE1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Антонов Александр Анатольевич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«Флорбол»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2016 год,</w:t>
            </w:r>
          </w:p>
          <w:p w:rsidR="00360BE1" w:rsidRPr="00360BE1" w:rsidRDefault="0070174B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FF0586" w:rsidP="002300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300BC">
              <w:rPr>
                <w:sz w:val="22"/>
                <w:szCs w:val="22"/>
                <w:lang w:val="ru-RU"/>
              </w:rPr>
              <w:t>6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лет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Бирюкова Татьяна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«КИД»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иностранных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Default="0070174B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70174B" w:rsidRPr="00360BE1" w:rsidRDefault="0070174B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6A2DE6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6A2DE6">
              <w:rPr>
                <w:sz w:val="22"/>
                <w:szCs w:val="22"/>
                <w:lang w:val="ru-RU"/>
              </w:rPr>
              <w:t>2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 w:rsidR="006A2DE6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B81459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B81459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 w:rsidR="006A2DE6">
              <w:rPr>
                <w:sz w:val="22"/>
                <w:szCs w:val="22"/>
                <w:lang w:val="ru-RU"/>
              </w:rPr>
              <w:t>а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360BE1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Брюханова Лидия Семеновна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«Здоровье человека и окружающая среда»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химии-биологии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6A2DE6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6A2DE6" w:rsidP="00B81459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B81459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>лет</w:t>
            </w:r>
          </w:p>
        </w:tc>
      </w:tr>
      <w:tr w:rsidR="00EA7968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Денисов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 xml:space="preserve">Объединение «Эстрадная студия </w:t>
            </w:r>
            <w:r w:rsidRPr="006A2DE6">
              <w:rPr>
                <w:rFonts w:ascii="Times New Roman" w:hAnsi="Times New Roman" w:cs="Times New Roman"/>
              </w:rPr>
              <w:lastRenderedPageBreak/>
              <w:t>Фонограф»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Учитель географии</w:t>
            </w:r>
          </w:p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6A2DE6" w:rsidRDefault="00EA7968" w:rsidP="00EA7968">
            <w:pPr>
              <w:rPr>
                <w:rFonts w:ascii="Times New Roman" w:hAnsi="Times New Roman" w:cs="Times New Roman"/>
              </w:rPr>
            </w:pPr>
            <w:r w:rsidRPr="006A2DE6">
              <w:rPr>
                <w:rFonts w:ascii="Times New Roman" w:hAnsi="Times New Roman" w:cs="Times New Roman"/>
              </w:rPr>
              <w:t>30 лет</w:t>
            </w:r>
          </w:p>
        </w:tc>
      </w:tr>
      <w:tr w:rsidR="00EA7968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Долинина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165647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Хореографический 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Художественный руководитель хореографического коллектива.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 6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</w:t>
            </w:r>
          </w:p>
          <w:p w:rsidR="00EA7968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6 мес.</w:t>
            </w:r>
          </w:p>
        </w:tc>
      </w:tr>
      <w:tr w:rsidR="00B81459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B81459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B81459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Дмитриев Владимир 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B81459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6A51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Греко-римская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6A51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459" w:rsidRDefault="006A51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6A51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1078A9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459" w:rsidRPr="00360BE1" w:rsidRDefault="00B81459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1459" w:rsidRDefault="00B81459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59" w:rsidRDefault="006A51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 4 мес.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  <w:r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Веселкова Полина Михайловна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«Эколог-исследователь»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26 лет</w:t>
            </w:r>
          </w:p>
        </w:tc>
      </w:tr>
      <w:tr w:rsidR="00EA2D56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EA2D56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EA2D56" w:rsidP="00EA2D56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Волгушова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Марина Борисовна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EA2D56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EA2D56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95660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2D56" w:rsidRPr="00360BE1" w:rsidRDefault="00EA2D56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EA2D56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D52BC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2D56" w:rsidRPr="00360BE1" w:rsidRDefault="00EA2D56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2D56" w:rsidRPr="00360BE1" w:rsidRDefault="00EA2D56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56" w:rsidRPr="00360BE1" w:rsidRDefault="0095660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 лет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EA7968" w:rsidRDefault="00EF0267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7555F">
              <w:rPr>
                <w:sz w:val="22"/>
                <w:szCs w:val="22"/>
                <w:lang w:val="ru-RU"/>
              </w:rPr>
              <w:t>4</w:t>
            </w:r>
            <w:r w:rsidR="00EA796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Гульнова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Ирина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«Малая Академия»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47555F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года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EA7968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Горячева Елена 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«Клуб юного филолога»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Преподаватель,</w:t>
            </w:r>
          </w:p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филолог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EA7968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7555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Горшков Сергей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«Строевая подготовка»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 w:rsidR="0047555F"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4 мес.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EA7968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7555F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Долгова Татьяна Анатольевна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«Мир чувств»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Преподаватель дошкольной педагогики и психологии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47555F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</w:tr>
      <w:tr w:rsidR="00EA7968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7555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Дмитриева Анна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«Я учусь творчеству»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Организатор СКД, руководитель народного хора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EA7968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EA796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Дмитриев Владимир Николаевич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E7261">
              <w:rPr>
                <w:sz w:val="22"/>
                <w:szCs w:val="22"/>
              </w:rPr>
              <w:t>Педагог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дополнительного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«Греко-римская борьба»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Отличник физической </w:t>
            </w:r>
            <w:r>
              <w:rPr>
                <w:sz w:val="22"/>
                <w:szCs w:val="22"/>
                <w:lang w:val="ru-RU"/>
              </w:rPr>
              <w:lastRenderedPageBreak/>
              <w:t>культуры и спорта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л.</w:t>
            </w:r>
          </w:p>
        </w:tc>
      </w:tr>
      <w:tr w:rsidR="00EA7968" w:rsidRPr="0070174B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  <w:r w:rsidR="0047555F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Дубов Александр Николаевич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Объединение «Бокс»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108 часов,</w:t>
            </w:r>
          </w:p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70174B" w:rsidRDefault="00EA7968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12 лет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70174B" w:rsidRDefault="00EA7968" w:rsidP="0047555F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</w:t>
            </w:r>
            <w:r w:rsidR="0047555F">
              <w:rPr>
                <w:rFonts w:ascii="Times New Roman" w:hAnsi="Times New Roman" w:cs="Times New Roman"/>
              </w:rPr>
              <w:t>4</w:t>
            </w:r>
            <w:r w:rsidRPr="0070174B">
              <w:rPr>
                <w:rFonts w:ascii="Times New Roman" w:hAnsi="Times New Roman" w:cs="Times New Roman"/>
              </w:rPr>
              <w:t xml:space="preserve"> лет 11 мес.</w:t>
            </w:r>
          </w:p>
        </w:tc>
      </w:tr>
      <w:tr w:rsidR="00EA7968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47555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Жилкина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Раиса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«Занимательная грамматика»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 лет</w:t>
            </w:r>
          </w:p>
        </w:tc>
      </w:tr>
      <w:tr w:rsidR="00EA7968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47555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Жуков Сергей Евгеньевич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Заслуженный мастер спорта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8" w:rsidRPr="00F124E1" w:rsidRDefault="00EA7968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108 часов, 2016 г.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8" w:rsidRPr="00F124E1" w:rsidRDefault="00EA7968" w:rsidP="00EA7968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11 лет</w:t>
            </w:r>
          </w:p>
          <w:p w:rsidR="00EA7968" w:rsidRPr="00F124E1" w:rsidRDefault="00EA7968" w:rsidP="00EA7968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 xml:space="preserve"> 7 мес.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F124E1" w:rsidRDefault="00EA7968" w:rsidP="00EA7968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11 лет</w:t>
            </w:r>
          </w:p>
          <w:p w:rsidR="00EA7968" w:rsidRPr="00F124E1" w:rsidRDefault="00EA7968" w:rsidP="00EA7968">
            <w:pPr>
              <w:spacing w:after="0"/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47555F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Default="0047555F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Pr="00F124E1" w:rsidRDefault="0047555F" w:rsidP="00EA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 Виктор Сергеевич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Pr="00F124E1" w:rsidRDefault="0047555F" w:rsidP="00EA7968">
            <w:pPr>
              <w:rPr>
                <w:rFonts w:ascii="Times New Roman" w:hAnsi="Times New Roman" w:cs="Times New Roman"/>
              </w:rPr>
            </w:pPr>
            <w:r w:rsidRPr="00F124E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Pr="00F124E1" w:rsidRDefault="009C11A1" w:rsidP="00EA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«Хореографический ансамбль Симбирск»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Pr="00F124E1" w:rsidRDefault="009C11A1" w:rsidP="00EA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F" w:rsidRPr="00F124E1" w:rsidRDefault="009C11A1" w:rsidP="00EA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Pr="00F124E1" w:rsidRDefault="009C11A1" w:rsidP="00EA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Pr="00F124E1" w:rsidRDefault="0047555F" w:rsidP="00EA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F" w:rsidRPr="00F124E1" w:rsidRDefault="0047555F" w:rsidP="00EA7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F" w:rsidRPr="00F124E1" w:rsidRDefault="0047555F" w:rsidP="00EA79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5F" w:rsidRPr="00F124E1" w:rsidRDefault="0047555F" w:rsidP="00EA79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7968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47555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47555F"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Каманина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Объединение «Познавательная химия»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47555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Коротаев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Олег Анатольевич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«Косики-каратэ»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2014 год,</w:t>
            </w:r>
          </w:p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108 часов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462DF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Костева Ирина Алексеевна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Методист по кружковой работе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462DF"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 w:rsidR="000462DF">
              <w:rPr>
                <w:sz w:val="22"/>
                <w:szCs w:val="22"/>
                <w:lang w:val="ru-RU"/>
              </w:rPr>
              <w:t xml:space="preserve">лет 5 </w:t>
            </w:r>
            <w:proofErr w:type="spellStart"/>
            <w:proofErr w:type="gramStart"/>
            <w:r w:rsidR="000462DF">
              <w:rPr>
                <w:sz w:val="22"/>
                <w:szCs w:val="22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 w:rsidR="000462DF"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 w:rsidR="000462DF">
              <w:rPr>
                <w:sz w:val="22"/>
                <w:szCs w:val="22"/>
                <w:lang w:val="ru-RU"/>
              </w:rPr>
              <w:t>лет 5 мес.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Кузоваткина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Ин</w:t>
            </w:r>
            <w:r>
              <w:rPr>
                <w:sz w:val="22"/>
                <w:szCs w:val="22"/>
                <w:lang w:val="ru-RU"/>
              </w:rPr>
              <w:t>е</w:t>
            </w:r>
            <w:r w:rsidRPr="00360BE1">
              <w:rPr>
                <w:sz w:val="22"/>
                <w:szCs w:val="22"/>
                <w:lang w:val="ru-RU"/>
              </w:rPr>
              <w:t>сса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«Реальная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Клементьева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Татьяна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lastRenderedPageBreak/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lastRenderedPageBreak/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Объединение «Эколог-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исследователь»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29.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Кузерова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Дина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Дямильевна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Объединения «Баскетбол», «Мини-футбол»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г 8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г 8 мес.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462DF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Лазарева Светлана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«Пресс-центр»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0462DF"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0462D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Default="000462DF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Миллякова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715C74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Объединение «Здоровый </w:t>
            </w:r>
            <w:proofErr w:type="gramStart"/>
            <w:r>
              <w:rPr>
                <w:sz w:val="22"/>
                <w:szCs w:val="22"/>
                <w:lang w:val="ru-RU"/>
              </w:rPr>
              <w:t>ребенок-успешный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ребенок»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715C74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2DF" w:rsidRPr="00360BE1" w:rsidRDefault="000462DF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0462DF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года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0462D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Мусенова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Назиря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Гареевна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«Быт и традиции народов Поволжья»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истории и обществоведения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A150E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4</w:t>
            </w:r>
            <w:r w:rsidR="00A150EA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A150E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4</w:t>
            </w:r>
            <w:r w:rsidR="00A150EA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0462D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Default="000462DF" w:rsidP="000462D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Мухмутова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Лилия </w:t>
            </w:r>
            <w:proofErr w:type="spellStart"/>
            <w:r>
              <w:rPr>
                <w:sz w:val="22"/>
                <w:szCs w:val="22"/>
                <w:lang w:val="ru-RU"/>
              </w:rPr>
              <w:t>Ревкатьевна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210D33" w:rsidRDefault="00210D33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715C74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210D33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2DF" w:rsidRPr="00360BE1" w:rsidRDefault="00210D33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210D33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715C74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2DF" w:rsidRPr="00360BE1" w:rsidRDefault="000462DF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F" w:rsidRPr="00360BE1" w:rsidRDefault="00210D33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лет</w:t>
            </w:r>
          </w:p>
        </w:tc>
      </w:tr>
      <w:tr w:rsidR="00EA7968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  <w:r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Мендеев Георгий Петрович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0724AD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  <w:r>
              <w:rPr>
                <w:sz w:val="22"/>
                <w:szCs w:val="22"/>
                <w:lang w:val="ru-RU"/>
              </w:rPr>
              <w:t>, концертмейстер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 «Ансамбль ложкарей»</w:t>
            </w:r>
          </w:p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учитель РФ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Клубный работник, руководитель самодеятельного оркестра народных инструментов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968" w:rsidRPr="00360BE1" w:rsidRDefault="00EA7968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68" w:rsidRPr="00360BE1" w:rsidRDefault="00EA7968" w:rsidP="004C24BC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 w:rsidR="004C24BC"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4C24BC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Новиков Владимир Александрович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«Художественная обработка древесины»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4BC" w:rsidRPr="00360BE1" w:rsidRDefault="004C24BC" w:rsidP="00EA7968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BC" w:rsidRPr="00360BE1" w:rsidRDefault="004C24BC" w:rsidP="004C24B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год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Орлова Елена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физики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5лет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Прибылова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Анна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«Физика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2F4D37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38.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«Деловой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Родзонюк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Лариса Сергеевна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«Занимательная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математики, информатики и ВТ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1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1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Рожкова Светлана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«Хореография»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Артист балета, преподаватель хореографии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141B8F" w:rsidRPr="00360BE1">
              <w:rPr>
                <w:sz w:val="22"/>
                <w:szCs w:val="22"/>
                <w:lang w:val="ru-RU"/>
              </w:rPr>
              <w:t xml:space="preserve"> лет</w:t>
            </w:r>
            <w:r w:rsidR="00141B8F">
              <w:rPr>
                <w:sz w:val="22"/>
                <w:szCs w:val="22"/>
                <w:lang w:val="ru-RU"/>
              </w:rPr>
              <w:t xml:space="preserve">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141B8F" w:rsidRPr="00360BE1">
              <w:rPr>
                <w:sz w:val="22"/>
                <w:szCs w:val="22"/>
                <w:lang w:val="ru-RU"/>
              </w:rPr>
              <w:t xml:space="preserve"> лет</w:t>
            </w:r>
            <w:r w:rsidR="00141B8F"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Романова Наталья Ивановна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«Бумажные фантазии»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F4D37">
              <w:rPr>
                <w:sz w:val="22"/>
                <w:szCs w:val="22"/>
                <w:lang w:val="ru-RU"/>
              </w:rPr>
              <w:t>1 г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37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2F4D3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2F4D37">
              <w:rPr>
                <w:sz w:val="22"/>
                <w:szCs w:val="22"/>
                <w:lang w:val="ru-RU"/>
              </w:rPr>
              <w:t>г</w:t>
            </w:r>
          </w:p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Романова Валентина Ивановна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проф.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141B8F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Саломадина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Алла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«Юный математик»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Садриев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Илдус</w:t>
            </w:r>
            <w:proofErr w:type="spellEnd"/>
          </w:p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Харисович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«Кикбоксинг»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тренер России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3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Синявский Николай Вячеславович</w:t>
            </w:r>
          </w:p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«Косики-каратэ»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Радиофизик</w:t>
            </w:r>
          </w:p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 w:rsidR="002F4D37"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 w:rsidR="002F4D37"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11 мес.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Сорокина Татьяна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«Социальное проектирование»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2F4D3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Спицина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Евгения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Методист по научной работе</w:t>
            </w:r>
          </w:p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141B8F" w:rsidRPr="005B2AF7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Декретный отпуск</w:t>
            </w:r>
          </w:p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141B8F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соответствие </w:t>
            </w:r>
            <w:proofErr w:type="spellStart"/>
            <w:r>
              <w:rPr>
                <w:sz w:val="22"/>
                <w:szCs w:val="22"/>
                <w:lang w:val="ru-RU"/>
              </w:rPr>
              <w:t>заним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должн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11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141B8F"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141B8F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Студникова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Элеонора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r w:rsidRPr="0070174B">
              <w:rPr>
                <w:sz w:val="22"/>
                <w:szCs w:val="22"/>
                <w:lang w:val="ru-RU"/>
              </w:rPr>
              <w:lastRenderedPageBreak/>
              <w:t xml:space="preserve">Педагог </w:t>
            </w:r>
            <w:proofErr w:type="spellStart"/>
            <w:r w:rsidRPr="0070174B">
              <w:rPr>
                <w:sz w:val="22"/>
                <w:szCs w:val="22"/>
                <w:lang w:val="ru-RU"/>
              </w:rPr>
              <w:lastRenderedPageBreak/>
              <w:t>дополн</w:t>
            </w:r>
            <w:r w:rsidRPr="00360BE1">
              <w:rPr>
                <w:sz w:val="22"/>
                <w:szCs w:val="22"/>
              </w:rPr>
              <w:t>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 xml:space="preserve">Объединение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«</w:t>
            </w:r>
            <w:r>
              <w:rPr>
                <w:sz w:val="22"/>
                <w:szCs w:val="22"/>
                <w:lang w:val="ru-RU"/>
              </w:rPr>
              <w:t>Я- следопыт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Учитель географии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A150EA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49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Тинюкова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Ольга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«Химия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A150EA"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Трушина Татьяна Степановна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34 года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Фадеева Ирина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«Фортепиано»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Культуролог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2F4D37">
              <w:rPr>
                <w:sz w:val="22"/>
                <w:szCs w:val="22"/>
                <w:lang w:val="ru-RU"/>
              </w:rPr>
              <w:t>1 год</w:t>
            </w:r>
            <w:r>
              <w:rPr>
                <w:sz w:val="22"/>
                <w:szCs w:val="22"/>
                <w:lang w:val="ru-RU"/>
              </w:rPr>
              <w:t xml:space="preserve">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2F4D37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 год</w:t>
            </w:r>
            <w:r w:rsidR="00141B8F">
              <w:rPr>
                <w:sz w:val="22"/>
                <w:szCs w:val="22"/>
                <w:lang w:val="ru-RU"/>
              </w:rPr>
              <w:t xml:space="preserve"> 11 мес.</w:t>
            </w:r>
          </w:p>
        </w:tc>
      </w:tr>
      <w:tr w:rsidR="00A150EA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Филимонова Олеся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150EA">
              <w:rPr>
                <w:sz w:val="22"/>
                <w:szCs w:val="22"/>
              </w:rPr>
              <w:t>Педагог</w:t>
            </w:r>
            <w:proofErr w:type="spellEnd"/>
            <w:r w:rsidRPr="00A150EA">
              <w:rPr>
                <w:sz w:val="22"/>
                <w:szCs w:val="22"/>
              </w:rPr>
              <w:t xml:space="preserve"> </w:t>
            </w:r>
            <w:proofErr w:type="spellStart"/>
            <w:r w:rsidRPr="00A150EA">
              <w:rPr>
                <w:sz w:val="22"/>
                <w:szCs w:val="22"/>
              </w:rPr>
              <w:t>дополнительного</w:t>
            </w:r>
            <w:proofErr w:type="spellEnd"/>
            <w:r w:rsidRPr="00A150EA">
              <w:rPr>
                <w:sz w:val="22"/>
                <w:szCs w:val="22"/>
              </w:rPr>
              <w:t xml:space="preserve"> </w:t>
            </w:r>
            <w:proofErr w:type="spellStart"/>
            <w:r w:rsidRPr="00A150EA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0EA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50EA" w:rsidRDefault="00A150EA" w:rsidP="002F4D37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0EA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лет</w:t>
            </w:r>
          </w:p>
        </w:tc>
      </w:tr>
      <w:tr w:rsidR="00141B8F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  <w:r w:rsidR="00141B8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Чертушкина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EE726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EE726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«Профессиональный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A150EA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60BE1">
              <w:rPr>
                <w:sz w:val="22"/>
                <w:szCs w:val="22"/>
                <w:lang w:val="ru-RU"/>
              </w:rPr>
              <w:t>лет</w:t>
            </w:r>
          </w:p>
        </w:tc>
      </w:tr>
      <w:tr w:rsidR="00141B8F" w:rsidRPr="000C5F65" w:rsidTr="00141B8F">
        <w:trPr>
          <w:trHeight w:val="83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A150EA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  <w:r w:rsidR="00141B8F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2300BC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Шагаева Лил</w:t>
            </w:r>
            <w:r w:rsidR="00141B8F" w:rsidRPr="00360BE1">
              <w:rPr>
                <w:sz w:val="22"/>
                <w:szCs w:val="22"/>
                <w:lang w:val="ru-RU"/>
              </w:rPr>
              <w:t xml:space="preserve">ия </w:t>
            </w:r>
            <w:proofErr w:type="spellStart"/>
            <w:r w:rsidR="00141B8F" w:rsidRPr="00360BE1">
              <w:rPr>
                <w:sz w:val="22"/>
                <w:szCs w:val="22"/>
                <w:lang w:val="ru-RU"/>
              </w:rPr>
              <w:t>Фаннуровна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BE515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24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2F4D37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 w:rsidR="002F4D37"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Щетинина Ольга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«Речь и культура общения»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 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141B8F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Шурбина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Галина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Город здоровья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1B8F" w:rsidRPr="00360BE1" w:rsidRDefault="00141B8F" w:rsidP="00141B8F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1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8F" w:rsidRPr="00360BE1" w:rsidRDefault="00141B8F" w:rsidP="00A150E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A150EA">
              <w:rPr>
                <w:sz w:val="22"/>
                <w:szCs w:val="22"/>
                <w:lang w:val="ru-RU"/>
              </w:rPr>
              <w:t>2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</w:tbl>
    <w:p w:rsidR="00360BE1" w:rsidRPr="00F108AA" w:rsidRDefault="00360BE1" w:rsidP="00360BE1">
      <w:pPr>
        <w:pStyle w:val="Standard"/>
        <w:rPr>
          <w:color w:val="FF0000"/>
          <w:lang w:val="ru-RU"/>
        </w:rPr>
      </w:pPr>
    </w:p>
    <w:p w:rsidR="00360BE1" w:rsidRPr="000D5287" w:rsidRDefault="00360BE1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60BE1" w:rsidRPr="000D5287" w:rsidSect="000D5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7"/>
    <w:rsid w:val="000100FE"/>
    <w:rsid w:val="000102CA"/>
    <w:rsid w:val="0001596B"/>
    <w:rsid w:val="00022B16"/>
    <w:rsid w:val="00041A19"/>
    <w:rsid w:val="00045431"/>
    <w:rsid w:val="000462DF"/>
    <w:rsid w:val="00063239"/>
    <w:rsid w:val="00064886"/>
    <w:rsid w:val="00064C98"/>
    <w:rsid w:val="00064F20"/>
    <w:rsid w:val="00066E19"/>
    <w:rsid w:val="000724AD"/>
    <w:rsid w:val="00077E7E"/>
    <w:rsid w:val="00084046"/>
    <w:rsid w:val="000862C5"/>
    <w:rsid w:val="000A2DDB"/>
    <w:rsid w:val="000B0B34"/>
    <w:rsid w:val="000B3CE1"/>
    <w:rsid w:val="000B6E81"/>
    <w:rsid w:val="000D2013"/>
    <w:rsid w:val="000D5287"/>
    <w:rsid w:val="000D5FAF"/>
    <w:rsid w:val="000F50BC"/>
    <w:rsid w:val="001072BC"/>
    <w:rsid w:val="001078A9"/>
    <w:rsid w:val="0011657D"/>
    <w:rsid w:val="001310F6"/>
    <w:rsid w:val="00141B8F"/>
    <w:rsid w:val="00145A10"/>
    <w:rsid w:val="0014740D"/>
    <w:rsid w:val="001548F8"/>
    <w:rsid w:val="00165647"/>
    <w:rsid w:val="0017289B"/>
    <w:rsid w:val="00183A6B"/>
    <w:rsid w:val="00191C7E"/>
    <w:rsid w:val="001A1796"/>
    <w:rsid w:val="001A3C21"/>
    <w:rsid w:val="001B6518"/>
    <w:rsid w:val="001B7894"/>
    <w:rsid w:val="001C15E1"/>
    <w:rsid w:val="001D031A"/>
    <w:rsid w:val="001D0BF8"/>
    <w:rsid w:val="001E0EEB"/>
    <w:rsid w:val="001E12BD"/>
    <w:rsid w:val="001F0251"/>
    <w:rsid w:val="00205ACF"/>
    <w:rsid w:val="00205EAA"/>
    <w:rsid w:val="002062D9"/>
    <w:rsid w:val="00210D33"/>
    <w:rsid w:val="00223B1C"/>
    <w:rsid w:val="002300BC"/>
    <w:rsid w:val="00231328"/>
    <w:rsid w:val="00231CAC"/>
    <w:rsid w:val="0024433A"/>
    <w:rsid w:val="002469DC"/>
    <w:rsid w:val="00256335"/>
    <w:rsid w:val="00256836"/>
    <w:rsid w:val="00260AF8"/>
    <w:rsid w:val="00264F71"/>
    <w:rsid w:val="0026589D"/>
    <w:rsid w:val="00294ECE"/>
    <w:rsid w:val="002A114C"/>
    <w:rsid w:val="002A57DC"/>
    <w:rsid w:val="002A5CBD"/>
    <w:rsid w:val="002B599E"/>
    <w:rsid w:val="002D110F"/>
    <w:rsid w:val="002D4786"/>
    <w:rsid w:val="002D53F0"/>
    <w:rsid w:val="002E1AC5"/>
    <w:rsid w:val="002F1E02"/>
    <w:rsid w:val="002F35BE"/>
    <w:rsid w:val="002F4D37"/>
    <w:rsid w:val="0030424D"/>
    <w:rsid w:val="00326D10"/>
    <w:rsid w:val="00331A98"/>
    <w:rsid w:val="003410CD"/>
    <w:rsid w:val="00360BE1"/>
    <w:rsid w:val="0036145C"/>
    <w:rsid w:val="00374E3C"/>
    <w:rsid w:val="003830D1"/>
    <w:rsid w:val="0038537D"/>
    <w:rsid w:val="003977D1"/>
    <w:rsid w:val="003A3C99"/>
    <w:rsid w:val="003A6120"/>
    <w:rsid w:val="003A66DB"/>
    <w:rsid w:val="003B377F"/>
    <w:rsid w:val="003B7363"/>
    <w:rsid w:val="003C3969"/>
    <w:rsid w:val="003D3E89"/>
    <w:rsid w:val="003D547F"/>
    <w:rsid w:val="003F0B05"/>
    <w:rsid w:val="003F490F"/>
    <w:rsid w:val="00406166"/>
    <w:rsid w:val="00412484"/>
    <w:rsid w:val="0041453D"/>
    <w:rsid w:val="004345FD"/>
    <w:rsid w:val="004358AF"/>
    <w:rsid w:val="00435A45"/>
    <w:rsid w:val="00436977"/>
    <w:rsid w:val="0043742E"/>
    <w:rsid w:val="00440D7C"/>
    <w:rsid w:val="00443C35"/>
    <w:rsid w:val="00454271"/>
    <w:rsid w:val="004659CB"/>
    <w:rsid w:val="004726E8"/>
    <w:rsid w:val="004728D5"/>
    <w:rsid w:val="00474045"/>
    <w:rsid w:val="0047555F"/>
    <w:rsid w:val="0049176F"/>
    <w:rsid w:val="00497301"/>
    <w:rsid w:val="004A1259"/>
    <w:rsid w:val="004A2A64"/>
    <w:rsid w:val="004B6848"/>
    <w:rsid w:val="004C0B64"/>
    <w:rsid w:val="004C24BC"/>
    <w:rsid w:val="004C2A58"/>
    <w:rsid w:val="004C3BA8"/>
    <w:rsid w:val="004C57AD"/>
    <w:rsid w:val="004C7E74"/>
    <w:rsid w:val="004D2B8F"/>
    <w:rsid w:val="004D37B4"/>
    <w:rsid w:val="004D7A48"/>
    <w:rsid w:val="004E3E34"/>
    <w:rsid w:val="004F180F"/>
    <w:rsid w:val="004F55EF"/>
    <w:rsid w:val="004F5F3B"/>
    <w:rsid w:val="00513E7C"/>
    <w:rsid w:val="0052438E"/>
    <w:rsid w:val="005259FF"/>
    <w:rsid w:val="00530BE3"/>
    <w:rsid w:val="00532510"/>
    <w:rsid w:val="00533D2A"/>
    <w:rsid w:val="005349F8"/>
    <w:rsid w:val="005375B4"/>
    <w:rsid w:val="005574B8"/>
    <w:rsid w:val="00560100"/>
    <w:rsid w:val="00565AF5"/>
    <w:rsid w:val="00580262"/>
    <w:rsid w:val="00580F10"/>
    <w:rsid w:val="00587ED6"/>
    <w:rsid w:val="005936CA"/>
    <w:rsid w:val="0059657B"/>
    <w:rsid w:val="00597BFA"/>
    <w:rsid w:val="005A10D0"/>
    <w:rsid w:val="005B03A3"/>
    <w:rsid w:val="005B2AF7"/>
    <w:rsid w:val="005C48FD"/>
    <w:rsid w:val="005C499D"/>
    <w:rsid w:val="005C5980"/>
    <w:rsid w:val="005C756F"/>
    <w:rsid w:val="005E3D8C"/>
    <w:rsid w:val="005E71A9"/>
    <w:rsid w:val="005E7D5F"/>
    <w:rsid w:val="00604DCE"/>
    <w:rsid w:val="00615784"/>
    <w:rsid w:val="0061637D"/>
    <w:rsid w:val="00621DAD"/>
    <w:rsid w:val="00627934"/>
    <w:rsid w:val="00627D78"/>
    <w:rsid w:val="006500B4"/>
    <w:rsid w:val="006659D0"/>
    <w:rsid w:val="00675BCD"/>
    <w:rsid w:val="0067629D"/>
    <w:rsid w:val="00683B52"/>
    <w:rsid w:val="00690CF4"/>
    <w:rsid w:val="00692C23"/>
    <w:rsid w:val="0069794D"/>
    <w:rsid w:val="006A2DE6"/>
    <w:rsid w:val="006A517E"/>
    <w:rsid w:val="006A5F76"/>
    <w:rsid w:val="006C516B"/>
    <w:rsid w:val="006C5AEB"/>
    <w:rsid w:val="006D2C8B"/>
    <w:rsid w:val="006E0BCC"/>
    <w:rsid w:val="006F1601"/>
    <w:rsid w:val="006F3E0C"/>
    <w:rsid w:val="0070174B"/>
    <w:rsid w:val="00715C74"/>
    <w:rsid w:val="007238AE"/>
    <w:rsid w:val="0073414B"/>
    <w:rsid w:val="00735979"/>
    <w:rsid w:val="00737A54"/>
    <w:rsid w:val="007430BA"/>
    <w:rsid w:val="0074342A"/>
    <w:rsid w:val="007539B3"/>
    <w:rsid w:val="00754161"/>
    <w:rsid w:val="00756E39"/>
    <w:rsid w:val="00761FB1"/>
    <w:rsid w:val="00780BBC"/>
    <w:rsid w:val="0078288A"/>
    <w:rsid w:val="0078465A"/>
    <w:rsid w:val="007903CE"/>
    <w:rsid w:val="00797913"/>
    <w:rsid w:val="007A34AC"/>
    <w:rsid w:val="007A4640"/>
    <w:rsid w:val="007B74EE"/>
    <w:rsid w:val="007C1D66"/>
    <w:rsid w:val="007D2048"/>
    <w:rsid w:val="007D2139"/>
    <w:rsid w:val="007D43B6"/>
    <w:rsid w:val="00811030"/>
    <w:rsid w:val="00812F01"/>
    <w:rsid w:val="00814DBE"/>
    <w:rsid w:val="0081622E"/>
    <w:rsid w:val="00820794"/>
    <w:rsid w:val="008253B1"/>
    <w:rsid w:val="00825EAA"/>
    <w:rsid w:val="0082700D"/>
    <w:rsid w:val="00835668"/>
    <w:rsid w:val="00837E2A"/>
    <w:rsid w:val="00844DCA"/>
    <w:rsid w:val="0084521E"/>
    <w:rsid w:val="00845A6E"/>
    <w:rsid w:val="00854EE5"/>
    <w:rsid w:val="00855512"/>
    <w:rsid w:val="0086288E"/>
    <w:rsid w:val="00862A66"/>
    <w:rsid w:val="0086305D"/>
    <w:rsid w:val="00863E08"/>
    <w:rsid w:val="00873BED"/>
    <w:rsid w:val="00882E77"/>
    <w:rsid w:val="00892647"/>
    <w:rsid w:val="00892EC9"/>
    <w:rsid w:val="008A3EAA"/>
    <w:rsid w:val="008A6573"/>
    <w:rsid w:val="008C0564"/>
    <w:rsid w:val="008C406F"/>
    <w:rsid w:val="008C4814"/>
    <w:rsid w:val="008E3BC1"/>
    <w:rsid w:val="008F5D09"/>
    <w:rsid w:val="00902FDC"/>
    <w:rsid w:val="00905BC1"/>
    <w:rsid w:val="00912920"/>
    <w:rsid w:val="009408E5"/>
    <w:rsid w:val="00956601"/>
    <w:rsid w:val="009760BA"/>
    <w:rsid w:val="00976489"/>
    <w:rsid w:val="0097741D"/>
    <w:rsid w:val="00985165"/>
    <w:rsid w:val="009857A3"/>
    <w:rsid w:val="009935CE"/>
    <w:rsid w:val="00996375"/>
    <w:rsid w:val="00996A03"/>
    <w:rsid w:val="009973D6"/>
    <w:rsid w:val="009A54D5"/>
    <w:rsid w:val="009B457B"/>
    <w:rsid w:val="009C11A1"/>
    <w:rsid w:val="009E6603"/>
    <w:rsid w:val="00A01BAB"/>
    <w:rsid w:val="00A04593"/>
    <w:rsid w:val="00A04627"/>
    <w:rsid w:val="00A04DF0"/>
    <w:rsid w:val="00A0688B"/>
    <w:rsid w:val="00A11A41"/>
    <w:rsid w:val="00A150EA"/>
    <w:rsid w:val="00A21019"/>
    <w:rsid w:val="00A24D7D"/>
    <w:rsid w:val="00A26D0C"/>
    <w:rsid w:val="00A304D6"/>
    <w:rsid w:val="00A506AE"/>
    <w:rsid w:val="00A50767"/>
    <w:rsid w:val="00A51E7F"/>
    <w:rsid w:val="00A603A8"/>
    <w:rsid w:val="00A622FB"/>
    <w:rsid w:val="00A70800"/>
    <w:rsid w:val="00A727AE"/>
    <w:rsid w:val="00A74F2D"/>
    <w:rsid w:val="00A76D5F"/>
    <w:rsid w:val="00A77440"/>
    <w:rsid w:val="00A822C8"/>
    <w:rsid w:val="00A822EF"/>
    <w:rsid w:val="00A8275D"/>
    <w:rsid w:val="00A842A9"/>
    <w:rsid w:val="00A92477"/>
    <w:rsid w:val="00A94FE1"/>
    <w:rsid w:val="00A95A9E"/>
    <w:rsid w:val="00AB464C"/>
    <w:rsid w:val="00AB7A6F"/>
    <w:rsid w:val="00AD3289"/>
    <w:rsid w:val="00AF18F4"/>
    <w:rsid w:val="00B04A0C"/>
    <w:rsid w:val="00B04C7F"/>
    <w:rsid w:val="00B07BDA"/>
    <w:rsid w:val="00B116B1"/>
    <w:rsid w:val="00B12255"/>
    <w:rsid w:val="00B173F4"/>
    <w:rsid w:val="00B404D4"/>
    <w:rsid w:val="00B51A8C"/>
    <w:rsid w:val="00B6034F"/>
    <w:rsid w:val="00B62FCA"/>
    <w:rsid w:val="00B63FDA"/>
    <w:rsid w:val="00B80B46"/>
    <w:rsid w:val="00B81459"/>
    <w:rsid w:val="00B8774D"/>
    <w:rsid w:val="00BA14DF"/>
    <w:rsid w:val="00BA7BEE"/>
    <w:rsid w:val="00BB57FE"/>
    <w:rsid w:val="00BB66AA"/>
    <w:rsid w:val="00BC5D24"/>
    <w:rsid w:val="00BD149F"/>
    <w:rsid w:val="00BD792F"/>
    <w:rsid w:val="00BE119E"/>
    <w:rsid w:val="00BE34B6"/>
    <w:rsid w:val="00BE5151"/>
    <w:rsid w:val="00BE5E67"/>
    <w:rsid w:val="00BF19EE"/>
    <w:rsid w:val="00BF741C"/>
    <w:rsid w:val="00C15831"/>
    <w:rsid w:val="00C16E98"/>
    <w:rsid w:val="00C46286"/>
    <w:rsid w:val="00C4636D"/>
    <w:rsid w:val="00C46A40"/>
    <w:rsid w:val="00C63198"/>
    <w:rsid w:val="00C7236E"/>
    <w:rsid w:val="00C75523"/>
    <w:rsid w:val="00C76B51"/>
    <w:rsid w:val="00C76DE8"/>
    <w:rsid w:val="00C80AB1"/>
    <w:rsid w:val="00C81C46"/>
    <w:rsid w:val="00C8431C"/>
    <w:rsid w:val="00C86035"/>
    <w:rsid w:val="00C87E7E"/>
    <w:rsid w:val="00CA080D"/>
    <w:rsid w:val="00CA63C7"/>
    <w:rsid w:val="00CB289C"/>
    <w:rsid w:val="00CC1676"/>
    <w:rsid w:val="00CC20B7"/>
    <w:rsid w:val="00CC236A"/>
    <w:rsid w:val="00CD428C"/>
    <w:rsid w:val="00CD625E"/>
    <w:rsid w:val="00CD676E"/>
    <w:rsid w:val="00CF11D9"/>
    <w:rsid w:val="00CF4E18"/>
    <w:rsid w:val="00D13A0F"/>
    <w:rsid w:val="00D13C34"/>
    <w:rsid w:val="00D2092C"/>
    <w:rsid w:val="00D30203"/>
    <w:rsid w:val="00D309C3"/>
    <w:rsid w:val="00D509EB"/>
    <w:rsid w:val="00D52BCE"/>
    <w:rsid w:val="00D56A17"/>
    <w:rsid w:val="00D617EC"/>
    <w:rsid w:val="00D62A05"/>
    <w:rsid w:val="00D62A47"/>
    <w:rsid w:val="00D646B8"/>
    <w:rsid w:val="00D7172F"/>
    <w:rsid w:val="00D824BD"/>
    <w:rsid w:val="00D82DAB"/>
    <w:rsid w:val="00D8435E"/>
    <w:rsid w:val="00D8645F"/>
    <w:rsid w:val="00D902C1"/>
    <w:rsid w:val="00D943E8"/>
    <w:rsid w:val="00DA0E52"/>
    <w:rsid w:val="00DA30C0"/>
    <w:rsid w:val="00DA4488"/>
    <w:rsid w:val="00DA665E"/>
    <w:rsid w:val="00DB0379"/>
    <w:rsid w:val="00DB0A75"/>
    <w:rsid w:val="00DC4A9A"/>
    <w:rsid w:val="00DC4C9F"/>
    <w:rsid w:val="00DC5617"/>
    <w:rsid w:val="00DE07B0"/>
    <w:rsid w:val="00DE36F9"/>
    <w:rsid w:val="00DE4CD4"/>
    <w:rsid w:val="00DE7C0B"/>
    <w:rsid w:val="00DF48F2"/>
    <w:rsid w:val="00DF5D46"/>
    <w:rsid w:val="00E03A56"/>
    <w:rsid w:val="00E1512F"/>
    <w:rsid w:val="00E31B93"/>
    <w:rsid w:val="00E43FEE"/>
    <w:rsid w:val="00E55B76"/>
    <w:rsid w:val="00E57A2E"/>
    <w:rsid w:val="00E65D07"/>
    <w:rsid w:val="00EA2D56"/>
    <w:rsid w:val="00EA3AB4"/>
    <w:rsid w:val="00EA7968"/>
    <w:rsid w:val="00EB7E13"/>
    <w:rsid w:val="00EC3E21"/>
    <w:rsid w:val="00EC66A4"/>
    <w:rsid w:val="00ED2B68"/>
    <w:rsid w:val="00ED6C99"/>
    <w:rsid w:val="00ED725B"/>
    <w:rsid w:val="00EE1638"/>
    <w:rsid w:val="00EE56D2"/>
    <w:rsid w:val="00EE7261"/>
    <w:rsid w:val="00EE727F"/>
    <w:rsid w:val="00EF0267"/>
    <w:rsid w:val="00F034DF"/>
    <w:rsid w:val="00F0567A"/>
    <w:rsid w:val="00F06CE3"/>
    <w:rsid w:val="00F108AA"/>
    <w:rsid w:val="00F1174B"/>
    <w:rsid w:val="00F11F52"/>
    <w:rsid w:val="00F124E1"/>
    <w:rsid w:val="00F151C4"/>
    <w:rsid w:val="00F343BE"/>
    <w:rsid w:val="00F34CF1"/>
    <w:rsid w:val="00F356BF"/>
    <w:rsid w:val="00F4273E"/>
    <w:rsid w:val="00F500BF"/>
    <w:rsid w:val="00F50151"/>
    <w:rsid w:val="00F57DAF"/>
    <w:rsid w:val="00F61514"/>
    <w:rsid w:val="00F65790"/>
    <w:rsid w:val="00F70DBE"/>
    <w:rsid w:val="00F72970"/>
    <w:rsid w:val="00F80F47"/>
    <w:rsid w:val="00F87C39"/>
    <w:rsid w:val="00F90736"/>
    <w:rsid w:val="00F9098D"/>
    <w:rsid w:val="00FA3073"/>
    <w:rsid w:val="00FA704E"/>
    <w:rsid w:val="00FB7F17"/>
    <w:rsid w:val="00FC7E53"/>
    <w:rsid w:val="00FD7145"/>
    <w:rsid w:val="00FE1561"/>
    <w:rsid w:val="00FE4FC9"/>
    <w:rsid w:val="00FE6E04"/>
    <w:rsid w:val="00FF0586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Лиля</cp:lastModifiedBy>
  <cp:revision>8</cp:revision>
  <dcterms:created xsi:type="dcterms:W3CDTF">2018-10-22T11:46:00Z</dcterms:created>
  <dcterms:modified xsi:type="dcterms:W3CDTF">2018-10-22T12:44:00Z</dcterms:modified>
</cp:coreProperties>
</file>