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87" w:rsidRPr="00E57A2E" w:rsidRDefault="000D5287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2E">
        <w:rPr>
          <w:rFonts w:ascii="Times New Roman" w:hAnsi="Times New Roman" w:cs="Times New Roman"/>
          <w:b/>
          <w:sz w:val="32"/>
          <w:szCs w:val="32"/>
        </w:rPr>
        <w:t>Список педагогических работников</w:t>
      </w:r>
    </w:p>
    <w:p w:rsidR="003B7363" w:rsidRDefault="000D5287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2E">
        <w:rPr>
          <w:rFonts w:ascii="Times New Roman" w:hAnsi="Times New Roman" w:cs="Times New Roman"/>
          <w:b/>
          <w:sz w:val="32"/>
          <w:szCs w:val="32"/>
        </w:rPr>
        <w:t xml:space="preserve"> МБУ ДО г.Ульяновска «Центр детского творчества №2»</w:t>
      </w:r>
    </w:p>
    <w:p w:rsidR="009A54D5" w:rsidRPr="00E57A2E" w:rsidRDefault="00BF741C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 </w:t>
      </w:r>
      <w:r w:rsidR="009206BE">
        <w:rPr>
          <w:rFonts w:ascii="Times New Roman" w:hAnsi="Times New Roman" w:cs="Times New Roman"/>
          <w:b/>
          <w:sz w:val="32"/>
          <w:szCs w:val="32"/>
        </w:rPr>
        <w:t>февраля</w:t>
      </w:r>
      <w:r w:rsidR="009A54D5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206BE">
        <w:rPr>
          <w:rFonts w:ascii="Times New Roman" w:hAnsi="Times New Roman" w:cs="Times New Roman"/>
          <w:b/>
          <w:sz w:val="32"/>
          <w:szCs w:val="32"/>
        </w:rPr>
        <w:t>9</w:t>
      </w:r>
      <w:r w:rsidR="009A54D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6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1677"/>
        <w:gridCol w:w="1918"/>
        <w:gridCol w:w="1701"/>
        <w:gridCol w:w="1134"/>
        <w:gridCol w:w="1276"/>
        <w:gridCol w:w="1418"/>
        <w:gridCol w:w="2268"/>
        <w:gridCol w:w="1559"/>
        <w:gridCol w:w="1276"/>
        <w:gridCol w:w="1272"/>
      </w:tblGrid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№ п</w:t>
            </w:r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 w:rsidRPr="000D528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(при наличии) работника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134" w:type="dxa"/>
          </w:tcPr>
          <w:p w:rsidR="00F343BE" w:rsidRPr="00231CAC" w:rsidRDefault="00F343BE" w:rsidP="004C57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специальность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</w:t>
            </w:r>
            <w:r w:rsidRPr="000D5287">
              <w:rPr>
                <w:rFonts w:ascii="Times New Roman" w:hAnsi="Times New Roman" w:cs="Times New Roman"/>
              </w:rPr>
              <w:t>овышение квалификации</w:t>
            </w:r>
            <w:r>
              <w:rPr>
                <w:rFonts w:ascii="Times New Roman" w:hAnsi="Times New Roman" w:cs="Times New Roman"/>
              </w:rPr>
              <w:t xml:space="preserve"> и (или) профессиональной переподготовке (при наличии)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2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Аверина Юлия Петровна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5B2AF7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</w:t>
            </w:r>
            <w:r w:rsidR="005B2AF7">
              <w:rPr>
                <w:rFonts w:ascii="Times New Roman" w:hAnsi="Times New Roman" w:cs="Times New Roman"/>
              </w:rPr>
              <w:t>Подготовка к школе»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9A54D5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дошкольная психология</w:t>
            </w:r>
          </w:p>
        </w:tc>
        <w:tc>
          <w:tcPr>
            <w:tcW w:w="1559" w:type="dxa"/>
          </w:tcPr>
          <w:p w:rsidR="00F343BE" w:rsidRPr="000D5287" w:rsidRDefault="0002468B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5B2AF7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2</w:t>
            </w:r>
            <w:r w:rsidR="00F34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9206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2" w:type="dxa"/>
          </w:tcPr>
          <w:p w:rsidR="00F343BE" w:rsidRPr="000D5287" w:rsidRDefault="005B2AF7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9206BE">
              <w:rPr>
                <w:rFonts w:ascii="Times New Roman" w:hAnsi="Times New Roman" w:cs="Times New Roman"/>
              </w:rPr>
              <w:t>а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Агаджанова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Рафаэловна</w:t>
            </w:r>
            <w:proofErr w:type="spellEnd"/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D2C8B">
              <w:rPr>
                <w:rFonts w:ascii="Times New Roman" w:hAnsi="Times New Roman" w:cs="Times New Roman"/>
              </w:rPr>
              <w:t>ав. информационно-метод. отдела, 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2B599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</w:t>
            </w:r>
            <w:r w:rsidR="00BB66AA">
              <w:rPr>
                <w:rFonts w:ascii="Times New Roman" w:hAnsi="Times New Roman" w:cs="Times New Roman"/>
              </w:rPr>
              <w:t>сихологии»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108 часов, </w:t>
            </w:r>
          </w:p>
          <w:p w:rsidR="00F343BE" w:rsidRPr="000D5287" w:rsidRDefault="00FA704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454271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454271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A5F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91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 и психологии</w:t>
            </w:r>
          </w:p>
        </w:tc>
        <w:tc>
          <w:tcPr>
            <w:tcW w:w="1559" w:type="dxa"/>
          </w:tcPr>
          <w:p w:rsidR="00F343BE" w:rsidRPr="000D5287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2018г.</w:t>
            </w:r>
          </w:p>
        </w:tc>
        <w:tc>
          <w:tcPr>
            <w:tcW w:w="1276" w:type="dxa"/>
          </w:tcPr>
          <w:p w:rsidR="00F343BE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F343BE" w:rsidRDefault="00C75523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2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7" w:type="dxa"/>
          </w:tcPr>
          <w:p w:rsidR="00F343BE" w:rsidRPr="000D5287" w:rsidRDefault="002A57DC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</w:t>
            </w:r>
            <w:r w:rsidR="00F343B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ё</w:t>
            </w:r>
            <w:r w:rsidR="00F343BE">
              <w:rPr>
                <w:rFonts w:ascii="Times New Roman" w:hAnsi="Times New Roman" w:cs="Times New Roman"/>
              </w:rPr>
              <w:t>нок</w:t>
            </w:r>
            <w:proofErr w:type="spellEnd"/>
            <w:r w:rsidR="00F343BE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91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5B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5B2AF7">
              <w:rPr>
                <w:rFonts w:ascii="Times New Roman" w:hAnsi="Times New Roman" w:cs="Times New Roman"/>
              </w:rPr>
              <w:t>«Актерское мастерство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1559" w:type="dxa"/>
          </w:tcPr>
          <w:p w:rsidR="00F343BE" w:rsidRPr="000D5287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F343BE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6500B4"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272" w:type="dxa"/>
          </w:tcPr>
          <w:p w:rsidR="00F343BE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6500B4">
              <w:rPr>
                <w:rFonts w:ascii="Times New Roman" w:hAnsi="Times New Roman" w:cs="Times New Roman"/>
              </w:rPr>
              <w:t xml:space="preserve"> 9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Артемьева Светлана Николаевна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C8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«Подготовка к школе»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02468B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D5287" w:rsidRDefault="00F343BE" w:rsidP="00572E14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 w:rsidR="00572E14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</w:tcPr>
          <w:p w:rsidR="00F343BE" w:rsidRPr="000D5287" w:rsidRDefault="0002468B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454271" w:rsidRDefault="00F343BE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454271" w:rsidRDefault="00A21019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9</w:t>
            </w:r>
            <w:r w:rsidR="00F343BE" w:rsidRPr="000D5287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Анатолий Александрович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«Виртуозы гитары»</w:t>
            </w:r>
          </w:p>
        </w:tc>
        <w:tc>
          <w:tcPr>
            <w:tcW w:w="1134" w:type="dxa"/>
          </w:tcPr>
          <w:p w:rsidR="00F343BE" w:rsidRDefault="00E57A2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0D201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искусство, преподаватель</w:t>
            </w:r>
          </w:p>
          <w:p w:rsidR="009A54D5" w:rsidRPr="000D5287" w:rsidRDefault="009A54D5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3BE" w:rsidRPr="000D5287" w:rsidRDefault="00BF741C" w:rsidP="004C57AD">
            <w:pPr>
              <w:rPr>
                <w:rFonts w:ascii="Times New Roman" w:hAnsi="Times New Roman" w:cs="Times New Roman"/>
              </w:rPr>
            </w:pPr>
            <w:r w:rsidRPr="00BF741C">
              <w:rPr>
                <w:rFonts w:ascii="Times New Roman" w:hAnsi="Times New Roman" w:cs="Times New Roman"/>
              </w:rPr>
              <w:lastRenderedPageBreak/>
              <w:t>108 часов, 2018 г.</w:t>
            </w:r>
          </w:p>
        </w:tc>
        <w:tc>
          <w:tcPr>
            <w:tcW w:w="1276" w:type="dxa"/>
          </w:tcPr>
          <w:p w:rsidR="00F343BE" w:rsidRDefault="006500B4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3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343BE">
              <w:rPr>
                <w:rFonts w:ascii="Times New Roman" w:hAnsi="Times New Roman" w:cs="Times New Roman"/>
              </w:rPr>
              <w:t xml:space="preserve"> 5 мес.</w:t>
            </w:r>
          </w:p>
        </w:tc>
        <w:tc>
          <w:tcPr>
            <w:tcW w:w="1272" w:type="dxa"/>
          </w:tcPr>
          <w:p w:rsidR="00F343B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3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343BE"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Безрукова Наталья Викторовна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Хореографический ансамбль «Аллегро»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572E1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  <w:p w:rsidR="00F343BE" w:rsidRPr="000D5287" w:rsidRDefault="00572E1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454271" w:rsidRDefault="00C80AB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7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  <w:p w:rsidR="00454271" w:rsidRDefault="00454271" w:rsidP="004C57AD">
            <w:pPr>
              <w:rPr>
                <w:rFonts w:ascii="Times New Roman" w:hAnsi="Times New Roman" w:cs="Times New Roman"/>
              </w:rPr>
            </w:pP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454271" w:rsidRDefault="006A5F76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7</w:t>
            </w:r>
            <w:r w:rsidR="00F343BE" w:rsidRPr="000D5287">
              <w:rPr>
                <w:rFonts w:ascii="Times New Roman" w:hAnsi="Times New Roman" w:cs="Times New Roman"/>
              </w:rPr>
              <w:t xml:space="preserve"> лет</w:t>
            </w:r>
          </w:p>
          <w:p w:rsidR="00454271" w:rsidRDefault="00454271" w:rsidP="004C57AD">
            <w:pPr>
              <w:rPr>
                <w:rFonts w:ascii="Times New Roman" w:hAnsi="Times New Roman" w:cs="Times New Roman"/>
              </w:rPr>
            </w:pP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 Георгий Иванович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A77440" w:rsidRPr="000D5287" w:rsidRDefault="00A77440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 w:rsidR="009A54D5"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  <w:r w:rsidR="00B61812">
              <w:rPr>
                <w:rFonts w:ascii="Times New Roman" w:hAnsi="Times New Roman" w:cs="Times New Roman"/>
              </w:rPr>
              <w:t>часов, 2018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272" w:type="dxa"/>
          </w:tcPr>
          <w:p w:rsidR="00454271" w:rsidRDefault="006A5F76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4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Васильева Лариса Юрьевна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A77440" w:rsidRPr="000D5287" w:rsidRDefault="00A77440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 w:rsidR="009A54D5"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343BE" w:rsidRPr="000D5287">
              <w:rPr>
                <w:rFonts w:ascii="Times New Roman" w:hAnsi="Times New Roman" w:cs="Times New Roman"/>
              </w:rPr>
              <w:t xml:space="preserve"> часов,</w:t>
            </w:r>
          </w:p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272" w:type="dxa"/>
          </w:tcPr>
          <w:p w:rsidR="00F343BE" w:rsidRPr="000D5287" w:rsidRDefault="006500B4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</w:t>
            </w:r>
            <w:r w:rsidR="00F343BE">
              <w:rPr>
                <w:rFonts w:ascii="Times New Roman" w:hAnsi="Times New Roman" w:cs="Times New Roman"/>
              </w:rPr>
              <w:t xml:space="preserve">ет 7 мес. </w:t>
            </w:r>
          </w:p>
        </w:tc>
      </w:tr>
      <w:tr w:rsidR="00CD625E" w:rsidRPr="000D5287" w:rsidTr="00F343BE">
        <w:trPr>
          <w:trHeight w:val="145"/>
        </w:trPr>
        <w:tc>
          <w:tcPr>
            <w:tcW w:w="516" w:type="dxa"/>
          </w:tcPr>
          <w:p w:rsidR="00CD625E" w:rsidRDefault="00627D78" w:rsidP="004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8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CD625E" w:rsidRPr="000D5287" w:rsidRDefault="00CD625E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918" w:type="dxa"/>
          </w:tcPr>
          <w:p w:rsidR="00CD625E" w:rsidRDefault="00CD625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CD625E" w:rsidRDefault="00CD625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«Компьютерная графика и дизайн», Компьютерная графика и реклама»</w:t>
            </w:r>
          </w:p>
        </w:tc>
        <w:tc>
          <w:tcPr>
            <w:tcW w:w="1134" w:type="dxa"/>
          </w:tcPr>
          <w:p w:rsidR="00CD625E" w:rsidRDefault="00812F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D625E" w:rsidRDefault="00B6181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CD625E" w:rsidRPr="000D5287" w:rsidRDefault="00CD625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CD625E" w:rsidRPr="000D5287" w:rsidRDefault="007430BA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1559" w:type="dxa"/>
          </w:tcPr>
          <w:p w:rsidR="00CD625E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год</w:t>
            </w:r>
          </w:p>
        </w:tc>
        <w:tc>
          <w:tcPr>
            <w:tcW w:w="1276" w:type="dxa"/>
          </w:tcPr>
          <w:p w:rsidR="00CD625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CD62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</w:tcPr>
          <w:p w:rsidR="00CD625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1918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BF741C" w:rsidP="00BF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9A54D5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Математика с дополнительной специальность</w:t>
            </w:r>
            <w:r w:rsidR="007430BA">
              <w:rPr>
                <w:rFonts w:ascii="Times New Roman" w:hAnsi="Times New Roman" w:cs="Times New Roman"/>
              </w:rPr>
              <w:t>ю</w:t>
            </w:r>
            <w:r w:rsidRPr="000D5287">
              <w:rPr>
                <w:rFonts w:ascii="Times New Roman" w:hAnsi="Times New Roman" w:cs="Times New Roman"/>
              </w:rPr>
              <w:t xml:space="preserve"> Информатика</w:t>
            </w:r>
          </w:p>
        </w:tc>
        <w:tc>
          <w:tcPr>
            <w:tcW w:w="1559" w:type="dxa"/>
          </w:tcPr>
          <w:p w:rsidR="00F343BE" w:rsidRDefault="00FA704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FA704E" w:rsidRPr="000D5287" w:rsidRDefault="00FA704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Юрий Николаевич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4F55EF" w:rsidRDefault="00F343BE" w:rsidP="006A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6A5F76">
              <w:rPr>
                <w:rFonts w:ascii="Times New Roman" w:hAnsi="Times New Roman" w:cs="Times New Roman"/>
              </w:rPr>
              <w:t>Театр танца «Академия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хореографического коллектива, преподаватель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3BE" w:rsidRDefault="00F343BE" w:rsidP="006A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5F76">
              <w:rPr>
                <w:rFonts w:ascii="Times New Roman" w:hAnsi="Times New Roman" w:cs="Times New Roman"/>
              </w:rPr>
              <w:t>год 7 мес.</w:t>
            </w:r>
          </w:p>
        </w:tc>
        <w:tc>
          <w:tcPr>
            <w:tcW w:w="1272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6A5F76"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6500B4" w:rsidRPr="000D5287" w:rsidTr="00F343BE">
        <w:trPr>
          <w:trHeight w:val="145"/>
        </w:trPr>
        <w:tc>
          <w:tcPr>
            <w:tcW w:w="516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77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Иван Дмитриевич</w:t>
            </w:r>
          </w:p>
        </w:tc>
        <w:tc>
          <w:tcPr>
            <w:tcW w:w="1918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500B4" w:rsidRDefault="006500B4" w:rsidP="006A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61812">
              <w:rPr>
                <w:rFonts w:ascii="Times New Roman" w:hAnsi="Times New Roman" w:cs="Times New Roman"/>
              </w:rPr>
              <w:t>, «Атлетизм»</w:t>
            </w:r>
          </w:p>
        </w:tc>
        <w:tc>
          <w:tcPr>
            <w:tcW w:w="1134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</w:tc>
        <w:tc>
          <w:tcPr>
            <w:tcW w:w="2268" w:type="dxa"/>
          </w:tcPr>
          <w:p w:rsidR="006500B4" w:rsidRDefault="006500B4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559" w:type="dxa"/>
          </w:tcPr>
          <w:p w:rsidR="006500B4" w:rsidRPr="000D5287" w:rsidRDefault="006500B4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0B4" w:rsidRDefault="006500B4" w:rsidP="006A5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</w:p>
        </w:tc>
      </w:tr>
      <w:tr w:rsidR="001E12BD" w:rsidRPr="000D5287" w:rsidTr="00F343BE">
        <w:trPr>
          <w:trHeight w:val="145"/>
        </w:trPr>
        <w:tc>
          <w:tcPr>
            <w:tcW w:w="516" w:type="dxa"/>
          </w:tcPr>
          <w:p w:rsidR="001E12BD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500B4">
              <w:rPr>
                <w:rFonts w:ascii="Times New Roman" w:hAnsi="Times New Roman" w:cs="Times New Roman"/>
              </w:rPr>
              <w:t>4</w:t>
            </w:r>
            <w:r w:rsidR="001E1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1E12BD" w:rsidRDefault="009973D6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</w:t>
            </w:r>
            <w:r w:rsidR="001E12BD">
              <w:rPr>
                <w:rFonts w:ascii="Times New Roman" w:hAnsi="Times New Roman" w:cs="Times New Roman"/>
              </w:rPr>
              <w:t>с</w:t>
            </w:r>
            <w:proofErr w:type="spellEnd"/>
            <w:r w:rsidR="001E12BD">
              <w:rPr>
                <w:rFonts w:ascii="Times New Roman" w:hAnsi="Times New Roman" w:cs="Times New Roman"/>
              </w:rPr>
              <w:t xml:space="preserve"> Михаил Дмитриевич</w:t>
            </w:r>
          </w:p>
        </w:tc>
        <w:tc>
          <w:tcPr>
            <w:tcW w:w="1918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E12BD" w:rsidRDefault="001E12BD" w:rsidP="006A5F76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«Робот</w:t>
            </w:r>
            <w:r w:rsidR="00BF741C">
              <w:rPr>
                <w:rFonts w:ascii="Times New Roman" w:hAnsi="Times New Roman" w:cs="Times New Roman"/>
              </w:rPr>
              <w:t>от</w:t>
            </w:r>
            <w:r w:rsidRPr="000D5287">
              <w:rPr>
                <w:rFonts w:ascii="Times New Roman" w:hAnsi="Times New Roman" w:cs="Times New Roman"/>
              </w:rPr>
              <w:t>ехника»</w:t>
            </w:r>
          </w:p>
        </w:tc>
        <w:tc>
          <w:tcPr>
            <w:tcW w:w="1134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7430BA">
              <w:rPr>
                <w:rFonts w:ascii="Times New Roman" w:hAnsi="Times New Roman" w:cs="Times New Roman"/>
              </w:rPr>
              <w:t>тель русского языка и литературы</w:t>
            </w:r>
          </w:p>
        </w:tc>
        <w:tc>
          <w:tcPr>
            <w:tcW w:w="1559" w:type="dxa"/>
          </w:tcPr>
          <w:p w:rsidR="001E12BD" w:rsidRPr="000D5287" w:rsidRDefault="001E12BD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2BD" w:rsidRDefault="006500B4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1E12BD">
              <w:rPr>
                <w:rFonts w:ascii="Times New Roman" w:hAnsi="Times New Roman" w:cs="Times New Roman"/>
              </w:rPr>
              <w:t xml:space="preserve"> 4 мес.</w:t>
            </w:r>
          </w:p>
        </w:tc>
        <w:tc>
          <w:tcPr>
            <w:tcW w:w="1272" w:type="dxa"/>
          </w:tcPr>
          <w:p w:rsidR="001E12BD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  <w:r w:rsidR="001E12BD"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0F50BC" w:rsidRPr="00BF741C" w:rsidTr="00F343BE">
        <w:trPr>
          <w:trHeight w:val="145"/>
        </w:trPr>
        <w:tc>
          <w:tcPr>
            <w:tcW w:w="516" w:type="dxa"/>
          </w:tcPr>
          <w:p w:rsidR="000F50BC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7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Дмитриева Наталья Анатольевна</w:t>
            </w:r>
          </w:p>
        </w:tc>
        <w:tc>
          <w:tcPr>
            <w:tcW w:w="1918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Объединение «Общая физическая подготовка»</w:t>
            </w:r>
          </w:p>
        </w:tc>
        <w:tc>
          <w:tcPr>
            <w:tcW w:w="1134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Преподавание в младших классах общеобразовательной школы</w:t>
            </w:r>
          </w:p>
        </w:tc>
        <w:tc>
          <w:tcPr>
            <w:tcW w:w="1559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9 л. 6 мес.</w:t>
            </w:r>
          </w:p>
        </w:tc>
        <w:tc>
          <w:tcPr>
            <w:tcW w:w="1272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8 лет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0D2013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6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Долгов Евгений Валерьевич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F343BE" w:rsidRPr="000D5287" w:rsidRDefault="00B6181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 часов, 2018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454271" w:rsidRDefault="004D37B4" w:rsidP="0059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59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F343BE" w:rsidRPr="000D5287" w:rsidRDefault="00F343BE" w:rsidP="004D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7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  11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7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Долгов Сергей Валерьевич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B6181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2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8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Дырночкина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C87E7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Художественное творчество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Сестринское дело</w:t>
            </w:r>
          </w:p>
          <w:p w:rsidR="009A54D5" w:rsidRPr="000D5287" w:rsidRDefault="009A54D5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 108 часов, </w:t>
            </w:r>
          </w:p>
          <w:p w:rsidR="00F343BE" w:rsidRPr="000D5287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F343BE" w:rsidP="00F5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F343BE" w:rsidRPr="000D5287" w:rsidRDefault="004D37B4" w:rsidP="00F5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43BE">
              <w:rPr>
                <w:rFonts w:ascii="Times New Roman" w:hAnsi="Times New Roman" w:cs="Times New Roman"/>
              </w:rPr>
              <w:t xml:space="preserve"> </w:t>
            </w:r>
            <w:r w:rsidR="00F343BE" w:rsidRPr="000D5287">
              <w:rPr>
                <w:rFonts w:ascii="Times New Roman" w:hAnsi="Times New Roman" w:cs="Times New Roman"/>
              </w:rPr>
              <w:t>лет</w:t>
            </w:r>
            <w:r w:rsidR="00F343BE">
              <w:rPr>
                <w:rFonts w:ascii="Times New Roman" w:hAnsi="Times New Roman" w:cs="Times New Roman"/>
              </w:rPr>
              <w:t xml:space="preserve"> 11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9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proofErr w:type="spellStart"/>
            <w:r w:rsidRPr="000F50BC">
              <w:rPr>
                <w:rFonts w:ascii="Times New Roman" w:hAnsi="Times New Roman" w:cs="Times New Roman"/>
              </w:rPr>
              <w:t>Загуменнова</w:t>
            </w:r>
            <w:proofErr w:type="spellEnd"/>
            <w:r w:rsidRPr="000F50BC">
              <w:rPr>
                <w:rFonts w:ascii="Times New Roman" w:hAnsi="Times New Roman" w:cs="Times New Roman"/>
              </w:rPr>
              <w:t xml:space="preserve"> Ксения Игоревна </w:t>
            </w:r>
          </w:p>
        </w:tc>
        <w:tc>
          <w:tcPr>
            <w:tcW w:w="1918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Объединение Театр танца «Академия»</w:t>
            </w:r>
          </w:p>
        </w:tc>
        <w:tc>
          <w:tcPr>
            <w:tcW w:w="1134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559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F50BC" w:rsidRDefault="000F50BC" w:rsidP="004D37B4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272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6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F50BC" w:rsidRDefault="00F343B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Земскова Надежда Александровна</w:t>
            </w:r>
          </w:p>
        </w:tc>
        <w:tc>
          <w:tcPr>
            <w:tcW w:w="1918" w:type="dxa"/>
          </w:tcPr>
          <w:p w:rsidR="00F343BE" w:rsidRPr="000F50BC" w:rsidRDefault="00F343B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Методист по работе </w:t>
            </w:r>
            <w:r w:rsidR="00BF741C" w:rsidRPr="000F50BC">
              <w:rPr>
                <w:rFonts w:ascii="Times New Roman" w:hAnsi="Times New Roman" w:cs="Times New Roman"/>
              </w:rPr>
              <w:t>с детскими объединениями.</w:t>
            </w: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BF741C" w:rsidRPr="000F50BC" w:rsidRDefault="00BF741C" w:rsidP="004C57AD">
            <w:pPr>
              <w:rPr>
                <w:rFonts w:ascii="Times New Roman" w:hAnsi="Times New Roman" w:cs="Times New Roman"/>
              </w:rPr>
            </w:pPr>
          </w:p>
          <w:p w:rsidR="00BF741C" w:rsidRPr="000F50BC" w:rsidRDefault="00BF741C" w:rsidP="004C57AD">
            <w:pPr>
              <w:rPr>
                <w:rFonts w:ascii="Times New Roman" w:hAnsi="Times New Roman" w:cs="Times New Roman"/>
              </w:rPr>
            </w:pPr>
          </w:p>
          <w:p w:rsidR="00BF741C" w:rsidRPr="000F50BC" w:rsidRDefault="00BF741C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Объединение</w:t>
            </w:r>
          </w:p>
          <w:p w:rsidR="000D2013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«Школа актива»</w:t>
            </w:r>
            <w:r w:rsidR="00B61812">
              <w:rPr>
                <w:rFonts w:ascii="Times New Roman" w:hAnsi="Times New Roman" w:cs="Times New Roman"/>
              </w:rPr>
              <w:t>, «Клуб общения»</w:t>
            </w:r>
          </w:p>
          <w:p w:rsidR="00B61812" w:rsidRPr="000F50BC" w:rsidRDefault="00B61812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3BE" w:rsidRPr="000F50BC" w:rsidRDefault="00E57A2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F50BC" w:rsidRDefault="00F343B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Высшая</w:t>
            </w: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Учитель иностранных языков, лингвист</w:t>
            </w:r>
          </w:p>
        </w:tc>
        <w:tc>
          <w:tcPr>
            <w:tcW w:w="1559" w:type="dxa"/>
          </w:tcPr>
          <w:p w:rsidR="00F343BE" w:rsidRPr="000F50BC" w:rsidRDefault="009A54D5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108 часов,</w:t>
            </w:r>
          </w:p>
          <w:p w:rsidR="009A54D5" w:rsidRPr="000F50BC" w:rsidRDefault="009A54D5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</w:tcPr>
          <w:p w:rsidR="00454271" w:rsidRPr="000F50BC" w:rsidRDefault="00F343BE" w:rsidP="000D201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</w:t>
            </w:r>
            <w:r w:rsidR="000D2013" w:rsidRPr="000F50BC">
              <w:rPr>
                <w:rFonts w:ascii="Times New Roman" w:hAnsi="Times New Roman" w:cs="Times New Roman"/>
              </w:rPr>
              <w:t>5</w:t>
            </w:r>
            <w:r w:rsidRPr="000F50BC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F50BC" w:rsidRDefault="00F343BE" w:rsidP="000D201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272" w:type="dxa"/>
          </w:tcPr>
          <w:p w:rsidR="00454271" w:rsidRPr="000F50BC" w:rsidRDefault="00F343BE" w:rsidP="004D37B4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</w:t>
            </w:r>
            <w:r w:rsidR="004D37B4" w:rsidRPr="000F50BC">
              <w:rPr>
                <w:rFonts w:ascii="Times New Roman" w:hAnsi="Times New Roman" w:cs="Times New Roman"/>
              </w:rPr>
              <w:t>5</w:t>
            </w:r>
            <w:r w:rsidRPr="000F50BC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F50BC" w:rsidRDefault="00F343BE" w:rsidP="004D37B4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 9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Ивченко Александра Ильинична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Студия спортивного танца «Созвездие»</w:t>
            </w:r>
          </w:p>
          <w:p w:rsidR="00C81C46" w:rsidRPr="000D5287" w:rsidRDefault="00C81C46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268" w:type="dxa"/>
          </w:tcPr>
          <w:p w:rsidR="00F343BE" w:rsidRPr="000D5287" w:rsidRDefault="00B61812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  <w:r w:rsidR="009A54D5" w:rsidRPr="009A54D5">
              <w:rPr>
                <w:rFonts w:ascii="Times New Roman" w:hAnsi="Times New Roman" w:cs="Times New Roman"/>
              </w:rPr>
              <w:t xml:space="preserve"> курс, физическая культура и спорт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2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6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6500B4" w:rsidRPr="000D5287" w:rsidTr="00F343BE">
        <w:trPr>
          <w:trHeight w:val="145"/>
        </w:trPr>
        <w:tc>
          <w:tcPr>
            <w:tcW w:w="516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677" w:type="dxa"/>
          </w:tcPr>
          <w:p w:rsidR="006500B4" w:rsidRPr="000D5287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Канина Анна Анатольевна</w:t>
            </w:r>
          </w:p>
        </w:tc>
        <w:tc>
          <w:tcPr>
            <w:tcW w:w="1918" w:type="dxa"/>
          </w:tcPr>
          <w:p w:rsidR="006500B4" w:rsidRPr="000D5287" w:rsidRDefault="006500B4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CD676E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</w:t>
            </w:r>
          </w:p>
          <w:p w:rsidR="006500B4" w:rsidRPr="000D5287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волшебного карандаша»</w:t>
            </w:r>
          </w:p>
        </w:tc>
        <w:tc>
          <w:tcPr>
            <w:tcW w:w="1134" w:type="dxa"/>
          </w:tcPr>
          <w:p w:rsidR="006500B4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00B4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6500B4" w:rsidRPr="000D5287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6500B4" w:rsidRDefault="004F180F" w:rsidP="004C57AD">
            <w:pPr>
              <w:rPr>
                <w:rFonts w:ascii="Times New Roman" w:hAnsi="Times New Roman" w:cs="Times New Roman"/>
              </w:rPr>
            </w:pPr>
            <w:r w:rsidRPr="004F180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1559" w:type="dxa"/>
          </w:tcPr>
          <w:p w:rsidR="006500B4" w:rsidRPr="000D5287" w:rsidRDefault="00032EA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2016 г.</w:t>
            </w:r>
          </w:p>
        </w:tc>
        <w:tc>
          <w:tcPr>
            <w:tcW w:w="1276" w:type="dxa"/>
          </w:tcPr>
          <w:p w:rsidR="006500B4" w:rsidRDefault="00B6181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272" w:type="dxa"/>
          </w:tcPr>
          <w:p w:rsidR="006500B4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</w:t>
            </w:r>
            <w:r w:rsidR="00B61812">
              <w:rPr>
                <w:rFonts w:ascii="Times New Roman" w:hAnsi="Times New Roman" w:cs="Times New Roman"/>
              </w:rPr>
              <w:t>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3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 Сергей Вадимович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A3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r w:rsidR="00BF741C">
              <w:rPr>
                <w:rFonts w:ascii="Times New Roman" w:hAnsi="Times New Roman" w:cs="Times New Roman"/>
              </w:rPr>
              <w:t>Киношкола «Синергия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B6181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 драматического театра и кино</w:t>
            </w:r>
          </w:p>
        </w:tc>
        <w:tc>
          <w:tcPr>
            <w:tcW w:w="1559" w:type="dxa"/>
          </w:tcPr>
          <w:p w:rsidR="00F343BE" w:rsidRPr="000D5287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F343BE" w:rsidRDefault="00EC3E21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2" w:type="dxa"/>
          </w:tcPr>
          <w:p w:rsidR="00F343BE" w:rsidRDefault="00EC3E21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3BE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260AF8" w:rsidRPr="000D5287" w:rsidTr="00F343BE">
        <w:trPr>
          <w:trHeight w:val="145"/>
        </w:trPr>
        <w:tc>
          <w:tcPr>
            <w:tcW w:w="516" w:type="dxa"/>
          </w:tcPr>
          <w:p w:rsidR="00260AF8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38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60AF8" w:rsidRDefault="00260AF8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Эдуардович</w:t>
            </w:r>
          </w:p>
        </w:tc>
        <w:tc>
          <w:tcPr>
            <w:tcW w:w="1918" w:type="dxa"/>
          </w:tcPr>
          <w:p w:rsidR="00260AF8" w:rsidRDefault="00260AF8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60AF8" w:rsidRDefault="00260AF8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260AF8" w:rsidRDefault="00EE56D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AF8" w:rsidRDefault="00EE56D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60AF8" w:rsidRDefault="00EE56D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60AF8" w:rsidRDefault="007238A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60AF8" w:rsidRPr="000D5287" w:rsidRDefault="00260AF8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AF8" w:rsidRDefault="005C499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56D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2" w:type="dxa"/>
          </w:tcPr>
          <w:p w:rsidR="00260AF8" w:rsidRDefault="005C499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56D2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5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FB7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Людмила Анатольевна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«Юный патриот»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DF5D46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559" w:type="dxa"/>
          </w:tcPr>
          <w:p w:rsidR="00F343BE" w:rsidRPr="000D5287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2" w:type="dxa"/>
          </w:tcPr>
          <w:p w:rsidR="00F343BE" w:rsidRPr="000D5287" w:rsidRDefault="00EC3E2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43BE">
              <w:rPr>
                <w:rFonts w:ascii="Times New Roman" w:hAnsi="Times New Roman" w:cs="Times New Roman"/>
              </w:rPr>
              <w:t xml:space="preserve"> год</w:t>
            </w:r>
            <w:r w:rsidR="00454271">
              <w:rPr>
                <w:rFonts w:ascii="Times New Roman" w:hAnsi="Times New Roman" w:cs="Times New Roman"/>
              </w:rPr>
              <w:t>а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Наталья Васильевна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</w:t>
            </w:r>
            <w:r w:rsidR="007E7292">
              <w:rPr>
                <w:rFonts w:ascii="Times New Roman" w:hAnsi="Times New Roman" w:cs="Times New Roman"/>
              </w:rPr>
              <w:t xml:space="preserve"> «Симбирск»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1559" w:type="dxa"/>
          </w:tcPr>
          <w:p w:rsidR="00205ACF" w:rsidRPr="000D5287" w:rsidRDefault="007E7292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</w:t>
            </w:r>
            <w:r w:rsidR="00205AC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EC3E21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EC3E21">
              <w:rPr>
                <w:rFonts w:ascii="Times New Roman" w:hAnsi="Times New Roman" w:cs="Times New Roman"/>
              </w:rPr>
              <w:t>11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Кищенко Елена Дмитриевна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профессиональная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художественное творчество (Хореографическое творчество)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</w:t>
            </w:r>
            <w:r w:rsidR="00EC3E2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2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  <w:r w:rsidR="00EC3E2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7E7292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05ACF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Леонидовна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032EA3" w:rsidP="0003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«Юный художник»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2015 год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272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 8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7E7292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05ACF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отдела декоративно-прикладного и научно-технического творчества.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03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«Изостудия «</w:t>
            </w:r>
            <w:proofErr w:type="spellStart"/>
            <w:r>
              <w:rPr>
                <w:rFonts w:ascii="Times New Roman" w:hAnsi="Times New Roman" w:cs="Times New Roman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«Фотостудия»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032EA3" w:rsidRDefault="00032EA3" w:rsidP="00205ACF">
            <w:pPr>
              <w:rPr>
                <w:rFonts w:ascii="Times New Roman" w:hAnsi="Times New Roman" w:cs="Times New Roman"/>
              </w:rPr>
            </w:pPr>
          </w:p>
          <w:p w:rsidR="00032EA3" w:rsidRDefault="00032EA3" w:rsidP="00205ACF">
            <w:pPr>
              <w:rPr>
                <w:rFonts w:ascii="Times New Roman" w:hAnsi="Times New Roman" w:cs="Times New Roman"/>
              </w:rPr>
            </w:pPr>
          </w:p>
          <w:p w:rsidR="00032EA3" w:rsidRDefault="00032EA3" w:rsidP="00205ACF">
            <w:pPr>
              <w:rPr>
                <w:rFonts w:ascii="Times New Roman" w:hAnsi="Times New Roman" w:cs="Times New Roman"/>
              </w:rPr>
            </w:pPr>
          </w:p>
          <w:p w:rsidR="00032EA3" w:rsidRDefault="00032EA3" w:rsidP="00205ACF">
            <w:pPr>
              <w:rPr>
                <w:rFonts w:ascii="Times New Roman" w:hAnsi="Times New Roman" w:cs="Times New Roman"/>
              </w:rPr>
            </w:pPr>
          </w:p>
          <w:p w:rsidR="00032EA3" w:rsidRDefault="00032EA3" w:rsidP="00205ACF">
            <w:pPr>
              <w:rPr>
                <w:rFonts w:ascii="Times New Roman" w:hAnsi="Times New Roman" w:cs="Times New Roman"/>
              </w:rPr>
            </w:pPr>
          </w:p>
          <w:p w:rsidR="00032EA3" w:rsidRDefault="00032EA3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 (дизайн среды)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205ACF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5ACF">
              <w:rPr>
                <w:rFonts w:ascii="Times New Roman" w:hAnsi="Times New Roman" w:cs="Times New Roman"/>
              </w:rPr>
              <w:t xml:space="preserve"> лет 5 мес.</w:t>
            </w:r>
          </w:p>
        </w:tc>
        <w:tc>
          <w:tcPr>
            <w:tcW w:w="1272" w:type="dxa"/>
          </w:tcPr>
          <w:p w:rsidR="00205ACF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5ACF">
              <w:rPr>
                <w:rFonts w:ascii="Times New Roman" w:hAnsi="Times New Roman" w:cs="Times New Roman"/>
              </w:rPr>
              <w:t xml:space="preserve"> лет 5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Нина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«Актерское мастерство»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Заслуженный работник</w:t>
            </w:r>
            <w:r>
              <w:rPr>
                <w:rFonts w:ascii="Times New Roman" w:hAnsi="Times New Roman" w:cs="Times New Roman"/>
              </w:rPr>
              <w:t xml:space="preserve"> культуры РФ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Балетмейстер-педагог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2016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Косяков Владимир Геннадьевич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0D5287">
              <w:rPr>
                <w:rFonts w:ascii="Times New Roman" w:hAnsi="Times New Roman" w:cs="Times New Roman"/>
              </w:rPr>
              <w:t xml:space="preserve">иректора по  ВР, 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«Лидер»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6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Елена Вячеславовна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 11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Кузнецова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Ольга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6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6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Лавров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Василий Михайлович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«Шахматы»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11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Матвеева Людмила Михайловна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gramStart"/>
            <w:r w:rsidRPr="000D5287">
              <w:rPr>
                <w:rFonts w:ascii="Times New Roman" w:hAnsi="Times New Roman" w:cs="Times New Roman"/>
              </w:rPr>
              <w:t>Воспитатель  детского</w:t>
            </w:r>
            <w:proofErr w:type="gramEnd"/>
            <w:r w:rsidRPr="000D5287">
              <w:rPr>
                <w:rFonts w:ascii="Times New Roman" w:hAnsi="Times New Roman" w:cs="Times New Roman"/>
              </w:rPr>
              <w:t xml:space="preserve"> сада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 2015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лет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«Студия эстрадного вокала «Дети солнца»»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в области музыкальной деятельности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рекламе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BF741C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4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8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Меньшиков Никита Сергеевич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«Спортивные бальные танцы «Олимп»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7E7292" w:rsidRPr="000D5287" w:rsidTr="00F343BE">
        <w:trPr>
          <w:trHeight w:val="824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педагог-организатор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г 4 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Миронова Марьяна Валерьевна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образования, к</w:t>
            </w:r>
            <w:r w:rsidRPr="000D5287">
              <w:rPr>
                <w:rFonts w:ascii="Times New Roman" w:hAnsi="Times New Roman" w:cs="Times New Roman"/>
              </w:rPr>
              <w:t>онцертмейстер</w:t>
            </w:r>
          </w:p>
        </w:tc>
        <w:tc>
          <w:tcPr>
            <w:tcW w:w="1701" w:type="dxa"/>
          </w:tcPr>
          <w:p w:rsidR="007E7292" w:rsidRPr="00F80F4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4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социально-педагогического отдела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часов, 2016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Гюльнара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Джахингир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«Азербайджанский язык»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Преподаватель азербайджанского языка и литературы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 201</w:t>
            </w:r>
            <w:r>
              <w:rPr>
                <w:rFonts w:ascii="Times New Roman" w:hAnsi="Times New Roman" w:cs="Times New Roman"/>
              </w:rPr>
              <w:t>8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10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Неумоина Вера Ивановна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«Палитра»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Преподавание рисования и черчения в общеобразовательных школах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7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Наталья Юрьевна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педагог дополнительного образования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«Мир профессий»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11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11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Полянская Лилия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Рэисовна</w:t>
            </w:r>
            <w:proofErr w:type="spellEnd"/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0D5287">
              <w:rPr>
                <w:rFonts w:ascii="Times New Roman" w:hAnsi="Times New Roman" w:cs="Times New Roman"/>
              </w:rPr>
              <w:t>иректора по УВР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Объединение «Гитара», </w:t>
            </w:r>
            <w:r>
              <w:rPr>
                <w:rFonts w:ascii="Times New Roman" w:hAnsi="Times New Roman" w:cs="Times New Roman"/>
              </w:rPr>
              <w:lastRenderedPageBreak/>
              <w:t>«Аккордеон»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Музыкально-инструментальное </w:t>
            </w:r>
            <w:r>
              <w:rPr>
                <w:rFonts w:ascii="Times New Roman" w:hAnsi="Times New Roman" w:cs="Times New Roman"/>
              </w:rPr>
              <w:lastRenderedPageBreak/>
              <w:t>искусство. Бакалавр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 часов, 2018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 8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8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Приказчиков Валентин Юрьевич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«Бокс»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 по физической культуре и спорту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Рагинова Людмила Михайловна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«Экономика», «В мире слов»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11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11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Савельева Наталья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Подготовка к школе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9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9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Сочнева Лариса Александровна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«Бумажные фантазии»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Николай Николаевич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«Робототехника»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8A3EAA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Инженер. Курс обучения по педагогике и психологии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 2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Сулейманов Ринат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Мидехатович</w:t>
            </w:r>
            <w:proofErr w:type="spellEnd"/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года 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Татьяна Владимировна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«Мир профессий»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л.3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 3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Стеклова Елена Сергеевна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A24D7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«Основы финансовой грамотности»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Месумовна</w:t>
            </w:r>
            <w:proofErr w:type="spellEnd"/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Андрей Н</w:t>
            </w:r>
            <w:r w:rsidRPr="000D5287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«Шашки», «Шахматы»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Фалько Ольга Ивановна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театр «Феникс», объединение «Истоки»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«Вокальный ансамбль»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Артист, вокалист, преподаватель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«Художественное плетение»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производство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переподготовки по программе «Педагоги и психология» (2016 г.)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8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8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Ховрина Светлана Александровна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бъединения «Волшебный карандаш»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 часов, 2018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лет    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D52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Харьковская Мария Германовна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«Психология общения»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биологии. Педагог-психолог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Хвойницкая Валентина Семеновна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Методист по патриотическому воспитанию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Pr="00A92477" w:rsidRDefault="007E7292" w:rsidP="007E7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0D5287">
              <w:rPr>
                <w:rFonts w:ascii="Times New Roman" w:hAnsi="Times New Roman" w:cs="Times New Roman"/>
              </w:rPr>
              <w:t>языка</w:t>
            </w:r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 1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Чапурина Елена Геннадьевна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«Шкатулка рукоделия»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(2016г.)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9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9 мес.</w:t>
            </w:r>
          </w:p>
        </w:tc>
      </w:tr>
      <w:tr w:rsidR="007E7292" w:rsidRPr="000D5287" w:rsidTr="00F343BE">
        <w:trPr>
          <w:trHeight w:val="145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Чеканова Анна Юрьевна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597BF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«Хореография»</w:t>
            </w:r>
          </w:p>
        </w:tc>
        <w:tc>
          <w:tcPr>
            <w:tcW w:w="1134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</w:tr>
      <w:tr w:rsidR="007E7292" w:rsidRPr="000D5287" w:rsidTr="00F343BE">
        <w:trPr>
          <w:trHeight w:val="1523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Шарапова Лилия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Фердинантовна</w:t>
            </w:r>
            <w:proofErr w:type="spellEnd"/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«ОФП», «Кикбоксинг»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Мастер спорта России международного класса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Электропривод и автоматика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пром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. установок и технолог. </w:t>
            </w:r>
            <w:r>
              <w:rPr>
                <w:rFonts w:ascii="Times New Roman" w:hAnsi="Times New Roman" w:cs="Times New Roman"/>
              </w:rPr>
              <w:t>компонентов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Pr="00440D7C" w:rsidRDefault="007E7292" w:rsidP="007E7292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переподготовки по дополнительной профессиональной программе «</w:t>
            </w:r>
            <w:r>
              <w:rPr>
                <w:rFonts w:ascii="Times New Roman" w:hAnsi="Times New Roman" w:cs="Times New Roman"/>
                <w:caps/>
              </w:rPr>
              <w:t>Физическая культура»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часов, 2013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 11 мес.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21год 11 мес.</w:t>
            </w:r>
          </w:p>
        </w:tc>
      </w:tr>
      <w:tr w:rsidR="007E7292" w:rsidRPr="000D5287" w:rsidTr="00F343BE">
        <w:trPr>
          <w:trHeight w:val="1261"/>
        </w:trPr>
        <w:tc>
          <w:tcPr>
            <w:tcW w:w="51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«Художественная гимнастика»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спорта </w:t>
            </w:r>
            <w:proofErr w:type="gramStart"/>
            <w:r>
              <w:rPr>
                <w:rFonts w:ascii="Times New Roman" w:hAnsi="Times New Roman" w:cs="Times New Roman"/>
              </w:rPr>
              <w:t>по худ</w:t>
            </w:r>
            <w:proofErr w:type="gramEnd"/>
            <w:r>
              <w:rPr>
                <w:rFonts w:ascii="Times New Roman" w:hAnsi="Times New Roman" w:cs="Times New Roman"/>
              </w:rPr>
              <w:t>. гимнастике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7E7292" w:rsidRPr="000D5287" w:rsidTr="00F343BE">
        <w:trPr>
          <w:trHeight w:val="761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677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8C4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дошкольной педагогики и психологии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7 мес.</w:t>
            </w:r>
          </w:p>
        </w:tc>
        <w:tc>
          <w:tcPr>
            <w:tcW w:w="1272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7E7292" w:rsidRPr="000D5287" w:rsidTr="00F343BE">
        <w:trPr>
          <w:trHeight w:val="738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Яманчева Елена Викторовна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Методист  по библиотечному фонду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7E7292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  <w:r w:rsidRPr="000D5287">
              <w:rPr>
                <w:rFonts w:ascii="Times New Roman" w:hAnsi="Times New Roman" w:cs="Times New Roman"/>
              </w:rPr>
              <w:t xml:space="preserve">, 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 2 мес.</w:t>
            </w:r>
          </w:p>
        </w:tc>
      </w:tr>
      <w:tr w:rsidR="007E7292" w:rsidRPr="000D5287" w:rsidTr="00F343BE">
        <w:trPr>
          <w:trHeight w:val="1784"/>
        </w:trPr>
        <w:tc>
          <w:tcPr>
            <w:tcW w:w="51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677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Ястребов Денис Борисович</w:t>
            </w:r>
          </w:p>
        </w:tc>
        <w:tc>
          <w:tcPr>
            <w:tcW w:w="19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Объединения </w:t>
            </w:r>
            <w:r>
              <w:rPr>
                <w:rFonts w:ascii="Times New Roman" w:hAnsi="Times New Roman" w:cs="Times New Roman"/>
              </w:rPr>
              <w:t>«Аварийно-спасательная подготовка»</w:t>
            </w:r>
          </w:p>
        </w:tc>
        <w:tc>
          <w:tcPr>
            <w:tcW w:w="1134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559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2" w:type="dxa"/>
          </w:tcPr>
          <w:p w:rsidR="007E7292" w:rsidRPr="000D5287" w:rsidRDefault="007E7292" w:rsidP="007E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8 мес.</w:t>
            </w:r>
          </w:p>
        </w:tc>
      </w:tr>
    </w:tbl>
    <w:p w:rsidR="000D5287" w:rsidRDefault="000D5287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C19" w:rsidRDefault="00EE2C19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C19" w:rsidRDefault="00EE2C19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C19" w:rsidRDefault="00EE2C19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C19" w:rsidRDefault="00EE2C19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C19" w:rsidRDefault="00EE2C19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C19" w:rsidRDefault="00EE2C19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педагогических работников по совместительству</w:t>
      </w: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г.Ульяновска «ЦДТ №2»</w:t>
      </w: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01 </w:t>
      </w:r>
      <w:proofErr w:type="gramStart"/>
      <w:r w:rsidR="00EE2C19">
        <w:rPr>
          <w:rFonts w:ascii="Times New Roman" w:hAnsi="Times New Roman" w:cs="Times New Roman"/>
          <w:sz w:val="32"/>
          <w:szCs w:val="32"/>
        </w:rPr>
        <w:t>февраля</w:t>
      </w:r>
      <w:r w:rsidR="001072BC">
        <w:rPr>
          <w:rFonts w:ascii="Times New Roman" w:hAnsi="Times New Roman" w:cs="Times New Roman"/>
          <w:sz w:val="32"/>
          <w:szCs w:val="32"/>
        </w:rPr>
        <w:t xml:space="preserve"> </w:t>
      </w:r>
      <w:r w:rsidR="004F5F3B">
        <w:rPr>
          <w:rFonts w:ascii="Times New Roman" w:hAnsi="Times New Roman" w:cs="Times New Roman"/>
          <w:sz w:val="32"/>
          <w:szCs w:val="32"/>
        </w:rPr>
        <w:t xml:space="preserve"> 201</w:t>
      </w:r>
      <w:r w:rsidR="00EE2C19"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  <w:gridCol w:w="992"/>
        <w:gridCol w:w="1276"/>
        <w:gridCol w:w="1418"/>
        <w:gridCol w:w="2126"/>
        <w:gridCol w:w="1843"/>
        <w:gridCol w:w="1298"/>
        <w:gridCol w:w="998"/>
      </w:tblGrid>
      <w:tr w:rsidR="00360BE1" w:rsidRPr="00CF0B5A" w:rsidTr="00360BE1">
        <w:trPr>
          <w:trHeight w:val="24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t>ФИО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наличии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Занимаемая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должность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Преподаваемая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дисциплина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rPr>
                <w:rFonts w:ascii="Times New Roman" w:hAnsi="Times New Roman" w:cs="Times New Roman"/>
              </w:rPr>
            </w:pPr>
            <w:r w:rsidRPr="00360BE1">
              <w:rPr>
                <w:rFonts w:ascii="Times New Roman" w:hAnsi="Times New Roman" w:cs="Times New Roman"/>
              </w:rPr>
              <w:t>Ученая степень/ученое звание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Наименование направления подготовки и (или) специальность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Данные о повышение квалификации и (или) профессиональной переподготовке (при наличии)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Общий стаж работы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Стаж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специальности</w:t>
            </w:r>
            <w:proofErr w:type="spellEnd"/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Авдонин Олег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«Волейбол»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r w:rsidRPr="00360BE1"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Специалист по адаптивной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год,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108 часов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2300BC" w:rsidP="00205AC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205ACF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60BE1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Абрамова Любовь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Объединение «Философия </w:t>
            </w:r>
            <w:r w:rsidRPr="00360BE1">
              <w:rPr>
                <w:sz w:val="22"/>
                <w:szCs w:val="22"/>
              </w:rPr>
              <w:t>XX</w:t>
            </w:r>
            <w:r w:rsidRPr="00360BE1">
              <w:rPr>
                <w:sz w:val="22"/>
                <w:szCs w:val="22"/>
                <w:lang w:val="ru-RU"/>
              </w:rPr>
              <w:t>-</w:t>
            </w:r>
            <w:r w:rsidRPr="00360BE1">
              <w:rPr>
                <w:sz w:val="22"/>
                <w:szCs w:val="22"/>
              </w:rPr>
              <w:t>XXI</w:t>
            </w:r>
            <w:r w:rsidRPr="00360BE1">
              <w:rPr>
                <w:sz w:val="22"/>
                <w:szCs w:val="22"/>
                <w:lang w:val="ru-RU"/>
              </w:rPr>
              <w:t xml:space="preserve"> веков»</w:t>
            </w:r>
            <w:r w:rsidR="00A35A2D">
              <w:rPr>
                <w:sz w:val="22"/>
                <w:szCs w:val="22"/>
                <w:lang w:val="ru-RU"/>
              </w:rPr>
              <w:t>, «Основы финансовой грамотности»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истории и социально-политических дисциплин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2300B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2300BC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Антонов Александр Анатольевич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«Флорбол»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2016 год,</w:t>
            </w:r>
          </w:p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лет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0E634B" w:rsidP="006B693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6B6935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Ахмеров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Ильмир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Насибович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Объединени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>е</w:t>
            </w:r>
          </w:p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4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 лет</w:t>
            </w:r>
          </w:p>
          <w:p w:rsidR="006B6935" w:rsidRPr="00FF0586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4  мес.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0E634B" w:rsidP="006B693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Бирюкова Татьяна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«КИД»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иностранных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Брюханова Лидия Семеновна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«Здоровье человека и окружающая среда»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химии-биологии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49лет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Веселкова Полина Михайловна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«Эколог-исследователь»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26 лет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Волгушова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Марина Борисовна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 лет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Гульнова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Ирина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«Малая Академия»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года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Горячева Елена 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«Клуб юного филолога»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Преподаватель,</w:t>
            </w:r>
          </w:p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филолог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6B6935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Горшков Сергей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«Строевая подготовка»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4 мес.</w:t>
            </w:r>
          </w:p>
        </w:tc>
      </w:tr>
      <w:tr w:rsidR="006B6935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Денисов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Объединение «Эстрадная студия Фонограф»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Учитель географии</w:t>
            </w:r>
          </w:p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6A2DE6" w:rsidRDefault="006B6935" w:rsidP="006B6935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30 лет</w:t>
            </w:r>
          </w:p>
        </w:tc>
      </w:tr>
      <w:tr w:rsidR="006B6935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Дмитриев </w:t>
            </w:r>
            <w:proofErr w:type="gramStart"/>
            <w:r>
              <w:rPr>
                <w:sz w:val="22"/>
                <w:szCs w:val="22"/>
                <w:lang w:val="ru-RU"/>
              </w:rPr>
              <w:t>Владимир  Николаевич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Греко-римская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 4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 4 мес.</w:t>
            </w:r>
          </w:p>
        </w:tc>
      </w:tr>
      <w:tr w:rsidR="006B6935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Дмитриева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«Я учусь творчеству»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Организатор СКД, руководитель народного хора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6B6935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Долгова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«Мир чувств»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Преподаватель дошкольной педагогики 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</w:tr>
      <w:tr w:rsidR="006B6935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Долинина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Анна </w:t>
            </w:r>
            <w:r>
              <w:rPr>
                <w:sz w:val="22"/>
                <w:szCs w:val="22"/>
                <w:lang w:val="ru-RU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165647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Педагог </w:t>
            </w:r>
            <w:r>
              <w:rPr>
                <w:sz w:val="22"/>
                <w:szCs w:val="22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Хореографичес</w:t>
            </w:r>
            <w:r>
              <w:rPr>
                <w:sz w:val="22"/>
                <w:szCs w:val="22"/>
                <w:lang w:val="ru-RU"/>
              </w:rPr>
              <w:lastRenderedPageBreak/>
              <w:t>кий ансамбль «Симбирск»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Художественный </w:t>
            </w:r>
            <w:r>
              <w:rPr>
                <w:sz w:val="22"/>
                <w:szCs w:val="22"/>
                <w:lang w:val="ru-RU"/>
              </w:rPr>
              <w:lastRenderedPageBreak/>
              <w:t>руководитель хореографического коллектива.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360BE1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 6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</w:t>
            </w:r>
          </w:p>
          <w:p w:rsidR="006B6935" w:rsidRDefault="006B6935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6 мес.</w:t>
            </w:r>
          </w:p>
        </w:tc>
      </w:tr>
      <w:tr w:rsidR="006B6935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Default="000E634B" w:rsidP="006B69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Дубов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Объединение «Бокс»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108 часов,</w:t>
            </w:r>
          </w:p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12 лет 11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35" w:rsidRPr="0070174B" w:rsidRDefault="006B6935" w:rsidP="006B6935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0174B">
              <w:rPr>
                <w:rFonts w:ascii="Times New Roman" w:hAnsi="Times New Roman" w:cs="Times New Roman"/>
              </w:rPr>
              <w:t xml:space="preserve"> лет 11 мес.</w:t>
            </w:r>
          </w:p>
        </w:tc>
      </w:tr>
      <w:tr w:rsidR="005A244C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«Защитник»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 9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70174B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5A244C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Жилкина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Раиса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«Занимательная грамматика»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 лет</w:t>
            </w:r>
          </w:p>
        </w:tc>
      </w:tr>
      <w:tr w:rsidR="005A244C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Жуков Сергей Евгеньевич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Заслуженный мастер спорта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108 часов, 2016 г.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C" w:rsidRPr="00F124E1" w:rsidRDefault="005A244C" w:rsidP="005A244C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11 лет</w:t>
            </w:r>
          </w:p>
          <w:p w:rsidR="005A244C" w:rsidRPr="00F124E1" w:rsidRDefault="005A244C" w:rsidP="005A244C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 xml:space="preserve"> 7 мес.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11 лет</w:t>
            </w:r>
          </w:p>
          <w:p w:rsidR="005A244C" w:rsidRPr="00F124E1" w:rsidRDefault="005A244C" w:rsidP="005A244C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5A244C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Виктор Сергеевич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«Хореографический ансамбль Симбирск»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 хореографического коллектива. Преподаватель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C" w:rsidRPr="00F124E1" w:rsidRDefault="005A244C" w:rsidP="005A2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C" w:rsidRPr="00F124E1" w:rsidRDefault="005A244C" w:rsidP="005A2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F124E1" w:rsidRDefault="005A244C" w:rsidP="005A2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5A244C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Каманина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5D09DB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5D09DB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Объединение «Познавательная химия»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5A244C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Клементьева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«Эколог-исследователь»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Коротаев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Олег Анатольевич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Объединение «Косики-каратэ»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2014 год,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108 часов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Костева Ирина Алексеевна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Методист по кружковой работе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лет 5 </w:t>
            </w:r>
            <w:proofErr w:type="spellStart"/>
            <w:r>
              <w:rPr>
                <w:sz w:val="22"/>
                <w:szCs w:val="22"/>
                <w:lang w:val="ru-RU"/>
              </w:rPr>
              <w:t>мес</w:t>
            </w:r>
            <w:proofErr w:type="spellEnd"/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лет 5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Кудрявцев Юрий Геннадьевич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«Театральная студия»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Артист драматического театра и кино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г. 9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г. 2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Кузоваткина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Ин</w:t>
            </w:r>
            <w:r>
              <w:rPr>
                <w:sz w:val="22"/>
                <w:szCs w:val="22"/>
                <w:lang w:val="ru-RU"/>
              </w:rPr>
              <w:t>е</w:t>
            </w:r>
            <w:r w:rsidRPr="00360BE1">
              <w:rPr>
                <w:sz w:val="22"/>
                <w:szCs w:val="22"/>
                <w:lang w:val="ru-RU"/>
              </w:rPr>
              <w:t>сса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«Реальная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Кузерова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Дина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Дямильевна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 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 8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 8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Лазарева Светлана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«Пресс-центр»</w:t>
            </w:r>
            <w:r>
              <w:rPr>
                <w:sz w:val="22"/>
                <w:szCs w:val="22"/>
                <w:lang w:val="ru-RU"/>
              </w:rPr>
              <w:t>, «Основы финансовой грамотности»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Мендеев Георгий Петрович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0724AD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  <w:r>
              <w:rPr>
                <w:sz w:val="22"/>
                <w:szCs w:val="22"/>
                <w:lang w:val="ru-RU"/>
              </w:rPr>
              <w:t>, концертмейстер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 «Ансамбль ложкарей»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учитель РФ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Клубный работник, руководитель самодеятельного оркестра народных инструментов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Миллякова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«Здоровый ребенок-успешный ребенок»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года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Мусенова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Назиря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Гареевна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«Быт и традиции народов Поволжья»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истории и обществоведения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Мухмутова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Лилия </w:t>
            </w:r>
            <w:proofErr w:type="spellStart"/>
            <w:r>
              <w:rPr>
                <w:sz w:val="22"/>
                <w:szCs w:val="22"/>
                <w:lang w:val="ru-RU"/>
              </w:rPr>
              <w:t>Ревкатьевна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210D33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Новиков Владимир Александрович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«Художественная обработка древесины»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трудового обучения и общетехнических дисциплин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год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Орлова Елена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физики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5лет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«Деловой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Плехова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«Знай и люби русский язык»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0E634B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Прибылова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Анна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«Физика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Родзонюк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Лариса Сергеевна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«Занимательная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математики, информатики и ВТ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Рожкова Светлана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«Хореография»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Артист балета, преподаватель хореографии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Романова Наталья Ивановна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«Бумажные фантазии»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 г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 г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Романова Валентина Ивановна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Садриев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Илдус</w:t>
            </w:r>
            <w:proofErr w:type="spellEnd"/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Харисович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«Кикбоксинг»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тренер России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5A244C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Саломадина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Алла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«Юный математик»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Синявский Николай Вячеславович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«Косики-каратэ»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Радиофизик</w:t>
            </w: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11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Сорокина Татьяна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«Социальное проектирование»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года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Спицина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Евгения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Методист по научной работе</w:t>
            </w:r>
          </w:p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5A244C" w:rsidRPr="005B2AF7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Декретный отпуск</w:t>
            </w:r>
          </w:p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соответствие </w:t>
            </w:r>
            <w:proofErr w:type="spellStart"/>
            <w:r>
              <w:rPr>
                <w:sz w:val="22"/>
                <w:szCs w:val="22"/>
                <w:lang w:val="ru-RU"/>
              </w:rPr>
              <w:t>заним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должн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11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Студникова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Элеонора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r w:rsidRPr="0070174B">
              <w:rPr>
                <w:sz w:val="22"/>
                <w:szCs w:val="22"/>
                <w:lang w:val="ru-RU"/>
              </w:rPr>
              <w:t xml:space="preserve">Педагог </w:t>
            </w:r>
            <w:proofErr w:type="spellStart"/>
            <w:r w:rsidRPr="0070174B">
              <w:rPr>
                <w:sz w:val="22"/>
                <w:szCs w:val="22"/>
                <w:lang w:val="ru-RU"/>
              </w:rPr>
              <w:t>дополн</w:t>
            </w:r>
            <w:r w:rsidRPr="00360BE1">
              <w:rPr>
                <w:sz w:val="22"/>
                <w:szCs w:val="22"/>
              </w:rPr>
              <w:t>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Я- следопыт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Тинюкова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Ольга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«Химия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Трушина Татьяна Степановна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34 года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Фадеева Ирина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«Фортепиано»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Культуролог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 год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 год 11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Федоренко Елена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«Пресс-центр»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лет 7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лет 7 мес.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Филимонова Олеся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150EA">
              <w:rPr>
                <w:sz w:val="22"/>
                <w:szCs w:val="22"/>
              </w:rPr>
              <w:t>Педагог</w:t>
            </w:r>
            <w:proofErr w:type="spellEnd"/>
            <w:r w:rsidRPr="00A150EA">
              <w:rPr>
                <w:sz w:val="22"/>
                <w:szCs w:val="22"/>
              </w:rPr>
              <w:t xml:space="preserve"> </w:t>
            </w:r>
            <w:proofErr w:type="spellStart"/>
            <w:r w:rsidRPr="00A150EA">
              <w:rPr>
                <w:sz w:val="22"/>
                <w:szCs w:val="22"/>
              </w:rPr>
              <w:t>дополнительного</w:t>
            </w:r>
            <w:proofErr w:type="spellEnd"/>
            <w:r w:rsidRPr="00A150EA">
              <w:rPr>
                <w:sz w:val="22"/>
                <w:szCs w:val="22"/>
              </w:rPr>
              <w:t xml:space="preserve"> </w:t>
            </w:r>
            <w:proofErr w:type="spellStart"/>
            <w:r w:rsidRPr="00A150EA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</w:t>
            </w:r>
          </w:p>
        </w:tc>
      </w:tr>
      <w:tr w:rsidR="005A244C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Чертушкина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Татьяна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EE726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EE7261">
              <w:rPr>
                <w:sz w:val="22"/>
                <w:szCs w:val="22"/>
                <w:lang w:val="ru-RU"/>
              </w:rPr>
              <w:lastRenderedPageBreak/>
              <w:t xml:space="preserve">Педагог дополнительного </w:t>
            </w:r>
            <w:r w:rsidRPr="00EE7261">
              <w:rPr>
                <w:sz w:val="22"/>
                <w:szCs w:val="22"/>
                <w:lang w:val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Объединение «Профессионал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ьный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Учитель английского и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32 </w:t>
            </w:r>
            <w:r w:rsidRPr="00360BE1">
              <w:rPr>
                <w:sz w:val="22"/>
                <w:szCs w:val="22"/>
                <w:lang w:val="ru-RU"/>
              </w:rPr>
              <w:t>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Щетинина Ольга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«Речь и культура общения»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  <w:r w:rsidRPr="00360BE1">
              <w:rPr>
                <w:sz w:val="22"/>
                <w:szCs w:val="22"/>
                <w:lang w:val="ru-RU"/>
              </w:rPr>
              <w:t xml:space="preserve"> лет 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A244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56.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Шурбина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Галина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Город здоровья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4C" w:rsidRPr="00360BE1" w:rsidRDefault="005A244C" w:rsidP="005A244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</w:tbl>
    <w:p w:rsidR="00360BE1" w:rsidRPr="00F108AA" w:rsidRDefault="00360BE1" w:rsidP="00360BE1">
      <w:pPr>
        <w:pStyle w:val="Standard"/>
        <w:rPr>
          <w:color w:val="FF0000"/>
          <w:lang w:val="ru-RU"/>
        </w:rPr>
      </w:pPr>
    </w:p>
    <w:p w:rsidR="00360BE1" w:rsidRPr="000D5287" w:rsidRDefault="00360BE1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0BE1" w:rsidRPr="000D5287" w:rsidSect="000D5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7"/>
    <w:rsid w:val="000100FE"/>
    <w:rsid w:val="000102CA"/>
    <w:rsid w:val="0001596B"/>
    <w:rsid w:val="00022B16"/>
    <w:rsid w:val="0002468B"/>
    <w:rsid w:val="00032EA3"/>
    <w:rsid w:val="00041A19"/>
    <w:rsid w:val="00045431"/>
    <w:rsid w:val="000462DF"/>
    <w:rsid w:val="00063239"/>
    <w:rsid w:val="00064886"/>
    <w:rsid w:val="00064C98"/>
    <w:rsid w:val="00064F20"/>
    <w:rsid w:val="00066E19"/>
    <w:rsid w:val="000724AD"/>
    <w:rsid w:val="00077E7E"/>
    <w:rsid w:val="00084046"/>
    <w:rsid w:val="000862C5"/>
    <w:rsid w:val="00093CEF"/>
    <w:rsid w:val="000A2DDB"/>
    <w:rsid w:val="000B0B34"/>
    <w:rsid w:val="000B3CE1"/>
    <w:rsid w:val="000B6E81"/>
    <w:rsid w:val="000C2623"/>
    <w:rsid w:val="000D2013"/>
    <w:rsid w:val="000D5287"/>
    <w:rsid w:val="000D5FAF"/>
    <w:rsid w:val="000E634B"/>
    <w:rsid w:val="000F50BC"/>
    <w:rsid w:val="001072BC"/>
    <w:rsid w:val="001078A9"/>
    <w:rsid w:val="0011657D"/>
    <w:rsid w:val="001310F6"/>
    <w:rsid w:val="00141B8F"/>
    <w:rsid w:val="00145A10"/>
    <w:rsid w:val="0014740D"/>
    <w:rsid w:val="001548F8"/>
    <w:rsid w:val="00165647"/>
    <w:rsid w:val="0017289B"/>
    <w:rsid w:val="00183A6B"/>
    <w:rsid w:val="00191C7E"/>
    <w:rsid w:val="001A1796"/>
    <w:rsid w:val="001A3C21"/>
    <w:rsid w:val="001B6518"/>
    <w:rsid w:val="001B7894"/>
    <w:rsid w:val="001C15E1"/>
    <w:rsid w:val="001D031A"/>
    <w:rsid w:val="001D0BF8"/>
    <w:rsid w:val="001D76EF"/>
    <w:rsid w:val="001E0EEB"/>
    <w:rsid w:val="001E12BD"/>
    <w:rsid w:val="001F0251"/>
    <w:rsid w:val="00205ACF"/>
    <w:rsid w:val="00205EAA"/>
    <w:rsid w:val="002062D9"/>
    <w:rsid w:val="00210D33"/>
    <w:rsid w:val="00223B1C"/>
    <w:rsid w:val="002300BC"/>
    <w:rsid w:val="00231328"/>
    <w:rsid w:val="00231CAC"/>
    <w:rsid w:val="0024433A"/>
    <w:rsid w:val="002469DC"/>
    <w:rsid w:val="00256335"/>
    <w:rsid w:val="00256836"/>
    <w:rsid w:val="00260AF8"/>
    <w:rsid w:val="00264F71"/>
    <w:rsid w:val="0026589D"/>
    <w:rsid w:val="00294ECE"/>
    <w:rsid w:val="002A114C"/>
    <w:rsid w:val="002A57DC"/>
    <w:rsid w:val="002A5CBD"/>
    <w:rsid w:val="002B599E"/>
    <w:rsid w:val="002D110F"/>
    <w:rsid w:val="002D4786"/>
    <w:rsid w:val="002D53F0"/>
    <w:rsid w:val="002E1AC5"/>
    <w:rsid w:val="002F1E02"/>
    <w:rsid w:val="002F35BE"/>
    <w:rsid w:val="002F4D37"/>
    <w:rsid w:val="0030424D"/>
    <w:rsid w:val="00326D10"/>
    <w:rsid w:val="00331A98"/>
    <w:rsid w:val="003410CD"/>
    <w:rsid w:val="00360BE1"/>
    <w:rsid w:val="0036145C"/>
    <w:rsid w:val="00374E3C"/>
    <w:rsid w:val="003830D1"/>
    <w:rsid w:val="0038537D"/>
    <w:rsid w:val="003977D1"/>
    <w:rsid w:val="003A3C99"/>
    <w:rsid w:val="003A6120"/>
    <w:rsid w:val="003A66DB"/>
    <w:rsid w:val="003B377F"/>
    <w:rsid w:val="003B7363"/>
    <w:rsid w:val="003C3969"/>
    <w:rsid w:val="003D3E89"/>
    <w:rsid w:val="003D547F"/>
    <w:rsid w:val="003F0B05"/>
    <w:rsid w:val="003F490F"/>
    <w:rsid w:val="00406166"/>
    <w:rsid w:val="00412484"/>
    <w:rsid w:val="0041453D"/>
    <w:rsid w:val="004345FD"/>
    <w:rsid w:val="004358AF"/>
    <w:rsid w:val="00435A45"/>
    <w:rsid w:val="00436977"/>
    <w:rsid w:val="0043742E"/>
    <w:rsid w:val="00440D7C"/>
    <w:rsid w:val="00443C35"/>
    <w:rsid w:val="00454271"/>
    <w:rsid w:val="004659CB"/>
    <w:rsid w:val="004726E8"/>
    <w:rsid w:val="004728D5"/>
    <w:rsid w:val="00474045"/>
    <w:rsid w:val="0047555F"/>
    <w:rsid w:val="0049176F"/>
    <w:rsid w:val="00497301"/>
    <w:rsid w:val="004A1259"/>
    <w:rsid w:val="004A2A64"/>
    <w:rsid w:val="004B6848"/>
    <w:rsid w:val="004C0B64"/>
    <w:rsid w:val="004C24BC"/>
    <w:rsid w:val="004C2A58"/>
    <w:rsid w:val="004C3BA8"/>
    <w:rsid w:val="004C57AD"/>
    <w:rsid w:val="004C7E74"/>
    <w:rsid w:val="004D2B8F"/>
    <w:rsid w:val="004D37B4"/>
    <w:rsid w:val="004D7A48"/>
    <w:rsid w:val="004E3E34"/>
    <w:rsid w:val="004F180F"/>
    <w:rsid w:val="004F55EF"/>
    <w:rsid w:val="004F5F3B"/>
    <w:rsid w:val="004F6325"/>
    <w:rsid w:val="00513E7C"/>
    <w:rsid w:val="0052438E"/>
    <w:rsid w:val="005259FF"/>
    <w:rsid w:val="00530BE3"/>
    <w:rsid w:val="00532510"/>
    <w:rsid w:val="00533D2A"/>
    <w:rsid w:val="005349F8"/>
    <w:rsid w:val="005375B4"/>
    <w:rsid w:val="005574B8"/>
    <w:rsid w:val="00560100"/>
    <w:rsid w:val="00565AF5"/>
    <w:rsid w:val="00572E14"/>
    <w:rsid w:val="00580262"/>
    <w:rsid w:val="00580F10"/>
    <w:rsid w:val="00587ED6"/>
    <w:rsid w:val="005936CA"/>
    <w:rsid w:val="0059657B"/>
    <w:rsid w:val="00597BFA"/>
    <w:rsid w:val="005A10D0"/>
    <w:rsid w:val="005A244C"/>
    <w:rsid w:val="005B03A3"/>
    <w:rsid w:val="005B2AF7"/>
    <w:rsid w:val="005C48FD"/>
    <w:rsid w:val="005C499D"/>
    <w:rsid w:val="005C5980"/>
    <w:rsid w:val="005C756F"/>
    <w:rsid w:val="005D09DB"/>
    <w:rsid w:val="005E3D8C"/>
    <w:rsid w:val="005E71A9"/>
    <w:rsid w:val="005E7D5F"/>
    <w:rsid w:val="00604DCE"/>
    <w:rsid w:val="00615784"/>
    <w:rsid w:val="0061637D"/>
    <w:rsid w:val="00621DAD"/>
    <w:rsid w:val="00627934"/>
    <w:rsid w:val="00627D78"/>
    <w:rsid w:val="006500B4"/>
    <w:rsid w:val="006659D0"/>
    <w:rsid w:val="00675BCD"/>
    <w:rsid w:val="0067629D"/>
    <w:rsid w:val="00683B52"/>
    <w:rsid w:val="00690CF4"/>
    <w:rsid w:val="00692C23"/>
    <w:rsid w:val="00693135"/>
    <w:rsid w:val="0069794D"/>
    <w:rsid w:val="006A2DE6"/>
    <w:rsid w:val="006A517E"/>
    <w:rsid w:val="006A5F76"/>
    <w:rsid w:val="006B6935"/>
    <w:rsid w:val="006C516B"/>
    <w:rsid w:val="006C5AEB"/>
    <w:rsid w:val="006D2C8B"/>
    <w:rsid w:val="006E0BCC"/>
    <w:rsid w:val="006F1601"/>
    <w:rsid w:val="006F3E0C"/>
    <w:rsid w:val="0070174B"/>
    <w:rsid w:val="00715C74"/>
    <w:rsid w:val="007238AE"/>
    <w:rsid w:val="0073414B"/>
    <w:rsid w:val="00735979"/>
    <w:rsid w:val="00737A54"/>
    <w:rsid w:val="007430BA"/>
    <w:rsid w:val="0074342A"/>
    <w:rsid w:val="007539B3"/>
    <w:rsid w:val="00754161"/>
    <w:rsid w:val="00756E39"/>
    <w:rsid w:val="00761FB1"/>
    <w:rsid w:val="00780BBC"/>
    <w:rsid w:val="0078288A"/>
    <w:rsid w:val="0078465A"/>
    <w:rsid w:val="007903CE"/>
    <w:rsid w:val="00797913"/>
    <w:rsid w:val="007A34AC"/>
    <w:rsid w:val="007A4640"/>
    <w:rsid w:val="007B74EE"/>
    <w:rsid w:val="007C1D66"/>
    <w:rsid w:val="007D2048"/>
    <w:rsid w:val="007D2139"/>
    <w:rsid w:val="007D43B6"/>
    <w:rsid w:val="007E7292"/>
    <w:rsid w:val="00811030"/>
    <w:rsid w:val="00812F01"/>
    <w:rsid w:val="00814DBE"/>
    <w:rsid w:val="0081622E"/>
    <w:rsid w:val="00820794"/>
    <w:rsid w:val="008253B1"/>
    <w:rsid w:val="00825EAA"/>
    <w:rsid w:val="0082700D"/>
    <w:rsid w:val="00835668"/>
    <w:rsid w:val="00837E2A"/>
    <w:rsid w:val="00844DCA"/>
    <w:rsid w:val="0084521E"/>
    <w:rsid w:val="00845A6E"/>
    <w:rsid w:val="00854EE5"/>
    <w:rsid w:val="00855512"/>
    <w:rsid w:val="0086288E"/>
    <w:rsid w:val="00862A66"/>
    <w:rsid w:val="0086305D"/>
    <w:rsid w:val="00863E08"/>
    <w:rsid w:val="00873BED"/>
    <w:rsid w:val="00882219"/>
    <w:rsid w:val="00882E77"/>
    <w:rsid w:val="00892647"/>
    <w:rsid w:val="00892EC9"/>
    <w:rsid w:val="008A0B09"/>
    <w:rsid w:val="008A3EAA"/>
    <w:rsid w:val="008A6573"/>
    <w:rsid w:val="008C0564"/>
    <w:rsid w:val="008C406F"/>
    <w:rsid w:val="008C4814"/>
    <w:rsid w:val="008E3BC1"/>
    <w:rsid w:val="008F5D09"/>
    <w:rsid w:val="00902FDC"/>
    <w:rsid w:val="00905BC1"/>
    <w:rsid w:val="00912920"/>
    <w:rsid w:val="009206BE"/>
    <w:rsid w:val="009408E5"/>
    <w:rsid w:val="00956601"/>
    <w:rsid w:val="009760BA"/>
    <w:rsid w:val="00976489"/>
    <w:rsid w:val="0097741D"/>
    <w:rsid w:val="00985165"/>
    <w:rsid w:val="009857A3"/>
    <w:rsid w:val="009929AA"/>
    <w:rsid w:val="009935CE"/>
    <w:rsid w:val="00996375"/>
    <w:rsid w:val="00996A03"/>
    <w:rsid w:val="009973D6"/>
    <w:rsid w:val="009A54D5"/>
    <w:rsid w:val="009B457B"/>
    <w:rsid w:val="009C11A1"/>
    <w:rsid w:val="009E6603"/>
    <w:rsid w:val="00A01BAB"/>
    <w:rsid w:val="00A04593"/>
    <w:rsid w:val="00A04627"/>
    <w:rsid w:val="00A04DF0"/>
    <w:rsid w:val="00A0688B"/>
    <w:rsid w:val="00A11A41"/>
    <w:rsid w:val="00A150EA"/>
    <w:rsid w:val="00A21019"/>
    <w:rsid w:val="00A24D7D"/>
    <w:rsid w:val="00A26D0C"/>
    <w:rsid w:val="00A304D6"/>
    <w:rsid w:val="00A35A2D"/>
    <w:rsid w:val="00A506AE"/>
    <w:rsid w:val="00A50767"/>
    <w:rsid w:val="00A51E7F"/>
    <w:rsid w:val="00A603A8"/>
    <w:rsid w:val="00A622FB"/>
    <w:rsid w:val="00A70800"/>
    <w:rsid w:val="00A727AE"/>
    <w:rsid w:val="00A74F2D"/>
    <w:rsid w:val="00A76D5F"/>
    <w:rsid w:val="00A77440"/>
    <w:rsid w:val="00A822C8"/>
    <w:rsid w:val="00A822EF"/>
    <w:rsid w:val="00A8275D"/>
    <w:rsid w:val="00A842A9"/>
    <w:rsid w:val="00A92477"/>
    <w:rsid w:val="00A94FE1"/>
    <w:rsid w:val="00A95A9E"/>
    <w:rsid w:val="00AB464C"/>
    <w:rsid w:val="00AB7A6F"/>
    <w:rsid w:val="00AD3289"/>
    <w:rsid w:val="00AF18F4"/>
    <w:rsid w:val="00B04A0C"/>
    <w:rsid w:val="00B04C7F"/>
    <w:rsid w:val="00B07BDA"/>
    <w:rsid w:val="00B116B1"/>
    <w:rsid w:val="00B12255"/>
    <w:rsid w:val="00B173F4"/>
    <w:rsid w:val="00B404D4"/>
    <w:rsid w:val="00B51A8C"/>
    <w:rsid w:val="00B6034F"/>
    <w:rsid w:val="00B61812"/>
    <w:rsid w:val="00B62FCA"/>
    <w:rsid w:val="00B63FDA"/>
    <w:rsid w:val="00B80B46"/>
    <w:rsid w:val="00B81459"/>
    <w:rsid w:val="00B8774D"/>
    <w:rsid w:val="00BA14DF"/>
    <w:rsid w:val="00BA7BEE"/>
    <w:rsid w:val="00BB57FE"/>
    <w:rsid w:val="00BB66AA"/>
    <w:rsid w:val="00BC5D24"/>
    <w:rsid w:val="00BD149F"/>
    <w:rsid w:val="00BD792F"/>
    <w:rsid w:val="00BE119E"/>
    <w:rsid w:val="00BE34B6"/>
    <w:rsid w:val="00BE5151"/>
    <w:rsid w:val="00BE5E67"/>
    <w:rsid w:val="00BF19EE"/>
    <w:rsid w:val="00BF47C9"/>
    <w:rsid w:val="00BF741C"/>
    <w:rsid w:val="00C15831"/>
    <w:rsid w:val="00C16E98"/>
    <w:rsid w:val="00C46286"/>
    <w:rsid w:val="00C4636D"/>
    <w:rsid w:val="00C46A40"/>
    <w:rsid w:val="00C63198"/>
    <w:rsid w:val="00C7236E"/>
    <w:rsid w:val="00C75523"/>
    <w:rsid w:val="00C76B51"/>
    <w:rsid w:val="00C76DE8"/>
    <w:rsid w:val="00C80AB1"/>
    <w:rsid w:val="00C81C46"/>
    <w:rsid w:val="00C8431C"/>
    <w:rsid w:val="00C86035"/>
    <w:rsid w:val="00C87E7E"/>
    <w:rsid w:val="00CA080D"/>
    <w:rsid w:val="00CA0C48"/>
    <w:rsid w:val="00CA63C7"/>
    <w:rsid w:val="00CB289C"/>
    <w:rsid w:val="00CC1676"/>
    <w:rsid w:val="00CC20B7"/>
    <w:rsid w:val="00CC236A"/>
    <w:rsid w:val="00CD428C"/>
    <w:rsid w:val="00CD5BCE"/>
    <w:rsid w:val="00CD625E"/>
    <w:rsid w:val="00CD676E"/>
    <w:rsid w:val="00CF11D9"/>
    <w:rsid w:val="00CF4E18"/>
    <w:rsid w:val="00D13A0F"/>
    <w:rsid w:val="00D13C34"/>
    <w:rsid w:val="00D2092C"/>
    <w:rsid w:val="00D30203"/>
    <w:rsid w:val="00D309C3"/>
    <w:rsid w:val="00D509EB"/>
    <w:rsid w:val="00D52BCE"/>
    <w:rsid w:val="00D56A17"/>
    <w:rsid w:val="00D617EC"/>
    <w:rsid w:val="00D62A05"/>
    <w:rsid w:val="00D62A47"/>
    <w:rsid w:val="00D646B8"/>
    <w:rsid w:val="00D7172F"/>
    <w:rsid w:val="00D824BD"/>
    <w:rsid w:val="00D82DAB"/>
    <w:rsid w:val="00D8435E"/>
    <w:rsid w:val="00D8645F"/>
    <w:rsid w:val="00D902C1"/>
    <w:rsid w:val="00D943E8"/>
    <w:rsid w:val="00DA0E52"/>
    <w:rsid w:val="00DA30C0"/>
    <w:rsid w:val="00DA4488"/>
    <w:rsid w:val="00DA665E"/>
    <w:rsid w:val="00DB0379"/>
    <w:rsid w:val="00DB0A75"/>
    <w:rsid w:val="00DC4A9A"/>
    <w:rsid w:val="00DC4C9F"/>
    <w:rsid w:val="00DC5617"/>
    <w:rsid w:val="00DE07B0"/>
    <w:rsid w:val="00DE36F9"/>
    <w:rsid w:val="00DE4CD4"/>
    <w:rsid w:val="00DE7C0B"/>
    <w:rsid w:val="00DF48F2"/>
    <w:rsid w:val="00DF5D46"/>
    <w:rsid w:val="00DF6E3A"/>
    <w:rsid w:val="00E03A56"/>
    <w:rsid w:val="00E1512F"/>
    <w:rsid w:val="00E31B93"/>
    <w:rsid w:val="00E43FEE"/>
    <w:rsid w:val="00E55B76"/>
    <w:rsid w:val="00E57A2E"/>
    <w:rsid w:val="00E65D07"/>
    <w:rsid w:val="00EA2D56"/>
    <w:rsid w:val="00EA3AB4"/>
    <w:rsid w:val="00EA7968"/>
    <w:rsid w:val="00EB7E13"/>
    <w:rsid w:val="00EC3E21"/>
    <w:rsid w:val="00EC66A4"/>
    <w:rsid w:val="00ED2B68"/>
    <w:rsid w:val="00ED6C99"/>
    <w:rsid w:val="00ED725B"/>
    <w:rsid w:val="00EE1638"/>
    <w:rsid w:val="00EE2C19"/>
    <w:rsid w:val="00EE56D2"/>
    <w:rsid w:val="00EE7261"/>
    <w:rsid w:val="00EE727F"/>
    <w:rsid w:val="00EF0267"/>
    <w:rsid w:val="00F034DF"/>
    <w:rsid w:val="00F0567A"/>
    <w:rsid w:val="00F06CE3"/>
    <w:rsid w:val="00F108AA"/>
    <w:rsid w:val="00F1174B"/>
    <w:rsid w:val="00F11F52"/>
    <w:rsid w:val="00F124E1"/>
    <w:rsid w:val="00F151C4"/>
    <w:rsid w:val="00F32782"/>
    <w:rsid w:val="00F343BE"/>
    <w:rsid w:val="00F34CF1"/>
    <w:rsid w:val="00F356BF"/>
    <w:rsid w:val="00F4273E"/>
    <w:rsid w:val="00F500BF"/>
    <w:rsid w:val="00F50151"/>
    <w:rsid w:val="00F57DAF"/>
    <w:rsid w:val="00F61514"/>
    <w:rsid w:val="00F65790"/>
    <w:rsid w:val="00F70DBE"/>
    <w:rsid w:val="00F72970"/>
    <w:rsid w:val="00F80F47"/>
    <w:rsid w:val="00F87C39"/>
    <w:rsid w:val="00F90736"/>
    <w:rsid w:val="00F9098D"/>
    <w:rsid w:val="00FA3073"/>
    <w:rsid w:val="00FA4317"/>
    <w:rsid w:val="00FA704E"/>
    <w:rsid w:val="00FB7F17"/>
    <w:rsid w:val="00FC7E53"/>
    <w:rsid w:val="00FD7145"/>
    <w:rsid w:val="00FE1561"/>
    <w:rsid w:val="00FE4FC9"/>
    <w:rsid w:val="00FE6E04"/>
    <w:rsid w:val="00FF0586"/>
    <w:rsid w:val="00FF331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C3E-4D73-436A-B8C1-76F42B8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6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111</cp:lastModifiedBy>
  <cp:revision>23</cp:revision>
  <dcterms:created xsi:type="dcterms:W3CDTF">2018-10-22T11:46:00Z</dcterms:created>
  <dcterms:modified xsi:type="dcterms:W3CDTF">2019-02-13T12:01:00Z</dcterms:modified>
</cp:coreProperties>
</file>