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3"/>
        <w:tblpPr w:leftFromText="180" w:rightFromText="180" w:horzAnchor="margin" w:tblpY="1065"/>
        <w:tblW w:w="9876" w:type="dxa"/>
        <w:tblLook w:val="04A0" w:firstRow="1" w:lastRow="0" w:firstColumn="1" w:lastColumn="0" w:noHBand="0" w:noVBand="1"/>
      </w:tblPr>
      <w:tblGrid>
        <w:gridCol w:w="1545"/>
        <w:gridCol w:w="910"/>
        <w:gridCol w:w="1253"/>
        <w:gridCol w:w="2333"/>
        <w:gridCol w:w="2207"/>
        <w:gridCol w:w="1628"/>
      </w:tblGrid>
      <w:tr w:rsidR="0047653B" w:rsidRPr="00B04668" w14:paraId="66834905" w14:textId="77777777" w:rsidTr="000051EC">
        <w:tc>
          <w:tcPr>
            <w:tcW w:w="1545" w:type="dxa"/>
          </w:tcPr>
          <w:p w14:paraId="5F9071CB" w14:textId="2458FCF4" w:rsidR="00A11D3E" w:rsidRPr="00B04668" w:rsidRDefault="00A11D3E" w:rsidP="004A11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   (тематика дня)</w:t>
            </w:r>
          </w:p>
        </w:tc>
        <w:tc>
          <w:tcPr>
            <w:tcW w:w="910" w:type="dxa"/>
          </w:tcPr>
          <w:p w14:paraId="436A4F5D" w14:textId="77777777" w:rsidR="00A11D3E" w:rsidRPr="00B04668" w:rsidRDefault="00A11D3E" w:rsidP="004A11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53" w:type="dxa"/>
          </w:tcPr>
          <w:p w14:paraId="60737BB9" w14:textId="77777777" w:rsidR="00A11D3E" w:rsidRPr="00B04668" w:rsidRDefault="00A11D3E" w:rsidP="004A11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Отряд(ы)</w:t>
            </w:r>
          </w:p>
          <w:p w14:paraId="495E5959" w14:textId="77777777" w:rsidR="00A11D3E" w:rsidRPr="00B04668" w:rsidRDefault="00A11D3E" w:rsidP="004A11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 (мл, ср, ст)</w:t>
            </w:r>
          </w:p>
        </w:tc>
        <w:tc>
          <w:tcPr>
            <w:tcW w:w="2333" w:type="dxa"/>
          </w:tcPr>
          <w:p w14:paraId="43968FD0" w14:textId="77777777" w:rsidR="00A11D3E" w:rsidRPr="00B04668" w:rsidRDefault="00A11D3E" w:rsidP="004A11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07" w:type="dxa"/>
          </w:tcPr>
          <w:p w14:paraId="0217E84C" w14:textId="77777777" w:rsidR="00A11D3E" w:rsidRPr="00B04668" w:rsidRDefault="00A11D3E" w:rsidP="004A11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Блок</w:t>
            </w:r>
          </w:p>
          <w:p w14:paraId="6A3754E5" w14:textId="77777777" w:rsidR="00A11D3E" w:rsidRPr="00B04668" w:rsidRDefault="00A11D3E" w:rsidP="004A11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628" w:type="dxa"/>
          </w:tcPr>
          <w:p w14:paraId="67C0B241" w14:textId="3A27B750" w:rsidR="00A11D3E" w:rsidRPr="00B04668" w:rsidRDefault="00A11D3E" w:rsidP="004A11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</w:t>
            </w:r>
            <w:r w:rsidR="003252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-+</w:t>
            </w:r>
            <w:r w:rsidRPr="00B04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дения</w:t>
            </w:r>
          </w:p>
        </w:tc>
      </w:tr>
      <w:tr w:rsidR="0047653B" w:rsidRPr="00B04668" w14:paraId="0FCB77F6" w14:textId="77777777" w:rsidTr="000051EC">
        <w:tc>
          <w:tcPr>
            <w:tcW w:w="1545" w:type="dxa"/>
            <w:vMerge w:val="restart"/>
          </w:tcPr>
          <w:p w14:paraId="559523C0" w14:textId="25BC94FF" w:rsidR="00A11D3E" w:rsidRDefault="00A11D3E" w:rsidP="004A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sz w:val="24"/>
                <w:szCs w:val="24"/>
              </w:rPr>
              <w:t>1.06.2026</w:t>
            </w:r>
          </w:p>
          <w:p w14:paraId="4EACC9FC" w14:textId="322D16D2" w:rsidR="00CD7002" w:rsidRPr="00B04668" w:rsidRDefault="00CD7002" w:rsidP="004A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«Начало смены»</w:t>
            </w:r>
          </w:p>
          <w:p w14:paraId="55895BE8" w14:textId="77777777" w:rsidR="00A11D3E" w:rsidRPr="00B04668" w:rsidRDefault="00A11D3E" w:rsidP="004A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6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0" w:type="dxa"/>
          </w:tcPr>
          <w:p w14:paraId="1197C759" w14:textId="6F578517" w:rsidR="00A11D3E" w:rsidRPr="00B04668" w:rsidRDefault="001777C8" w:rsidP="004A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6C762AC" w14:textId="7AE75293" w:rsidR="00A11D3E" w:rsidRPr="00B04668" w:rsidRDefault="001777C8" w:rsidP="004A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A2122F3" w14:textId="779B6607" w:rsidR="00A11D3E" w:rsidRPr="00B04668" w:rsidRDefault="00323DD8" w:rsidP="004A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</w:t>
            </w:r>
            <w:r w:rsidR="001777C8">
              <w:rPr>
                <w:rFonts w:ascii="Times New Roman" w:eastAsia="Calibri" w:hAnsi="Times New Roman" w:cs="Times New Roman"/>
                <w:sz w:val="24"/>
                <w:szCs w:val="24"/>
              </w:rPr>
              <w:t>инейка</w:t>
            </w:r>
          </w:p>
        </w:tc>
        <w:tc>
          <w:tcPr>
            <w:tcW w:w="2207" w:type="dxa"/>
          </w:tcPr>
          <w:p w14:paraId="099F7ACA" w14:textId="77777777" w:rsidR="00094B62" w:rsidRDefault="00094B62" w:rsidP="004A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4467C2C" w14:textId="6F401CD8" w:rsidR="00A11D3E" w:rsidRPr="00B04668" w:rsidRDefault="001777C8" w:rsidP="004A11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57320026" w14:textId="77777777" w:rsidR="001777C8" w:rsidRPr="001777C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F169128" w14:textId="343C98FB" w:rsidR="00A11D3E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67C9" w:rsidRPr="00B04668" w14:paraId="1724AE7D" w14:textId="77777777" w:rsidTr="000051EC">
        <w:tc>
          <w:tcPr>
            <w:tcW w:w="1545" w:type="dxa"/>
            <w:vMerge/>
          </w:tcPr>
          <w:p w14:paraId="15518F41" w14:textId="77777777" w:rsidR="001777C8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4F173D2" w14:textId="2F5854E4" w:rsidR="001777C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6DF53CDE" w14:textId="6ABD8B36" w:rsidR="001777C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42CFAF8" w14:textId="04929566" w:rsidR="001777C8" w:rsidRPr="00AF5760" w:rsidRDefault="001777C8" w:rsidP="001777C8">
            <w:pPr>
              <w:jc w:val="center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AF5760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Знакомство в отрядах «</w:t>
            </w:r>
            <w:r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Компас дружбы»</w:t>
            </w:r>
          </w:p>
        </w:tc>
        <w:tc>
          <w:tcPr>
            <w:tcW w:w="2207" w:type="dxa"/>
          </w:tcPr>
          <w:p w14:paraId="7CA4F2B4" w14:textId="6BB27B90" w:rsidR="001777C8" w:rsidRPr="00094B62" w:rsidRDefault="00094B62" w:rsidP="001777C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Психолого-педагогическое</w:t>
            </w:r>
            <w:proofErr w:type="spellEnd"/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сопровождение</w:t>
            </w:r>
            <w:proofErr w:type="spellEnd"/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»</w:t>
            </w:r>
          </w:p>
        </w:tc>
        <w:tc>
          <w:tcPr>
            <w:tcW w:w="1628" w:type="dxa"/>
          </w:tcPr>
          <w:p w14:paraId="5EFFD1E9" w14:textId="17BA25D6" w:rsidR="001777C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 ЦДТ№2</w:t>
            </w:r>
          </w:p>
        </w:tc>
      </w:tr>
      <w:tr w:rsidR="000067C9" w:rsidRPr="00B04668" w14:paraId="6BA41F5C" w14:textId="77777777" w:rsidTr="000051EC">
        <w:tc>
          <w:tcPr>
            <w:tcW w:w="1545" w:type="dxa"/>
            <w:vMerge/>
          </w:tcPr>
          <w:p w14:paraId="0BC5D656" w14:textId="77777777" w:rsidR="001777C8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FBC5D09" w14:textId="77777777" w:rsidR="001777C8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3849FA29" w14:textId="77777777" w:rsidR="001777C8" w:rsidRDefault="001777C8" w:rsidP="001777C8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FE91D0F" w14:textId="77777777" w:rsidR="001777C8" w:rsidRPr="00663A88" w:rsidRDefault="001777C8" w:rsidP="001777C8">
            <w:pPr>
              <w:suppressAutoHyphens/>
              <w:spacing w:after="0" w:line="200" w:lineRule="atLeast"/>
              <w:jc w:val="center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663A88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Работа над имиджем отряда</w:t>
            </w:r>
          </w:p>
          <w:p w14:paraId="090ED336" w14:textId="77777777" w:rsidR="001777C8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7DF9AF18" w14:textId="77777777" w:rsidR="00094B62" w:rsidRPr="00094B62" w:rsidRDefault="00094B62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18C969B4" w14:textId="39794FDD" w:rsidR="001777C8" w:rsidRPr="00B04668" w:rsidRDefault="000067C9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01E8E2E1" w14:textId="77777777" w:rsidR="001777C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E5485F6" w14:textId="77777777" w:rsidR="001777C8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67C9" w:rsidRPr="00B04668" w14:paraId="2907E33A" w14:textId="77777777" w:rsidTr="000051EC">
        <w:tc>
          <w:tcPr>
            <w:tcW w:w="1545" w:type="dxa"/>
            <w:vMerge/>
          </w:tcPr>
          <w:p w14:paraId="1253F9F8" w14:textId="77777777" w:rsidR="001777C8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AA96826" w14:textId="77777777" w:rsidR="001777C8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100D5778" w14:textId="77777777" w:rsidR="001777C8" w:rsidRDefault="001777C8" w:rsidP="001777C8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AE14C04" w14:textId="38E73E00" w:rsidR="001777C8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- «Солнечные нотки» Игровая программа</w:t>
            </w:r>
          </w:p>
        </w:tc>
        <w:tc>
          <w:tcPr>
            <w:tcW w:w="2207" w:type="dxa"/>
          </w:tcPr>
          <w:p w14:paraId="602E22D9" w14:textId="133E3194" w:rsidR="001777C8" w:rsidRPr="00B04668" w:rsidRDefault="000067C9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673CDFB4" w14:textId="77777777" w:rsidR="001777C8" w:rsidRPr="00C404E7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4FBC029" w14:textId="255EF9D3" w:rsidR="001777C8" w:rsidRPr="00B04668" w:rsidRDefault="001777C8" w:rsidP="001777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67C9" w:rsidRPr="00B04668" w14:paraId="3CCDA029" w14:textId="77777777" w:rsidTr="000051EC">
        <w:tc>
          <w:tcPr>
            <w:tcW w:w="1545" w:type="dxa"/>
            <w:vMerge w:val="restart"/>
          </w:tcPr>
          <w:p w14:paraId="63423CED" w14:textId="77777777" w:rsidR="00323DD8" w:rsidRDefault="00CD7002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323DD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23DD8" w:rsidRPr="000051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06</w:t>
            </w:r>
            <w:r w:rsidR="00323DD8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14:paraId="2EA4E4FD" w14:textId="3DD053C6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«День флага»</w:t>
            </w:r>
          </w:p>
        </w:tc>
        <w:tc>
          <w:tcPr>
            <w:tcW w:w="910" w:type="dxa"/>
          </w:tcPr>
          <w:p w14:paraId="06F18B3D" w14:textId="2713CF04" w:rsidR="00323DD8" w:rsidRDefault="00323DD8" w:rsidP="00323DD8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7B776804" w14:textId="3DF99788" w:rsidR="00323DD8" w:rsidRDefault="00323DD8" w:rsidP="00323DD8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EDE5EE2" w14:textId="2B3721E6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13EE0DEC" w14:textId="77777777" w:rsidR="00094B62" w:rsidRPr="00094B62" w:rsidRDefault="00094B62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23EAE0A4" w14:textId="33A67548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3F494946" w14:textId="77777777" w:rsidR="00323DD8" w:rsidRPr="001777C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4B8B392" w14:textId="798CCF61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94B62" w:rsidRPr="00B04668" w14:paraId="72D3A44B" w14:textId="77777777" w:rsidTr="000051EC">
        <w:tc>
          <w:tcPr>
            <w:tcW w:w="1545" w:type="dxa"/>
            <w:vMerge/>
          </w:tcPr>
          <w:p w14:paraId="3DBCFFA2" w14:textId="77777777" w:rsidR="00323DD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6A7CC29" w14:textId="12BE53C9" w:rsidR="00323DD8" w:rsidRPr="00214475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E50005C" w14:textId="2AA10616" w:rsidR="00323DD8" w:rsidRPr="003C28C0" w:rsidRDefault="00323DD8" w:rsidP="00323D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E733914" w14:textId="77777777" w:rsidR="00323DD8" w:rsidRPr="00663A8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  <w:p w14:paraId="1E2A9D7E" w14:textId="77777777" w:rsidR="00323DD8" w:rsidRPr="00663A8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3E8BCF8" w14:textId="372656AD" w:rsidR="00323DD8" w:rsidRDefault="000067C9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«РОССИЯ»</w:t>
            </w:r>
          </w:p>
        </w:tc>
        <w:tc>
          <w:tcPr>
            <w:tcW w:w="1628" w:type="dxa"/>
          </w:tcPr>
          <w:p w14:paraId="2FFEF539" w14:textId="77777777" w:rsidR="00323DD8" w:rsidRPr="007D0B8E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2A659E5" w14:textId="63124E3E" w:rsidR="00323DD8" w:rsidRPr="007D0B8E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67C9" w:rsidRPr="00B04668" w14:paraId="5D978C77" w14:textId="77777777" w:rsidTr="000051EC">
        <w:tc>
          <w:tcPr>
            <w:tcW w:w="1545" w:type="dxa"/>
            <w:vMerge/>
          </w:tcPr>
          <w:p w14:paraId="3786209C" w14:textId="77777777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F9DC0BD" w14:textId="2E039496" w:rsidR="00323DD8" w:rsidRDefault="00323DD8" w:rsidP="00323DD8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51F7D1C0" w14:textId="77777777" w:rsidR="00323DD8" w:rsidRDefault="00323DD8" w:rsidP="00323DD8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A7B0CB3" w14:textId="77777777" w:rsidR="00323DD8" w:rsidRPr="00663A8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Торжественное открытие «Спортивного маршрута»</w:t>
            </w:r>
          </w:p>
          <w:p w14:paraId="2B368A58" w14:textId="77777777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6661268" w14:textId="03917E16" w:rsidR="00323DD8" w:rsidRPr="00B04668" w:rsidRDefault="000067C9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4337F6A8" w14:textId="77777777" w:rsidR="00323DD8" w:rsidRPr="007D0B8E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4DD01B6" w14:textId="54FE5F1A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47653B" w:rsidRPr="00B04668" w14:paraId="246E3F23" w14:textId="77777777" w:rsidTr="000051EC">
        <w:tc>
          <w:tcPr>
            <w:tcW w:w="1545" w:type="dxa"/>
            <w:vMerge/>
          </w:tcPr>
          <w:p w14:paraId="1CE1E7A8" w14:textId="77777777" w:rsidR="0047653B" w:rsidRPr="00B04668" w:rsidRDefault="0047653B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180E3B6" w14:textId="633A2E44" w:rsidR="0047653B" w:rsidRPr="00214475" w:rsidRDefault="0047653B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53" w:type="dxa"/>
          </w:tcPr>
          <w:p w14:paraId="68AC8220" w14:textId="641AA57D" w:rsidR="0047653B" w:rsidRPr="003C28C0" w:rsidRDefault="00CD7002" w:rsidP="00323D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Мл, ср,ст</w:t>
            </w:r>
          </w:p>
        </w:tc>
        <w:tc>
          <w:tcPr>
            <w:tcW w:w="2333" w:type="dxa"/>
          </w:tcPr>
          <w:p w14:paraId="2476B1F4" w14:textId="77777777" w:rsidR="0047653B" w:rsidRDefault="0047653B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Отрядная работа</w:t>
            </w:r>
          </w:p>
          <w:p w14:paraId="3D08EAA1" w14:textId="56FD3BC8" w:rsidR="0047653B" w:rsidRPr="00663A88" w:rsidRDefault="00CD7002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47653B">
              <w:rPr>
                <w:rFonts w:ascii="Times New Roman" w:eastAsia="Calibri" w:hAnsi="Times New Roman" w:cs="Times New Roman"/>
                <w:sz w:val="24"/>
                <w:szCs w:val="24"/>
              </w:rPr>
              <w:t>Подго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товка к концерту открытия смены»!</w:t>
            </w:r>
          </w:p>
        </w:tc>
        <w:tc>
          <w:tcPr>
            <w:tcW w:w="2207" w:type="dxa"/>
          </w:tcPr>
          <w:p w14:paraId="6305A596" w14:textId="77777777" w:rsidR="0047653B" w:rsidRDefault="00CD7002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  <w:p w14:paraId="1A1DF6A3" w14:textId="02A08471" w:rsidR="00CD7002" w:rsidRPr="000067C9" w:rsidRDefault="00CD7002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0A8B7E05" w14:textId="32FD2A0E" w:rsidR="0047653B" w:rsidRPr="007D0B8E" w:rsidRDefault="00CD7002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комнаты, актовый зал</w:t>
            </w:r>
          </w:p>
        </w:tc>
      </w:tr>
      <w:tr w:rsidR="000067C9" w:rsidRPr="00B04668" w14:paraId="26463BD8" w14:textId="77777777" w:rsidTr="000051EC">
        <w:tc>
          <w:tcPr>
            <w:tcW w:w="1545" w:type="dxa"/>
            <w:vMerge/>
          </w:tcPr>
          <w:p w14:paraId="19F49A0F" w14:textId="77777777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7C6E958" w14:textId="121EC586" w:rsidR="00323DD8" w:rsidRDefault="00323DD8" w:rsidP="00323DD8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4F2C225" w14:textId="77777777" w:rsidR="00323DD8" w:rsidRDefault="00323DD8" w:rsidP="00323DD8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00EAB81" w14:textId="3E95F89A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Общелагерная игра «Музыкальная кругосветка»      </w:t>
            </w:r>
          </w:p>
        </w:tc>
        <w:tc>
          <w:tcPr>
            <w:tcW w:w="2207" w:type="dxa"/>
          </w:tcPr>
          <w:p w14:paraId="7DD65830" w14:textId="3323E6CA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ЧЕЛОВЕК»</w:t>
            </w:r>
          </w:p>
        </w:tc>
        <w:tc>
          <w:tcPr>
            <w:tcW w:w="1628" w:type="dxa"/>
          </w:tcPr>
          <w:p w14:paraId="3D933AA4" w14:textId="77777777" w:rsidR="00323DD8" w:rsidRPr="007D0B8E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3023209" w14:textId="543D8962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7002104B" w14:textId="77777777" w:rsidTr="000051EC">
        <w:tc>
          <w:tcPr>
            <w:tcW w:w="1545" w:type="dxa"/>
            <w:vMerge w:val="restart"/>
          </w:tcPr>
          <w:p w14:paraId="3D8FB57A" w14:textId="77777777" w:rsidR="000051EC" w:rsidRPr="00B04668" w:rsidRDefault="000051EC" w:rsidP="00323D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03.06.2026</w:t>
            </w:r>
          </w:p>
          <w:p w14:paraId="2C512001" w14:textId="4D31CC15" w:rsidR="000051EC" w:rsidRPr="00B04668" w:rsidRDefault="000051EC" w:rsidP="00167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открытия смены</w:t>
            </w:r>
          </w:p>
        </w:tc>
        <w:tc>
          <w:tcPr>
            <w:tcW w:w="910" w:type="dxa"/>
          </w:tcPr>
          <w:p w14:paraId="3F4584DB" w14:textId="74503961" w:rsidR="000051EC" w:rsidRDefault="000051EC" w:rsidP="00323DD8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69068BC4" w14:textId="44B62F28" w:rsidR="000051EC" w:rsidRDefault="000051EC" w:rsidP="00323DD8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B2CBF9C" w14:textId="1C3BE12F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4117AE21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3EBFA29B" w14:textId="35A975C4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1F1E3C56" w14:textId="77777777" w:rsidR="000051EC" w:rsidRPr="001777C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8CDF377" w14:textId="65FD70E1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0AD24682" w14:textId="77777777" w:rsidTr="000051EC">
        <w:tc>
          <w:tcPr>
            <w:tcW w:w="1545" w:type="dxa"/>
            <w:vMerge/>
          </w:tcPr>
          <w:p w14:paraId="29C082AD" w14:textId="0C80A03B" w:rsidR="000051EC" w:rsidRDefault="000051EC" w:rsidP="00323D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962003C" w14:textId="101C205F" w:rsidR="000051EC" w:rsidRPr="00214475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FAFF263" w14:textId="2212A7E4" w:rsidR="000051EC" w:rsidRPr="003C28C0" w:rsidRDefault="000051EC" w:rsidP="00323D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0BFA554" w14:textId="77777777" w:rsidR="000051EC" w:rsidRPr="00663A8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133656A5" w14:textId="77777777" w:rsidR="000051EC" w:rsidRPr="00663A8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«Пионербол»</w:t>
            </w:r>
          </w:p>
          <w:p w14:paraId="3BF28BB8" w14:textId="77777777" w:rsidR="000051EC" w:rsidRPr="00663A8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2E6DDD2" w14:textId="587B3FFE" w:rsidR="000051EC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61F705F5" w14:textId="77777777" w:rsidR="000051EC" w:rsidRPr="007D0B8E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DD8A22C" w14:textId="5CAC6D61" w:rsidR="000051EC" w:rsidRPr="007D0B8E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360FF660" w14:textId="77777777" w:rsidTr="000051EC">
        <w:tc>
          <w:tcPr>
            <w:tcW w:w="1545" w:type="dxa"/>
            <w:vMerge/>
          </w:tcPr>
          <w:p w14:paraId="1A37F4F3" w14:textId="77777777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FBCD0BC" w14:textId="05F2CDA4" w:rsidR="000051EC" w:rsidRDefault="000051EC" w:rsidP="00323DD8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39A0C0EC" w14:textId="5E79883E" w:rsidR="000051EC" w:rsidRDefault="000051EC" w:rsidP="00323DD8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</w:p>
        </w:tc>
        <w:tc>
          <w:tcPr>
            <w:tcW w:w="2333" w:type="dxa"/>
          </w:tcPr>
          <w:p w14:paraId="67868E6E" w14:textId="77777777" w:rsidR="000051EC" w:rsidRPr="00663A8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Концерт открытия 1 смены</w:t>
            </w:r>
          </w:p>
          <w:p w14:paraId="3012F731" w14:textId="77777777" w:rsidR="000051EC" w:rsidRPr="00663A8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«ДОбрые песни о лете»</w:t>
            </w:r>
          </w:p>
          <w:p w14:paraId="6715E4B0" w14:textId="77777777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4DF334AA" w14:textId="27614FAC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63839D9" w14:textId="2BD6474D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7C62C194" w14:textId="77777777" w:rsidTr="000051EC">
        <w:tc>
          <w:tcPr>
            <w:tcW w:w="1545" w:type="dxa"/>
            <w:vMerge/>
          </w:tcPr>
          <w:p w14:paraId="1D6B91BA" w14:textId="77777777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2C23FAC" w14:textId="4BCE005C" w:rsidR="000051EC" w:rsidRDefault="000051EC" w:rsidP="00323DD8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31117EAE" w14:textId="776C8C82" w:rsidR="000051EC" w:rsidRDefault="000051EC" w:rsidP="00323DD8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131887A6" w14:textId="77777777" w:rsidR="000051EC" w:rsidRPr="00663A8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Концерт открытия 1 смены</w:t>
            </w:r>
          </w:p>
          <w:p w14:paraId="2F18969D" w14:textId="77777777" w:rsidR="000051EC" w:rsidRPr="00663A8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«ДОбрые песни о лете»</w:t>
            </w:r>
          </w:p>
          <w:p w14:paraId="0735A0D9" w14:textId="77777777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2F684AD2" w14:textId="12BB607B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Культура России 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4F0B37A6" w14:textId="7D3BC4E8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67C9" w:rsidRPr="00B04668" w14:paraId="1CFE2FC0" w14:textId="77777777" w:rsidTr="000051EC">
        <w:tc>
          <w:tcPr>
            <w:tcW w:w="1545" w:type="dxa"/>
          </w:tcPr>
          <w:p w14:paraId="7A762E1D" w14:textId="77777777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04.06.2026</w:t>
            </w:r>
          </w:p>
        </w:tc>
        <w:tc>
          <w:tcPr>
            <w:tcW w:w="910" w:type="dxa"/>
          </w:tcPr>
          <w:p w14:paraId="22D3F6B0" w14:textId="21FEDEAB" w:rsidR="00323DD8" w:rsidRDefault="00323DD8" w:rsidP="00323DD8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38AB83FF" w14:textId="49B10968" w:rsidR="00323DD8" w:rsidRDefault="00323DD8" w:rsidP="00323DD8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6F3A11C" w14:textId="27C2B8F8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5C510578" w14:textId="77777777" w:rsidR="00094B62" w:rsidRPr="00094B62" w:rsidRDefault="00094B62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6B786FFC" w14:textId="52A34313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26A2BE60" w14:textId="77777777" w:rsidR="00323DD8" w:rsidRPr="001777C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66CF4F6" w14:textId="4C6E268A" w:rsidR="00323DD8" w:rsidRPr="00B04668" w:rsidRDefault="00323DD8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299F0DF3" w14:textId="77777777" w:rsidTr="000051EC">
        <w:tc>
          <w:tcPr>
            <w:tcW w:w="1545" w:type="dxa"/>
            <w:vMerge w:val="restart"/>
          </w:tcPr>
          <w:p w14:paraId="584C82B0" w14:textId="675ACD0E" w:rsidR="000051EC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важного задания</w:t>
            </w:r>
          </w:p>
        </w:tc>
        <w:tc>
          <w:tcPr>
            <w:tcW w:w="910" w:type="dxa"/>
          </w:tcPr>
          <w:p w14:paraId="0A3E78E0" w14:textId="6B0BCC5E" w:rsidR="000051EC" w:rsidRPr="00214475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9AFE22C" w14:textId="3EAC1714" w:rsidR="000051EC" w:rsidRPr="003C28C0" w:rsidRDefault="000051EC" w:rsidP="00323D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22141F7" w14:textId="77777777" w:rsidR="000051EC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  <w:p w14:paraId="0B847FB0" w14:textId="6A87ADBE" w:rsidR="00563FA1" w:rsidRPr="00663A88" w:rsidRDefault="00563FA1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75234446" w14:textId="733851B6" w:rsidR="000051EC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CD2E798" w14:textId="77777777" w:rsidR="000051EC" w:rsidRPr="007D0B8E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4FF1A41" w14:textId="120B75CF" w:rsidR="000051EC" w:rsidRPr="007D0B8E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563FA1" w:rsidRPr="00B04668" w14:paraId="2068B3AA" w14:textId="77777777" w:rsidTr="000051EC">
        <w:tc>
          <w:tcPr>
            <w:tcW w:w="1545" w:type="dxa"/>
            <w:vMerge/>
          </w:tcPr>
          <w:p w14:paraId="7F8DCCD3" w14:textId="77777777" w:rsidR="00563FA1" w:rsidRDefault="00563FA1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DF7AC2A" w14:textId="421D1062" w:rsidR="00563FA1" w:rsidRPr="00214475" w:rsidRDefault="00563FA1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53" w:type="dxa"/>
          </w:tcPr>
          <w:p w14:paraId="2194CEA8" w14:textId="5F6A9764" w:rsidR="00563FA1" w:rsidRPr="003C28C0" w:rsidRDefault="00563FA1" w:rsidP="00323D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FA1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4C8BF32" w14:textId="7CF11F5B" w:rsidR="00563FA1" w:rsidRPr="00663A88" w:rsidRDefault="00563FA1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FA1">
              <w:rPr>
                <w:rFonts w:ascii="Times New Roman" w:eastAsia="Calibri" w:hAnsi="Times New Roman" w:cs="Times New Roman"/>
                <w:sz w:val="24"/>
                <w:szCs w:val="24"/>
              </w:rPr>
              <w:t>VR очки</w:t>
            </w:r>
          </w:p>
        </w:tc>
        <w:tc>
          <w:tcPr>
            <w:tcW w:w="2207" w:type="dxa"/>
          </w:tcPr>
          <w:p w14:paraId="045BDBE7" w14:textId="10E92716" w:rsidR="00563FA1" w:rsidRDefault="00563FA1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530FCE43" w14:textId="040C227D" w:rsidR="00563FA1" w:rsidRPr="007D0B8E" w:rsidRDefault="00563FA1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40EF3C6E" w14:textId="77777777" w:rsidTr="000051EC">
        <w:tc>
          <w:tcPr>
            <w:tcW w:w="1545" w:type="dxa"/>
            <w:vMerge/>
          </w:tcPr>
          <w:p w14:paraId="5E7A9CEF" w14:textId="77777777" w:rsidR="000051EC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0E361E8" w14:textId="767F5186" w:rsidR="000051EC" w:rsidRDefault="000051EC" w:rsidP="00323DD8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4E2FB608" w14:textId="77777777" w:rsidR="000051EC" w:rsidRDefault="000051EC" w:rsidP="00323DD8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D676FFA" w14:textId="77777777" w:rsidR="000051EC" w:rsidRPr="00663A8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Беседы в отрядах «Мой музыкальный кумир»</w:t>
            </w:r>
          </w:p>
          <w:p w14:paraId="176725F4" w14:textId="77777777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B27BB55" w14:textId="5435CC56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6E4AA6D5" w14:textId="25F6DBE4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0051EC" w:rsidRPr="00B04668" w14:paraId="473D4CDC" w14:textId="77777777" w:rsidTr="000051EC">
        <w:tc>
          <w:tcPr>
            <w:tcW w:w="1545" w:type="dxa"/>
            <w:vMerge/>
          </w:tcPr>
          <w:p w14:paraId="34EE15F6" w14:textId="77777777" w:rsidR="000051EC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CCD5B94" w14:textId="789199DF" w:rsidR="000051EC" w:rsidRDefault="000051EC" w:rsidP="00323DD8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5D3F151B" w14:textId="69AA49CF" w:rsidR="000051EC" w:rsidRDefault="000051EC" w:rsidP="00323DD8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ср, ст</w:t>
            </w:r>
          </w:p>
        </w:tc>
        <w:tc>
          <w:tcPr>
            <w:tcW w:w="2333" w:type="dxa"/>
          </w:tcPr>
          <w:p w14:paraId="0FA01588" w14:textId="77777777" w:rsidR="000051EC" w:rsidRPr="00663A8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58198C91" w14:textId="264C29ED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«Пионербол»</w:t>
            </w:r>
          </w:p>
        </w:tc>
        <w:tc>
          <w:tcPr>
            <w:tcW w:w="2207" w:type="dxa"/>
          </w:tcPr>
          <w:p w14:paraId="673275C2" w14:textId="2BC9CF68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0A5E7147" w14:textId="77777777" w:rsidR="000051EC" w:rsidRPr="007D0B8E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5DC8093" w14:textId="642C7427" w:rsidR="000051EC" w:rsidRPr="00B04668" w:rsidRDefault="000051EC" w:rsidP="00323D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9239C36" w14:textId="77777777" w:rsidTr="000051EC">
        <w:tc>
          <w:tcPr>
            <w:tcW w:w="1545" w:type="dxa"/>
            <w:vMerge/>
          </w:tcPr>
          <w:p w14:paraId="5D9372F5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CADFC6A" w14:textId="34749485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39B95F6D" w14:textId="17D07A31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</w:t>
            </w:r>
          </w:p>
        </w:tc>
        <w:tc>
          <w:tcPr>
            <w:tcW w:w="2333" w:type="dxa"/>
          </w:tcPr>
          <w:p w14:paraId="178EA840" w14:textId="73AA1658" w:rsidR="000051EC" w:rsidRPr="00663A8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 на свежем воздухе</w:t>
            </w:r>
          </w:p>
        </w:tc>
        <w:tc>
          <w:tcPr>
            <w:tcW w:w="2207" w:type="dxa"/>
          </w:tcPr>
          <w:p w14:paraId="56D955F2" w14:textId="5B2AF578" w:rsidR="000051EC" w:rsidRPr="000067C9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1A17DFE0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AC315AE" w14:textId="20F461B4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4E83FB78" w14:textId="77777777" w:rsidTr="000051EC">
        <w:tc>
          <w:tcPr>
            <w:tcW w:w="1545" w:type="dxa"/>
            <w:vMerge w:val="restart"/>
          </w:tcPr>
          <w:p w14:paraId="72F44398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05.06.2026</w:t>
            </w:r>
          </w:p>
          <w:p w14:paraId="5B36D5B4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</w:t>
            </w:r>
          </w:p>
          <w:p w14:paraId="738B1367" w14:textId="36A9FFAA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Хорошего настроения</w:t>
            </w:r>
          </w:p>
        </w:tc>
        <w:tc>
          <w:tcPr>
            <w:tcW w:w="910" w:type="dxa"/>
          </w:tcPr>
          <w:p w14:paraId="39745EB7" w14:textId="119DD79B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4062558B" w14:textId="6F65020A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7787EC7" w14:textId="110C2FD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6FB00C1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04A46480" w14:textId="12BAE54A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12142B6F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1B02B90" w14:textId="2AD2EEA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3E8D6B02" w14:textId="77777777" w:rsidTr="000051EC">
        <w:tc>
          <w:tcPr>
            <w:tcW w:w="1545" w:type="dxa"/>
            <w:vMerge/>
          </w:tcPr>
          <w:p w14:paraId="3E6BAD7A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3EAE7E7" w14:textId="4BBC0110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5CF66CE" w14:textId="06819576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0A7B72B" w14:textId="344F90C2" w:rsidR="000051EC" w:rsidRPr="00663A8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5671C663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«Россия»</w:t>
            </w:r>
          </w:p>
          <w:p w14:paraId="17BE9300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D2AA74A" w14:textId="15E89C3D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11B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6E1EAF65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860A457" w14:textId="2A3BA09E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2AE0E0C1" w14:textId="77777777" w:rsidTr="000051EC">
        <w:tc>
          <w:tcPr>
            <w:tcW w:w="1545" w:type="dxa"/>
            <w:vMerge/>
          </w:tcPr>
          <w:p w14:paraId="3853015D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3680D4C" w14:textId="09AAE501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29D30583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51248C6" w14:textId="77777777" w:rsidR="000051EC" w:rsidRPr="00663A88" w:rsidRDefault="000051EC" w:rsidP="000067C9">
            <w:pPr>
              <w:suppressAutoHyphens/>
              <w:spacing w:after="0" w:line="200" w:lineRule="atLeast"/>
              <w:jc w:val="center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663A88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</w:t>
            </w:r>
          </w:p>
          <w:p w14:paraId="097ED14A" w14:textId="77777777" w:rsidR="000051EC" w:rsidRPr="00663A88" w:rsidRDefault="000051EC" w:rsidP="000067C9">
            <w:pPr>
              <w:suppressAutoHyphens/>
              <w:spacing w:after="0" w:line="200" w:lineRule="atLeast"/>
              <w:jc w:val="center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663A88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«Дартс»</w:t>
            </w:r>
          </w:p>
          <w:p w14:paraId="1F873175" w14:textId="77777777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20811831" w14:textId="14D0531A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3A607E8C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389DC9B" w14:textId="22E39E8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0D5E7DB6" w14:textId="77777777" w:rsidTr="000051EC">
        <w:tc>
          <w:tcPr>
            <w:tcW w:w="1545" w:type="dxa"/>
            <w:vMerge/>
          </w:tcPr>
          <w:p w14:paraId="101B19AB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AB46885" w14:textId="48FC3F18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761AA761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794382F" w14:textId="5377F197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3A88">
              <w:rPr>
                <w:rFonts w:ascii="Times New Roman" w:eastAsia="Calibri" w:hAnsi="Times New Roman" w:cs="Times New Roman"/>
                <w:sz w:val="24"/>
                <w:szCs w:val="24"/>
              </w:rPr>
              <w:t>Межотрядная игра «Сборная СОЛЬянка»</w:t>
            </w:r>
          </w:p>
        </w:tc>
        <w:tc>
          <w:tcPr>
            <w:tcW w:w="2207" w:type="dxa"/>
          </w:tcPr>
          <w:p w14:paraId="0C3C5E56" w14:textId="55EA708D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6338136F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2FBB514" w14:textId="794E87A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74A0F876" w14:textId="77777777" w:rsidTr="000051EC">
        <w:tc>
          <w:tcPr>
            <w:tcW w:w="1545" w:type="dxa"/>
            <w:vMerge w:val="restart"/>
          </w:tcPr>
          <w:p w14:paraId="7855977E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06.06.2026</w:t>
            </w:r>
          </w:p>
          <w:p w14:paraId="5BA11BEC" w14:textId="25116CB6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дружбы</w:t>
            </w:r>
          </w:p>
        </w:tc>
        <w:tc>
          <w:tcPr>
            <w:tcW w:w="910" w:type="dxa"/>
          </w:tcPr>
          <w:p w14:paraId="4EB91D80" w14:textId="1C4A1E5B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2EAD9F80" w14:textId="627B43CD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5CCCFD5" w14:textId="2DE4F8E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D4E1285" w14:textId="442D58D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Отрядное самоуправление</w:t>
            </w:r>
          </w:p>
        </w:tc>
        <w:tc>
          <w:tcPr>
            <w:tcW w:w="1628" w:type="dxa"/>
          </w:tcPr>
          <w:p w14:paraId="1AB5D5F2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72940A0" w14:textId="4CDD745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74E706EB" w14:textId="77777777" w:rsidTr="000051EC">
        <w:tc>
          <w:tcPr>
            <w:tcW w:w="1545" w:type="dxa"/>
            <w:vMerge/>
          </w:tcPr>
          <w:p w14:paraId="1674FE64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14FF74E" w14:textId="61E55C38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3CF2EED" w14:textId="370FBEDD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E47E76F" w14:textId="7219FB0D" w:rsidR="000051EC" w:rsidRPr="00C404E7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77863CAD" w14:textId="1FC31BC1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2D73BE8F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3D2B141" w14:textId="4C6239C8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E560633" w14:textId="77777777" w:rsidTr="000051EC">
        <w:tc>
          <w:tcPr>
            <w:tcW w:w="1545" w:type="dxa"/>
            <w:vMerge/>
          </w:tcPr>
          <w:p w14:paraId="5E68CBDD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561C702" w14:textId="0A2A9725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431C7CE1" w14:textId="6D711763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</w:t>
            </w:r>
          </w:p>
        </w:tc>
        <w:tc>
          <w:tcPr>
            <w:tcW w:w="2333" w:type="dxa"/>
          </w:tcPr>
          <w:p w14:paraId="69E724FC" w14:textId="77777777" w:rsidR="000051EC" w:rsidRPr="00C404E7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сюрприз</w:t>
            </w:r>
          </w:p>
          <w:p w14:paraId="6382D7EF" w14:textId="77777777" w:rsidR="000051EC" w:rsidRPr="00C404E7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Летняя гостиная</w:t>
            </w:r>
          </w:p>
          <w:p w14:paraId="36EFA5F8" w14:textId="2DA2CB2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«Споемте, друзья»</w:t>
            </w:r>
          </w:p>
        </w:tc>
        <w:tc>
          <w:tcPr>
            <w:tcW w:w="2207" w:type="dxa"/>
          </w:tcPr>
          <w:p w14:paraId="22BEF9F5" w14:textId="28A37331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1387DDD6" w14:textId="47A38E80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59D5593A" w14:textId="77777777" w:rsidTr="000051EC">
        <w:tc>
          <w:tcPr>
            <w:tcW w:w="1545" w:type="dxa"/>
            <w:vMerge/>
          </w:tcPr>
          <w:p w14:paraId="2538B9DB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C3ECC8C" w14:textId="1F8AD2AF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6039BCFF" w14:textId="144361B6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</w:t>
            </w:r>
          </w:p>
        </w:tc>
        <w:tc>
          <w:tcPr>
            <w:tcW w:w="2333" w:type="dxa"/>
          </w:tcPr>
          <w:p w14:paraId="5172885A" w14:textId="77777777" w:rsidR="000051EC" w:rsidRPr="00C404E7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сюрприз</w:t>
            </w:r>
          </w:p>
          <w:p w14:paraId="31E5B6BE" w14:textId="77777777" w:rsidR="000051EC" w:rsidRPr="00C404E7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Летняя гостиная</w:t>
            </w:r>
          </w:p>
          <w:p w14:paraId="22146DF0" w14:textId="54A06CE4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«Споемте, друзья»</w:t>
            </w:r>
          </w:p>
        </w:tc>
        <w:tc>
          <w:tcPr>
            <w:tcW w:w="2207" w:type="dxa"/>
          </w:tcPr>
          <w:p w14:paraId="04CA47DD" w14:textId="04D0FE3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5F339B30" w14:textId="740440D1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735B2733" w14:textId="77777777" w:rsidTr="000051EC">
        <w:tc>
          <w:tcPr>
            <w:tcW w:w="1545" w:type="dxa"/>
            <w:vMerge w:val="restart"/>
          </w:tcPr>
          <w:p w14:paraId="178776C0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08.06.2026</w:t>
            </w:r>
          </w:p>
          <w:p w14:paraId="7B95928D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</w:t>
            </w:r>
          </w:p>
          <w:p w14:paraId="17FEE1E9" w14:textId="1A60EA8E" w:rsidR="000051EC" w:rsidRDefault="000051EC" w:rsidP="000051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</w:t>
            </w:r>
          </w:p>
        </w:tc>
        <w:tc>
          <w:tcPr>
            <w:tcW w:w="910" w:type="dxa"/>
          </w:tcPr>
          <w:p w14:paraId="282D62C4" w14:textId="0827B5B0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7032B8BD" w14:textId="7671E39F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4E62C0F" w14:textId="0A363DE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6D352FF6" w14:textId="5DF28DFA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Отрядное самоуправление</w:t>
            </w:r>
          </w:p>
        </w:tc>
        <w:tc>
          <w:tcPr>
            <w:tcW w:w="1628" w:type="dxa"/>
          </w:tcPr>
          <w:p w14:paraId="3D3DAAB4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C7DDB84" w14:textId="01CA910A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4493E6C5" w14:textId="77777777" w:rsidTr="000051EC">
        <w:tc>
          <w:tcPr>
            <w:tcW w:w="1545" w:type="dxa"/>
            <w:vMerge/>
          </w:tcPr>
          <w:p w14:paraId="76EA393E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2A2FA42" w14:textId="4B4761C4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1677DD6" w14:textId="71C847E4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</w:t>
            </w:r>
          </w:p>
        </w:tc>
        <w:tc>
          <w:tcPr>
            <w:tcW w:w="2333" w:type="dxa"/>
          </w:tcPr>
          <w:p w14:paraId="4A5335A3" w14:textId="6DADF132" w:rsidR="000051EC" w:rsidRPr="00C404E7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Дартс</w:t>
            </w: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07" w:type="dxa"/>
          </w:tcPr>
          <w:p w14:paraId="753D7F36" w14:textId="66CEB23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51FF7B12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53462204" w14:textId="5121389B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4F1CE9" w:rsidRPr="00B04668" w14:paraId="033E4908" w14:textId="77777777" w:rsidTr="000051EC">
        <w:tc>
          <w:tcPr>
            <w:tcW w:w="1545" w:type="dxa"/>
            <w:vMerge/>
          </w:tcPr>
          <w:p w14:paraId="11D4C3BA" w14:textId="77777777" w:rsidR="004F1CE9" w:rsidRDefault="004F1CE9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A656F4B" w14:textId="3CD5BE6E" w:rsidR="004F1CE9" w:rsidRPr="00214475" w:rsidRDefault="004F1CE9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53" w:type="dxa"/>
          </w:tcPr>
          <w:p w14:paraId="106B56FB" w14:textId="21B9328F" w:rsidR="004F1CE9" w:rsidRPr="003C28C0" w:rsidRDefault="004F1CE9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00F4A0A5" w14:textId="547D4F96" w:rsidR="004F1CE9" w:rsidRPr="00C404E7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Пиратский квест «Остров сокровищ»</w:t>
            </w:r>
          </w:p>
        </w:tc>
        <w:tc>
          <w:tcPr>
            <w:tcW w:w="2207" w:type="dxa"/>
          </w:tcPr>
          <w:p w14:paraId="43C39C07" w14:textId="159A129D" w:rsidR="004F1CE9" w:rsidRPr="000067C9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42459A53" w14:textId="3A8FEC27" w:rsidR="004F1CE9" w:rsidRPr="007D0B8E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 ЦДТ№2</w:t>
            </w:r>
          </w:p>
        </w:tc>
      </w:tr>
      <w:tr w:rsidR="000051EC" w:rsidRPr="00B04668" w14:paraId="6C88831E" w14:textId="77777777" w:rsidTr="000051EC">
        <w:tc>
          <w:tcPr>
            <w:tcW w:w="1545" w:type="dxa"/>
            <w:vMerge/>
          </w:tcPr>
          <w:p w14:paraId="0AFBBDFA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6B3C967" w14:textId="395030BB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6A426D5A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83A127D" w14:textId="77777777" w:rsidR="000051EC" w:rsidRPr="00C404E7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Стихотворная дуэль</w:t>
            </w:r>
          </w:p>
          <w:p w14:paraId="1169F622" w14:textId="02BDACAD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«Импровизация!»</w:t>
            </w:r>
          </w:p>
        </w:tc>
        <w:tc>
          <w:tcPr>
            <w:tcW w:w="2207" w:type="dxa"/>
          </w:tcPr>
          <w:p w14:paraId="29142110" w14:textId="5EF9436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4452AD3" w14:textId="5C725130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79DA7079" w14:textId="77777777" w:rsidTr="000051EC">
        <w:tc>
          <w:tcPr>
            <w:tcW w:w="1545" w:type="dxa"/>
            <w:vMerge/>
          </w:tcPr>
          <w:p w14:paraId="4C1B0504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39C52AE" w14:textId="77777777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5F1CAA16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388846C" w14:textId="77777777" w:rsidR="000051EC" w:rsidRPr="00C404E7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интерактивной выставки экспонатов Музея Победы ЦДТ№2«Фронтовые реликвии»</w:t>
            </w:r>
          </w:p>
          <w:p w14:paraId="69B5F5C4" w14:textId="77777777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04A25000" w14:textId="7009EC19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6FEA28FC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 Победы</w:t>
            </w:r>
          </w:p>
          <w:p w14:paraId="61E3C3C6" w14:textId="6205A8B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ЦЛТ№2</w:t>
            </w:r>
          </w:p>
        </w:tc>
      </w:tr>
      <w:tr w:rsidR="000051EC" w:rsidRPr="00B04668" w14:paraId="72A3815C" w14:textId="77777777" w:rsidTr="000051EC">
        <w:tc>
          <w:tcPr>
            <w:tcW w:w="1545" w:type="dxa"/>
            <w:vMerge w:val="restart"/>
          </w:tcPr>
          <w:p w14:paraId="0BC3E51A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09.06.2026</w:t>
            </w:r>
          </w:p>
          <w:p w14:paraId="6CAA092C" w14:textId="6A961EB8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головоломки</w:t>
            </w:r>
          </w:p>
        </w:tc>
        <w:tc>
          <w:tcPr>
            <w:tcW w:w="910" w:type="dxa"/>
          </w:tcPr>
          <w:p w14:paraId="522EC0B7" w14:textId="1CABCA4D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66A3FD53" w14:textId="057CB0B0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C3A58FB" w14:textId="1B92F2B5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25746A61" w14:textId="6F75C804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Отрядное самоуправление</w:t>
            </w:r>
          </w:p>
        </w:tc>
        <w:tc>
          <w:tcPr>
            <w:tcW w:w="1628" w:type="dxa"/>
          </w:tcPr>
          <w:p w14:paraId="14873F7C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E21D2DE" w14:textId="239B3F9B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131CC1EC" w14:textId="77777777" w:rsidTr="000051EC">
        <w:tc>
          <w:tcPr>
            <w:tcW w:w="1545" w:type="dxa"/>
            <w:vMerge/>
          </w:tcPr>
          <w:p w14:paraId="17BD2B76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F390431" w14:textId="6CF36A17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596299BA" w14:textId="5139DA8F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6B04AD0" w14:textId="33827080" w:rsidR="000051EC" w:rsidRPr="00C404E7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Огонек патриота</w:t>
            </w:r>
          </w:p>
        </w:tc>
        <w:tc>
          <w:tcPr>
            <w:tcW w:w="2207" w:type="dxa"/>
          </w:tcPr>
          <w:p w14:paraId="6B325F59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1FAF32D4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Детское</w:t>
            </w:r>
          </w:p>
          <w:p w14:paraId="2432EA07" w14:textId="5836B7DA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00CB040A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Территория</w:t>
            </w:r>
          </w:p>
          <w:p w14:paraId="5048C790" w14:textId="07669368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ЦДТ№2</w:t>
            </w:r>
          </w:p>
        </w:tc>
      </w:tr>
      <w:tr w:rsidR="000051EC" w:rsidRPr="00B04668" w14:paraId="7C2C0214" w14:textId="77777777" w:rsidTr="000051EC">
        <w:tc>
          <w:tcPr>
            <w:tcW w:w="1545" w:type="dxa"/>
            <w:vMerge/>
          </w:tcPr>
          <w:p w14:paraId="05A6AA3A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5DD13AA" w14:textId="5E5AB01D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6D483B1E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710F05A" w14:textId="01FB056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4E7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«Эстафеты»</w:t>
            </w:r>
          </w:p>
        </w:tc>
        <w:tc>
          <w:tcPr>
            <w:tcW w:w="2207" w:type="dxa"/>
          </w:tcPr>
          <w:p w14:paraId="2FE16950" w14:textId="74C66DA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6ECF382C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591F9E0" w14:textId="1EAADB8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4962DF39" w14:textId="77777777" w:rsidTr="000051EC">
        <w:tc>
          <w:tcPr>
            <w:tcW w:w="1545" w:type="dxa"/>
            <w:vMerge/>
          </w:tcPr>
          <w:p w14:paraId="3F58B546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92F0995" w14:textId="472C6B66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2C8F7A16" w14:textId="582335F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мл, ср, </w:t>
            </w:r>
          </w:p>
        </w:tc>
        <w:tc>
          <w:tcPr>
            <w:tcW w:w="2333" w:type="dxa"/>
          </w:tcPr>
          <w:p w14:paraId="52D63EAC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</w:t>
            </w:r>
          </w:p>
          <w:p w14:paraId="174B797C" w14:textId="5F7FCD1D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«Музыкальные головоломки»</w:t>
            </w:r>
          </w:p>
        </w:tc>
        <w:tc>
          <w:tcPr>
            <w:tcW w:w="2207" w:type="dxa"/>
          </w:tcPr>
          <w:p w14:paraId="45803535" w14:textId="3CC4CA94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6285FDB4" w14:textId="70592325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6E3476" w:rsidRPr="00B04668" w14:paraId="761B4F57" w14:textId="77777777" w:rsidTr="000051EC">
        <w:tc>
          <w:tcPr>
            <w:tcW w:w="1545" w:type="dxa"/>
            <w:vMerge/>
          </w:tcPr>
          <w:p w14:paraId="38D0FB24" w14:textId="77777777" w:rsidR="006E3476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43F5544" w14:textId="6F880E33" w:rsidR="006E3476" w:rsidRPr="00214475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4CB6EC97" w14:textId="11AF36B3" w:rsidR="006E3476" w:rsidRPr="003C28C0" w:rsidRDefault="006E3476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Ст.</w:t>
            </w:r>
          </w:p>
        </w:tc>
        <w:tc>
          <w:tcPr>
            <w:tcW w:w="2333" w:type="dxa"/>
          </w:tcPr>
          <w:p w14:paraId="209F435C" w14:textId="6FC1A898" w:rsidR="006E3476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Планетарий «Эволюция»</w:t>
            </w:r>
          </w:p>
        </w:tc>
        <w:tc>
          <w:tcPr>
            <w:tcW w:w="2207" w:type="dxa"/>
          </w:tcPr>
          <w:p w14:paraId="18E7E67C" w14:textId="45185520" w:rsidR="006E3476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1381D028" w14:textId="21B21B7F" w:rsidR="006E3476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00160733" w14:textId="77777777" w:rsidTr="000051EC">
        <w:tc>
          <w:tcPr>
            <w:tcW w:w="1545" w:type="dxa"/>
            <w:vMerge/>
          </w:tcPr>
          <w:p w14:paraId="267B22D4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CF3D543" w14:textId="7D9FB196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114958AA" w14:textId="25A6742F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7E86F776" w14:textId="77777777" w:rsidR="000051EC" w:rsidRPr="007B6C4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C4E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</w:t>
            </w:r>
          </w:p>
          <w:p w14:paraId="45DB25C2" w14:textId="1AD0565E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C4E">
              <w:rPr>
                <w:rFonts w:ascii="Times New Roman" w:eastAsia="Calibri" w:hAnsi="Times New Roman" w:cs="Times New Roman"/>
                <w:sz w:val="24"/>
                <w:szCs w:val="24"/>
              </w:rPr>
              <w:t>«Музыкальные головоломки»</w:t>
            </w:r>
          </w:p>
        </w:tc>
        <w:tc>
          <w:tcPr>
            <w:tcW w:w="2207" w:type="dxa"/>
          </w:tcPr>
          <w:p w14:paraId="03445F91" w14:textId="74150282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C4E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Культура России</w:t>
            </w:r>
            <w:r w:rsidRPr="007B6C4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7112FA37" w14:textId="43A23DD0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C4E"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6E3476" w:rsidRPr="00B04668" w14:paraId="1E3601AC" w14:textId="77777777" w:rsidTr="000051EC">
        <w:tc>
          <w:tcPr>
            <w:tcW w:w="1545" w:type="dxa"/>
          </w:tcPr>
          <w:p w14:paraId="42B5AEEF" w14:textId="77777777" w:rsidR="006E3476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F04E070" w14:textId="5C3AC38B" w:rsidR="006E3476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253" w:type="dxa"/>
          </w:tcPr>
          <w:p w14:paraId="09230BD2" w14:textId="4D13D135" w:rsidR="006E3476" w:rsidRDefault="006E3476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Мл., ср.</w:t>
            </w:r>
          </w:p>
        </w:tc>
        <w:tc>
          <w:tcPr>
            <w:tcW w:w="2333" w:type="dxa"/>
          </w:tcPr>
          <w:p w14:paraId="208936AE" w14:textId="7CC76A88" w:rsidR="006E3476" w:rsidRPr="007B6C4E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Планетарий «Эволюция»</w:t>
            </w:r>
          </w:p>
        </w:tc>
        <w:tc>
          <w:tcPr>
            <w:tcW w:w="2207" w:type="dxa"/>
          </w:tcPr>
          <w:p w14:paraId="4B037E50" w14:textId="5A30F357" w:rsidR="006E3476" w:rsidRPr="007B6C4E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60119961" w14:textId="3E17DF20" w:rsidR="006E3476" w:rsidRPr="007B6C4E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263DA054" w14:textId="77777777" w:rsidTr="000051EC">
        <w:tc>
          <w:tcPr>
            <w:tcW w:w="1545" w:type="dxa"/>
            <w:vMerge w:val="restart"/>
          </w:tcPr>
          <w:p w14:paraId="2E75846F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10.06.2026</w:t>
            </w:r>
          </w:p>
          <w:p w14:paraId="6AEF211D" w14:textId="6B48E100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строя и песни</w:t>
            </w:r>
          </w:p>
        </w:tc>
        <w:tc>
          <w:tcPr>
            <w:tcW w:w="910" w:type="dxa"/>
          </w:tcPr>
          <w:p w14:paraId="72D64780" w14:textId="2E1BB2FD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2181DDFB" w14:textId="77AE51B9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E2DAFFE" w14:textId="758220C9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6FF58D74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09C55388" w14:textId="4638111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16163498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2223AFB" w14:textId="6CEC6450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0CE9B259" w14:textId="77777777" w:rsidTr="000051EC">
        <w:tc>
          <w:tcPr>
            <w:tcW w:w="1545" w:type="dxa"/>
            <w:vMerge/>
          </w:tcPr>
          <w:p w14:paraId="17AABB06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BD59339" w14:textId="28DCB723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1B7DB478" w14:textId="366A7249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081335D" w14:textId="2CAF39AE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«Эстафеты»</w:t>
            </w:r>
          </w:p>
        </w:tc>
        <w:tc>
          <w:tcPr>
            <w:tcW w:w="2207" w:type="dxa"/>
          </w:tcPr>
          <w:p w14:paraId="379C5379" w14:textId="6C8DCFE2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3737F359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33B16E3" w14:textId="787F5FCA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3C0022F3" w14:textId="77777777" w:rsidTr="000051EC">
        <w:tc>
          <w:tcPr>
            <w:tcW w:w="1545" w:type="dxa"/>
            <w:vMerge/>
          </w:tcPr>
          <w:p w14:paraId="726B863E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209DFED" w14:textId="64031105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6FE0540C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C053F1B" w14:textId="5EF35F5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Смотр музыкального строя и строевой песни</w:t>
            </w:r>
          </w:p>
        </w:tc>
        <w:tc>
          <w:tcPr>
            <w:tcW w:w="2207" w:type="dxa"/>
          </w:tcPr>
          <w:p w14:paraId="4052B444" w14:textId="7319882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4F48E1B5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FDA7D27" w14:textId="3A07B0AD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3C6953A9" w14:textId="77777777" w:rsidTr="000051EC">
        <w:tc>
          <w:tcPr>
            <w:tcW w:w="1545" w:type="dxa"/>
            <w:vMerge/>
          </w:tcPr>
          <w:p w14:paraId="6C499FB0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F8013DA" w14:textId="488310D4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4F868835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7243650" w14:textId="6D33AF2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«Как написать песню»</w:t>
            </w:r>
          </w:p>
        </w:tc>
        <w:tc>
          <w:tcPr>
            <w:tcW w:w="2207" w:type="dxa"/>
          </w:tcPr>
          <w:p w14:paraId="43448BD4" w14:textId="7B37C1F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37B52C18" w14:textId="5CF8AD69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0051EC" w:rsidRPr="00B04668" w14:paraId="4338E0BE" w14:textId="77777777" w:rsidTr="000051EC">
        <w:tc>
          <w:tcPr>
            <w:tcW w:w="1545" w:type="dxa"/>
            <w:vMerge w:val="restart"/>
          </w:tcPr>
          <w:p w14:paraId="61EC22F4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11.06.2026</w:t>
            </w:r>
          </w:p>
          <w:p w14:paraId="2FBB440D" w14:textId="55B6AD28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России</w:t>
            </w:r>
          </w:p>
        </w:tc>
        <w:tc>
          <w:tcPr>
            <w:tcW w:w="910" w:type="dxa"/>
          </w:tcPr>
          <w:p w14:paraId="3E2E6F67" w14:textId="11F8420F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1674A39A" w14:textId="7C0AEA73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3B514FA" w14:textId="49D13609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40F2A50C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24F27FFB" w14:textId="58AEB215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42008D69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6248CC4" w14:textId="2A3DBDE7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0556E378" w14:textId="77777777" w:rsidTr="000051EC">
        <w:tc>
          <w:tcPr>
            <w:tcW w:w="1545" w:type="dxa"/>
            <w:vMerge/>
          </w:tcPr>
          <w:p w14:paraId="5075EE4D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743D517" w14:textId="4DC933C7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6052BA61" w14:textId="3AD42665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мл, ср, </w:t>
            </w:r>
          </w:p>
        </w:tc>
        <w:tc>
          <w:tcPr>
            <w:tcW w:w="2333" w:type="dxa"/>
          </w:tcPr>
          <w:p w14:paraId="77D1C701" w14:textId="77777777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 - спортивная программа «На зло рекордам»</w:t>
            </w:r>
          </w:p>
          <w:p w14:paraId="60C51213" w14:textId="77777777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03533FE4" w14:textId="4953AA4B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509D88DE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BC6D144" w14:textId="46989699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650125B" w14:textId="77777777" w:rsidTr="000051EC">
        <w:tc>
          <w:tcPr>
            <w:tcW w:w="1545" w:type="dxa"/>
            <w:vMerge/>
          </w:tcPr>
          <w:p w14:paraId="7812B2EF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06779D5" w14:textId="2C846E70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1CB98F5D" w14:textId="0BEC0F70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491C4064" w14:textId="77777777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 - спортивная программа «На зло </w:t>
            </w: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рекордам»</w:t>
            </w:r>
          </w:p>
          <w:p w14:paraId="15BD91FF" w14:textId="77777777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24968FC6" w14:textId="2A428545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388C751C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F1651E2" w14:textId="7F758271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043A0F40" w14:textId="77777777" w:rsidTr="000051EC">
        <w:tc>
          <w:tcPr>
            <w:tcW w:w="1545" w:type="dxa"/>
            <w:vMerge/>
          </w:tcPr>
          <w:p w14:paraId="58DD234B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69FE637" w14:textId="398F1439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2F4F8A06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96ECAF2" w14:textId="65D3E635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Урок мужества «День Рос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ии» Музея Победы ЦДТ№2</w:t>
            </w:r>
          </w:p>
        </w:tc>
        <w:tc>
          <w:tcPr>
            <w:tcW w:w="2207" w:type="dxa"/>
          </w:tcPr>
          <w:p w14:paraId="4A6C5352" w14:textId="646FA51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38C54D7A" w14:textId="3FD50BC7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 Победы ЦДТ№2</w:t>
            </w:r>
          </w:p>
        </w:tc>
      </w:tr>
      <w:tr w:rsidR="000051EC" w:rsidRPr="00B04668" w14:paraId="16832EBE" w14:textId="77777777" w:rsidTr="000051EC">
        <w:tc>
          <w:tcPr>
            <w:tcW w:w="1545" w:type="dxa"/>
            <w:vMerge w:val="restart"/>
          </w:tcPr>
          <w:p w14:paraId="2C5BDCBA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13.06.2026</w:t>
            </w:r>
          </w:p>
          <w:p w14:paraId="640EB75A" w14:textId="793D78E4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Самый обычный необычный день</w:t>
            </w:r>
          </w:p>
        </w:tc>
        <w:tc>
          <w:tcPr>
            <w:tcW w:w="910" w:type="dxa"/>
          </w:tcPr>
          <w:p w14:paraId="239CF01B" w14:textId="0CCA0DB6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56B411AD" w14:textId="3E7CBB83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516F9D4" w14:textId="52325380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3AA1CEFB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6D7B2E01" w14:textId="59C6CC8B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55E4C0B2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9A0BD19" w14:textId="43C161C7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44E2253D" w14:textId="77777777" w:rsidTr="000051EC">
        <w:tc>
          <w:tcPr>
            <w:tcW w:w="1545" w:type="dxa"/>
            <w:vMerge/>
          </w:tcPr>
          <w:p w14:paraId="03A0E300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E313976" w14:textId="30F85E2F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51764220" w14:textId="4342116F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8A3996D" w14:textId="77777777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«Моя такая разная страна»</w:t>
            </w:r>
          </w:p>
          <w:p w14:paraId="40D3B2CC" w14:textId="77777777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47F088A" w14:textId="5B95D6DB" w:rsidR="000051EC" w:rsidRDefault="000051EC" w:rsidP="00094B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54CB83CF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8775419" w14:textId="1E8C8ED8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4A5E77E" w14:textId="77777777" w:rsidTr="000051EC">
        <w:tc>
          <w:tcPr>
            <w:tcW w:w="1545" w:type="dxa"/>
            <w:vMerge/>
          </w:tcPr>
          <w:p w14:paraId="41A4ED84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F38A729" w14:textId="04A0435A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6B71B14D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10F2AE5" w14:textId="77777777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Музыкальный сюрприз </w:t>
            </w:r>
          </w:p>
          <w:p w14:paraId="03ABB5E9" w14:textId="2DADE45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Летняя гостиная «Встреча с героем»</w:t>
            </w:r>
          </w:p>
        </w:tc>
        <w:tc>
          <w:tcPr>
            <w:tcW w:w="2207" w:type="dxa"/>
          </w:tcPr>
          <w:p w14:paraId="6D6E6483" w14:textId="384DD0E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3F12F09F" w14:textId="0C748F44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2FF03276" w14:textId="77777777" w:rsidTr="000051EC">
        <w:tc>
          <w:tcPr>
            <w:tcW w:w="1545" w:type="dxa"/>
            <w:vMerge/>
          </w:tcPr>
          <w:p w14:paraId="7BAE9D8B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4DED65A" w14:textId="75E7A645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23D23A73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3191C14" w14:textId="0A4D7F30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 «Бадминтон»</w:t>
            </w:r>
          </w:p>
        </w:tc>
        <w:tc>
          <w:tcPr>
            <w:tcW w:w="2207" w:type="dxa"/>
          </w:tcPr>
          <w:p w14:paraId="0556FDFE" w14:textId="038D6FB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6EA8CAD0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55A9AC3" w14:textId="5C7986B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0BCB1783" w14:textId="77777777" w:rsidTr="000051EC">
        <w:tc>
          <w:tcPr>
            <w:tcW w:w="1545" w:type="dxa"/>
            <w:vMerge w:val="restart"/>
          </w:tcPr>
          <w:p w14:paraId="0646562D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15.06.2026</w:t>
            </w:r>
          </w:p>
        </w:tc>
        <w:tc>
          <w:tcPr>
            <w:tcW w:w="910" w:type="dxa"/>
          </w:tcPr>
          <w:p w14:paraId="5364BFB5" w14:textId="28586B71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5B1B67E8" w14:textId="631E9A2D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56E115D" w14:textId="280D9F2B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796B1BBD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2A9CEDB6" w14:textId="1C54B9DD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6E4F4DF2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158192F" w14:textId="736E274F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2637419A" w14:textId="77777777" w:rsidTr="000051EC">
        <w:tc>
          <w:tcPr>
            <w:tcW w:w="1545" w:type="dxa"/>
            <w:vMerge/>
          </w:tcPr>
          <w:p w14:paraId="602787C6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7908FCB" w14:textId="4D668F06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FE948EC" w14:textId="7289A800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5FF0B80" w14:textId="77777777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- Спортивный маршрут</w:t>
            </w:r>
          </w:p>
          <w:p w14:paraId="239F47F9" w14:textId="4468FEF2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207" w:type="dxa"/>
          </w:tcPr>
          <w:p w14:paraId="3098E4D0" w14:textId="4D87675A" w:rsidR="000051EC" w:rsidRPr="00AE4409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04D1376F" w14:textId="77777777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48ED2BB" w14:textId="69484196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34E5B43A" w14:textId="77777777" w:rsidTr="000051EC">
        <w:tc>
          <w:tcPr>
            <w:tcW w:w="1545" w:type="dxa"/>
            <w:vMerge/>
          </w:tcPr>
          <w:p w14:paraId="0951C499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0EFEA6A" w14:textId="2EE54256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2F00AD44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E02F399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Выставка рисунков, посвященная </w:t>
            </w:r>
          </w:p>
          <w:p w14:paraId="4803CB7D" w14:textId="3622414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Дню </w:t>
            </w: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2207" w:type="dxa"/>
          </w:tcPr>
          <w:p w14:paraId="54A266AE" w14:textId="7CFE2FFD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73D10D17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Выставочный зал</w:t>
            </w:r>
          </w:p>
          <w:p w14:paraId="754A0D1B" w14:textId="54BCA4C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4C41378D" w14:textId="77777777" w:rsidTr="000051EC">
        <w:tc>
          <w:tcPr>
            <w:tcW w:w="1545" w:type="dxa"/>
            <w:vMerge/>
          </w:tcPr>
          <w:p w14:paraId="6B3FF2CE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F52AB98" w14:textId="03EC6C3B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718DA947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52B5AB05" w14:textId="77777777" w:rsidR="000051EC" w:rsidRPr="00B7091B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</w:t>
            </w:r>
          </w:p>
          <w:p w14:paraId="62A3F86F" w14:textId="1E6EC0E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091B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Посвященная Дню Движения Первых «Будь Первым»</w:t>
            </w:r>
          </w:p>
        </w:tc>
        <w:tc>
          <w:tcPr>
            <w:tcW w:w="2207" w:type="dxa"/>
          </w:tcPr>
          <w:p w14:paraId="1F116C36" w14:textId="45FA9333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«Коллективная социально значимая деятельность в Движении Первых»</w:t>
            </w:r>
          </w:p>
          <w:p w14:paraId="477EAD0A" w14:textId="44A59351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61C135FE" w14:textId="08083E55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0051EC" w:rsidRPr="00B04668" w14:paraId="7CC270A4" w14:textId="77777777" w:rsidTr="000051EC">
        <w:tc>
          <w:tcPr>
            <w:tcW w:w="1545" w:type="dxa"/>
            <w:vMerge w:val="restart"/>
          </w:tcPr>
          <w:p w14:paraId="0F886AB5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16.06.2026</w:t>
            </w:r>
          </w:p>
          <w:p w14:paraId="741F9F01" w14:textId="1B7D3B95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мюзикла</w:t>
            </w:r>
          </w:p>
        </w:tc>
        <w:tc>
          <w:tcPr>
            <w:tcW w:w="910" w:type="dxa"/>
          </w:tcPr>
          <w:p w14:paraId="7C23F0E8" w14:textId="296C2527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09.30</w:t>
            </w:r>
          </w:p>
        </w:tc>
        <w:tc>
          <w:tcPr>
            <w:tcW w:w="1253" w:type="dxa"/>
          </w:tcPr>
          <w:p w14:paraId="09DDE4C1" w14:textId="34DA0D47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09D65F4" w14:textId="2C3C3AE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66D1A774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15D1110" w14:textId="3E83F16D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самоуправление</w:t>
            </w:r>
          </w:p>
        </w:tc>
        <w:tc>
          <w:tcPr>
            <w:tcW w:w="1628" w:type="dxa"/>
          </w:tcPr>
          <w:p w14:paraId="7FFC9FD5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A648154" w14:textId="198CB853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26878A5A" w14:textId="77777777" w:rsidTr="000051EC">
        <w:tc>
          <w:tcPr>
            <w:tcW w:w="1545" w:type="dxa"/>
            <w:vMerge/>
          </w:tcPr>
          <w:p w14:paraId="03DFF1FC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1531435" w14:textId="5D542AE5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2B3B0FEB" w14:textId="00FE7BDF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DE2C3F9" w14:textId="77777777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13DE7BF9" w14:textId="3F84F682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207" w:type="dxa"/>
          </w:tcPr>
          <w:p w14:paraId="5946AB83" w14:textId="59604E44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5507E981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72EB94E" w14:textId="2B95CE4F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6E3476" w:rsidRPr="00B04668" w14:paraId="282AD5B6" w14:textId="77777777" w:rsidTr="000051EC">
        <w:tc>
          <w:tcPr>
            <w:tcW w:w="1545" w:type="dxa"/>
            <w:vMerge/>
          </w:tcPr>
          <w:p w14:paraId="2C406D38" w14:textId="77777777" w:rsidR="006E3476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EAACC9E" w14:textId="009CE3FE" w:rsidR="006E3476" w:rsidRPr="00214475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53" w:type="dxa"/>
          </w:tcPr>
          <w:p w14:paraId="3978A9FB" w14:textId="731B6329" w:rsidR="006E3476" w:rsidRPr="003C28C0" w:rsidRDefault="006E3476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51DE131" w14:textId="17AA0BC0" w:rsidR="006E3476" w:rsidRPr="002377E2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Театр – сказочный мир</w:t>
            </w:r>
          </w:p>
        </w:tc>
        <w:tc>
          <w:tcPr>
            <w:tcW w:w="2207" w:type="dxa"/>
          </w:tcPr>
          <w:p w14:paraId="4654FAEE" w14:textId="118345B5" w:rsidR="006E3476" w:rsidRPr="000067C9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452B460A" w14:textId="12EA7852" w:rsidR="006E3476" w:rsidRPr="008B7C75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24A684DF" w14:textId="77777777" w:rsidTr="000051EC">
        <w:tc>
          <w:tcPr>
            <w:tcW w:w="1545" w:type="dxa"/>
            <w:vMerge/>
          </w:tcPr>
          <w:p w14:paraId="4A6850F8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EF70AA5" w14:textId="7A7493CD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E347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06601989" w14:textId="745F93C0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мл, ср, </w:t>
            </w:r>
          </w:p>
        </w:tc>
        <w:tc>
          <w:tcPr>
            <w:tcW w:w="2333" w:type="dxa"/>
          </w:tcPr>
          <w:p w14:paraId="57D68AF2" w14:textId="77777777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- Концертно-развлекательная программа</w:t>
            </w:r>
          </w:p>
          <w:p w14:paraId="2FC05C16" w14:textId="5C9D4A51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«Парад мюзиклов»</w:t>
            </w:r>
          </w:p>
        </w:tc>
        <w:tc>
          <w:tcPr>
            <w:tcW w:w="2207" w:type="dxa"/>
          </w:tcPr>
          <w:p w14:paraId="01997E21" w14:textId="65AFB96A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78886C0F" w14:textId="57A51226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6944886E" w14:textId="77777777" w:rsidTr="000051EC">
        <w:tc>
          <w:tcPr>
            <w:tcW w:w="1545" w:type="dxa"/>
            <w:vMerge/>
          </w:tcPr>
          <w:p w14:paraId="234422F9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7FE7AA2" w14:textId="1AA53566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48B359F7" w14:textId="4816A29A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11646E0B" w14:textId="77777777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- Концертно-развлекательная программа</w:t>
            </w:r>
          </w:p>
          <w:p w14:paraId="238F2CA7" w14:textId="7E36890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«Парад мюзиклов» </w:t>
            </w:r>
          </w:p>
        </w:tc>
        <w:tc>
          <w:tcPr>
            <w:tcW w:w="2207" w:type="dxa"/>
          </w:tcPr>
          <w:p w14:paraId="46B0C6ED" w14:textId="7FD7BB6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6CC5E26" w14:textId="729865F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118BEFA0" w14:textId="77777777" w:rsidTr="000051EC">
        <w:tc>
          <w:tcPr>
            <w:tcW w:w="1545" w:type="dxa"/>
            <w:vMerge w:val="restart"/>
          </w:tcPr>
          <w:p w14:paraId="5818C228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17.06.2026</w:t>
            </w:r>
          </w:p>
          <w:p w14:paraId="7DE90062" w14:textId="31EA5113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хорошего настроения</w:t>
            </w:r>
          </w:p>
        </w:tc>
        <w:tc>
          <w:tcPr>
            <w:tcW w:w="910" w:type="dxa"/>
          </w:tcPr>
          <w:p w14:paraId="6EC0BCC4" w14:textId="1DA6B207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73168D22" w14:textId="1F0865AD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3313AC7" w14:textId="20315AF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3C7C8160" w14:textId="77777777" w:rsidR="000051EC" w:rsidRPr="00094B62" w:rsidRDefault="000051EC" w:rsidP="00094B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52A8ADA6" w14:textId="123CAB1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630009EF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2C1A8C7A" w14:textId="138A146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99771CF" w14:textId="77777777" w:rsidTr="000051EC">
        <w:tc>
          <w:tcPr>
            <w:tcW w:w="1545" w:type="dxa"/>
            <w:vMerge/>
          </w:tcPr>
          <w:p w14:paraId="3B2674C9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D5B0721" w14:textId="48EB576A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82D5B19" w14:textId="07856A15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44362AD" w14:textId="77777777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маршрут</w:t>
            </w:r>
          </w:p>
          <w:p w14:paraId="3F0CAD51" w14:textId="482D3F6B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207" w:type="dxa"/>
          </w:tcPr>
          <w:p w14:paraId="6461D118" w14:textId="6B9FE84B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Спортивно-оздоровительная деятельность»</w:t>
            </w:r>
          </w:p>
        </w:tc>
        <w:tc>
          <w:tcPr>
            <w:tcW w:w="1628" w:type="dxa"/>
          </w:tcPr>
          <w:p w14:paraId="5307BF9B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79F694D" w14:textId="6B4E8502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2FC2EC73" w14:textId="77777777" w:rsidTr="000051EC">
        <w:tc>
          <w:tcPr>
            <w:tcW w:w="1545" w:type="dxa"/>
            <w:vMerge/>
          </w:tcPr>
          <w:p w14:paraId="407495A8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39E2147" w14:textId="4A524964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E347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E347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746F7310" w14:textId="51D65313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</w:p>
        </w:tc>
        <w:tc>
          <w:tcPr>
            <w:tcW w:w="2333" w:type="dxa"/>
          </w:tcPr>
          <w:p w14:paraId="729E1795" w14:textId="51AB5E51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 «Музыкальные придумки»</w:t>
            </w:r>
          </w:p>
        </w:tc>
        <w:tc>
          <w:tcPr>
            <w:tcW w:w="2207" w:type="dxa"/>
          </w:tcPr>
          <w:p w14:paraId="35FBA930" w14:textId="0D6B31A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50AF16A7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2966C3C" w14:textId="6804F78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6E3476" w:rsidRPr="00B04668" w14:paraId="6E817827" w14:textId="77777777" w:rsidTr="000051EC">
        <w:tc>
          <w:tcPr>
            <w:tcW w:w="1545" w:type="dxa"/>
            <w:vMerge/>
          </w:tcPr>
          <w:p w14:paraId="751DBAA2" w14:textId="77777777" w:rsidR="006E3476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108DD17D" w14:textId="737E2134" w:rsidR="006E3476" w:rsidRPr="00214475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53" w:type="dxa"/>
          </w:tcPr>
          <w:p w14:paraId="2BAA6CF9" w14:textId="7C15B179" w:rsidR="006E3476" w:rsidRPr="003C28C0" w:rsidRDefault="006E3476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мл., ср.</w:t>
            </w:r>
          </w:p>
        </w:tc>
        <w:tc>
          <w:tcPr>
            <w:tcW w:w="2333" w:type="dxa"/>
          </w:tcPr>
          <w:p w14:paraId="442347A7" w14:textId="073CBF86" w:rsidR="006E3476" w:rsidRPr="002377E2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3476">
              <w:rPr>
                <w:rFonts w:ascii="Times New Roman" w:eastAsia="Calibri" w:hAnsi="Times New Roman" w:cs="Times New Roman"/>
                <w:sz w:val="24"/>
                <w:szCs w:val="24"/>
              </w:rPr>
              <w:t>Планетарий «Астрономифы»</w:t>
            </w:r>
          </w:p>
        </w:tc>
        <w:tc>
          <w:tcPr>
            <w:tcW w:w="2207" w:type="dxa"/>
          </w:tcPr>
          <w:p w14:paraId="1880982E" w14:textId="17E9CEEC" w:rsidR="006E3476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«МИР»</w:t>
            </w:r>
          </w:p>
        </w:tc>
        <w:tc>
          <w:tcPr>
            <w:tcW w:w="1628" w:type="dxa"/>
          </w:tcPr>
          <w:p w14:paraId="185ACD44" w14:textId="446A74BA" w:rsidR="006E3476" w:rsidRPr="008B7C75" w:rsidRDefault="006E3476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051EC" w:rsidRPr="00B04668" w14:paraId="0B79CFFF" w14:textId="77777777" w:rsidTr="000051EC">
        <w:tc>
          <w:tcPr>
            <w:tcW w:w="1545" w:type="dxa"/>
            <w:vMerge/>
          </w:tcPr>
          <w:p w14:paraId="63F5C986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740FA09" w14:textId="48FBA6CC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42C51BBD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EC5EDCA" w14:textId="00B4718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на свежем воздухе</w:t>
            </w:r>
          </w:p>
        </w:tc>
        <w:tc>
          <w:tcPr>
            <w:tcW w:w="2207" w:type="dxa"/>
          </w:tcPr>
          <w:p w14:paraId="2A4026D7" w14:textId="2EBBF7C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68ED4213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A1ED261" w14:textId="710CB62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B1F1855" w14:textId="77777777" w:rsidTr="000051EC">
        <w:tc>
          <w:tcPr>
            <w:tcW w:w="1545" w:type="dxa"/>
            <w:vMerge w:val="restart"/>
          </w:tcPr>
          <w:p w14:paraId="50DC6BE1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18.06.2026</w:t>
            </w:r>
          </w:p>
          <w:p w14:paraId="12585016" w14:textId="526D0F62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вожатского сюрприза</w:t>
            </w:r>
          </w:p>
        </w:tc>
        <w:tc>
          <w:tcPr>
            <w:tcW w:w="910" w:type="dxa"/>
          </w:tcPr>
          <w:p w14:paraId="610515AF" w14:textId="6357BD8B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1B1DD589" w14:textId="380F5B88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2959F04" w14:textId="403748A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1A5957D3" w14:textId="77777777" w:rsidR="000051EC" w:rsidRPr="00417F7C" w:rsidRDefault="000051EC" w:rsidP="00417F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210249C7" w14:textId="040A4DDA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2748ABA3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FD50B4A" w14:textId="29ED5293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6B3C1ACA" w14:textId="77777777" w:rsidTr="000051EC">
        <w:tc>
          <w:tcPr>
            <w:tcW w:w="1545" w:type="dxa"/>
            <w:vMerge/>
          </w:tcPr>
          <w:p w14:paraId="406B82F1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78B26F9" w14:textId="5A41E60D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0630CFA" w14:textId="2D2358B1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00E3B38" w14:textId="77777777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Спортивный маршрут </w:t>
            </w:r>
          </w:p>
          <w:p w14:paraId="62F5A9A9" w14:textId="7D02A0AB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207" w:type="dxa"/>
          </w:tcPr>
          <w:p w14:paraId="057AA63E" w14:textId="430E6924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27EC261D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D4856F0" w14:textId="297EE38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1FC59ED7" w14:textId="77777777" w:rsidTr="000051EC">
        <w:tc>
          <w:tcPr>
            <w:tcW w:w="1545" w:type="dxa"/>
            <w:vMerge/>
          </w:tcPr>
          <w:p w14:paraId="52F557DC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29386ABD" w14:textId="7A430DC0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7463AA00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E7DBDEF" w14:textId="759D951B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Командная игра «Вожатский сюрприз»</w:t>
            </w:r>
          </w:p>
        </w:tc>
        <w:tc>
          <w:tcPr>
            <w:tcW w:w="2207" w:type="dxa"/>
          </w:tcPr>
          <w:p w14:paraId="28EC3E16" w14:textId="2EE63C3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ЧЕЛОВЕК»</w:t>
            </w:r>
          </w:p>
        </w:tc>
        <w:tc>
          <w:tcPr>
            <w:tcW w:w="1628" w:type="dxa"/>
          </w:tcPr>
          <w:p w14:paraId="56B8215A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A1697AE" w14:textId="70E44D8A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C58ED22" w14:textId="77777777" w:rsidTr="000051EC">
        <w:tc>
          <w:tcPr>
            <w:tcW w:w="1545" w:type="dxa"/>
            <w:vMerge/>
          </w:tcPr>
          <w:p w14:paraId="7B6B7385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643BB837" w14:textId="19CADC0B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6216FC68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690DAE1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Музейный урок </w:t>
            </w:r>
          </w:p>
          <w:p w14:paraId="26DE073C" w14:textId="00423250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Детство, </w:t>
            </w: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опаленное войной»</w:t>
            </w:r>
          </w:p>
        </w:tc>
        <w:tc>
          <w:tcPr>
            <w:tcW w:w="2207" w:type="dxa"/>
          </w:tcPr>
          <w:p w14:paraId="0AF7B880" w14:textId="3C78375D" w:rsidR="000051EC" w:rsidRPr="00417F7C" w:rsidRDefault="000051EC" w:rsidP="000067C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РОССИЯ</w:t>
            </w:r>
          </w:p>
          <w:p w14:paraId="2EC86064" w14:textId="5D40688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417F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Кружки и </w:t>
            </w:r>
            <w:r w:rsidRPr="00417F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секции».</w:t>
            </w:r>
          </w:p>
        </w:tc>
        <w:tc>
          <w:tcPr>
            <w:tcW w:w="1628" w:type="dxa"/>
          </w:tcPr>
          <w:p w14:paraId="3692E55D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Музей Победы</w:t>
            </w:r>
          </w:p>
          <w:p w14:paraId="58269CC4" w14:textId="3A114B9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ЦДТ№2</w:t>
            </w:r>
          </w:p>
        </w:tc>
      </w:tr>
      <w:tr w:rsidR="000051EC" w:rsidRPr="00B04668" w14:paraId="4F51D196" w14:textId="77777777" w:rsidTr="000051EC">
        <w:tc>
          <w:tcPr>
            <w:tcW w:w="1545" w:type="dxa"/>
            <w:vMerge w:val="restart"/>
          </w:tcPr>
          <w:p w14:paraId="578A3F5E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19.06.2026</w:t>
            </w:r>
          </w:p>
          <w:p w14:paraId="40380A82" w14:textId="20444515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диско</w:t>
            </w:r>
          </w:p>
        </w:tc>
        <w:tc>
          <w:tcPr>
            <w:tcW w:w="910" w:type="dxa"/>
          </w:tcPr>
          <w:p w14:paraId="40F7F664" w14:textId="68BDC44A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3B43A04" w14:textId="53203774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4225D35" w14:textId="15FC3E8D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3C8AF3FA" w14:textId="77777777" w:rsidR="000051EC" w:rsidRPr="00417F7C" w:rsidRDefault="000051EC" w:rsidP="00417F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7F7C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255E851C" w14:textId="4FE5C387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3B7FCDE8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36254842" w14:textId="310B0AF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78D3D204" w14:textId="77777777" w:rsidTr="000051EC">
        <w:tc>
          <w:tcPr>
            <w:tcW w:w="1545" w:type="dxa"/>
            <w:vMerge/>
          </w:tcPr>
          <w:p w14:paraId="23321617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3864001" w14:textId="75C490ED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6052436C" w14:textId="10F8D700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55CDB11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</w:t>
            </w:r>
          </w:p>
          <w:p w14:paraId="4EF17700" w14:textId="464CDA44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«Профессия будущего»</w:t>
            </w:r>
          </w:p>
        </w:tc>
        <w:tc>
          <w:tcPr>
            <w:tcW w:w="2207" w:type="dxa"/>
          </w:tcPr>
          <w:p w14:paraId="206F2301" w14:textId="1744034D" w:rsidR="000051EC" w:rsidRPr="00094B62" w:rsidRDefault="000051EC" w:rsidP="000067C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94B6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«Профориентация»</w:t>
            </w:r>
          </w:p>
        </w:tc>
        <w:tc>
          <w:tcPr>
            <w:tcW w:w="1628" w:type="dxa"/>
          </w:tcPr>
          <w:p w14:paraId="72EF360C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29E9555" w14:textId="5DF94C4A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B06701" w:rsidRPr="00B04668" w14:paraId="4A4418CC" w14:textId="77777777" w:rsidTr="000051EC">
        <w:tc>
          <w:tcPr>
            <w:tcW w:w="1545" w:type="dxa"/>
            <w:vMerge/>
          </w:tcPr>
          <w:p w14:paraId="36AD7CC7" w14:textId="77777777" w:rsidR="00B06701" w:rsidRDefault="00B06701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898B97B" w14:textId="6DDB58E4" w:rsidR="00B06701" w:rsidRPr="00214475" w:rsidRDefault="00B06701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53" w:type="dxa"/>
          </w:tcPr>
          <w:p w14:paraId="56107FB2" w14:textId="35008997" w:rsidR="00B06701" w:rsidRPr="003C28C0" w:rsidRDefault="00B06701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мл, ср,</w:t>
            </w:r>
          </w:p>
        </w:tc>
        <w:tc>
          <w:tcPr>
            <w:tcW w:w="2333" w:type="dxa"/>
          </w:tcPr>
          <w:p w14:paraId="51FFAB9A" w14:textId="343ED2A0" w:rsidR="00B06701" w:rsidRPr="002377E2" w:rsidRDefault="00B06701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Игровой квест «В гостях у сказки»</w:t>
            </w:r>
          </w:p>
        </w:tc>
        <w:tc>
          <w:tcPr>
            <w:tcW w:w="2207" w:type="dxa"/>
          </w:tcPr>
          <w:p w14:paraId="586707EA" w14:textId="6A57EC26" w:rsidR="00B06701" w:rsidRPr="000067C9" w:rsidRDefault="00B06701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679E3095" w14:textId="77777777" w:rsidR="00B06701" w:rsidRPr="00B06701" w:rsidRDefault="00B06701" w:rsidP="00B067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03A7751A" w14:textId="3ABAB13A" w:rsidR="00B06701" w:rsidRPr="008B7C75" w:rsidRDefault="00B06701" w:rsidP="00B067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88B2550" w14:textId="77777777" w:rsidTr="000051EC">
        <w:tc>
          <w:tcPr>
            <w:tcW w:w="1545" w:type="dxa"/>
            <w:vMerge/>
          </w:tcPr>
          <w:p w14:paraId="10E23785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1789C7E" w14:textId="611EB101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1B1869F0" w14:textId="4D5B7E8E" w:rsidR="000051EC" w:rsidRDefault="00B06701" w:rsidP="000067C9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0051EC"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3" w:type="dxa"/>
          </w:tcPr>
          <w:p w14:paraId="134CE4E3" w14:textId="77777777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Спортивный маршрут </w:t>
            </w:r>
          </w:p>
          <w:p w14:paraId="12A4DFB3" w14:textId="07F5A69E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207" w:type="dxa"/>
          </w:tcPr>
          <w:p w14:paraId="5A26A2C1" w14:textId="47E46935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2C1AEFA3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73E9FF5" w14:textId="20680441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0E838D15" w14:textId="77777777" w:rsidTr="000051EC">
        <w:tc>
          <w:tcPr>
            <w:tcW w:w="1545" w:type="dxa"/>
            <w:vMerge/>
          </w:tcPr>
          <w:p w14:paraId="6D234773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7D78FB5D" w14:textId="77B02C4D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255010E7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0BA539F9" w14:textId="155983CA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Костюмированная дискотека – «Диско-26»</w:t>
            </w:r>
          </w:p>
        </w:tc>
        <w:tc>
          <w:tcPr>
            <w:tcW w:w="2207" w:type="dxa"/>
          </w:tcPr>
          <w:p w14:paraId="5CADC6F1" w14:textId="7FDF85C9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России»</w:t>
            </w:r>
          </w:p>
        </w:tc>
        <w:tc>
          <w:tcPr>
            <w:tcW w:w="1628" w:type="dxa"/>
          </w:tcPr>
          <w:p w14:paraId="07B865D4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1B60251" w14:textId="48272E10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EADDFA1" w14:textId="77777777" w:rsidTr="000051EC">
        <w:tc>
          <w:tcPr>
            <w:tcW w:w="1545" w:type="dxa"/>
            <w:vMerge w:val="restart"/>
          </w:tcPr>
          <w:p w14:paraId="5B2F7E3C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20.06.2026</w:t>
            </w:r>
          </w:p>
          <w:p w14:paraId="4E4A0272" w14:textId="09A5B409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сюрпризов</w:t>
            </w:r>
          </w:p>
        </w:tc>
        <w:tc>
          <w:tcPr>
            <w:tcW w:w="910" w:type="dxa"/>
          </w:tcPr>
          <w:p w14:paraId="084CAF7A" w14:textId="2EF6C9DD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00F4898E" w14:textId="4CAAE140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404DC2D6" w14:textId="5290366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</w:t>
            </w:r>
          </w:p>
        </w:tc>
        <w:tc>
          <w:tcPr>
            <w:tcW w:w="2207" w:type="dxa"/>
          </w:tcPr>
          <w:p w14:paraId="3E3AF072" w14:textId="77777777" w:rsidR="000051EC" w:rsidRPr="000051EC" w:rsidRDefault="000051EC" w:rsidP="000051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51EC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023852B4" w14:textId="55D7433A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41C0A1CC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5C982DB" w14:textId="160BE08F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78B85E2D" w14:textId="77777777" w:rsidTr="000051EC">
        <w:tc>
          <w:tcPr>
            <w:tcW w:w="1545" w:type="dxa"/>
            <w:vMerge/>
          </w:tcPr>
          <w:p w14:paraId="65A03670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4E554F96" w14:textId="71B3E0A2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39DB12B9" w14:textId="1CBD9CB7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246A05E5" w14:textId="3131E7AE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Торжественное закрытие «Спортивного маршрута»</w:t>
            </w:r>
          </w:p>
        </w:tc>
        <w:tc>
          <w:tcPr>
            <w:tcW w:w="2207" w:type="dxa"/>
          </w:tcPr>
          <w:p w14:paraId="1270EEFF" w14:textId="1998568B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67C9"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деятельность»</w:t>
            </w:r>
          </w:p>
        </w:tc>
        <w:tc>
          <w:tcPr>
            <w:tcW w:w="1628" w:type="dxa"/>
          </w:tcPr>
          <w:p w14:paraId="10119CC9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118D6715" w14:textId="0EB88A6A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5729E51C" w14:textId="77777777" w:rsidTr="000051EC">
        <w:tc>
          <w:tcPr>
            <w:tcW w:w="1545" w:type="dxa"/>
            <w:vMerge/>
          </w:tcPr>
          <w:p w14:paraId="4F690CB0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0C1896AE" w14:textId="4CF687D0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2659436A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6711A85B" w14:textId="77777777" w:rsidR="000051EC" w:rsidRPr="002377E2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Музыкальный сюрприз </w:t>
            </w:r>
          </w:p>
          <w:p w14:paraId="497C07CF" w14:textId="2B749C94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7E2">
              <w:rPr>
                <w:rFonts w:ascii="Times New Roman" w:eastAsia="Calibri" w:hAnsi="Times New Roman" w:cs="Times New Roman"/>
                <w:sz w:val="24"/>
                <w:szCs w:val="24"/>
              </w:rPr>
              <w:t>Летняя гостиная «Солнечный остров»</w:t>
            </w:r>
          </w:p>
        </w:tc>
        <w:tc>
          <w:tcPr>
            <w:tcW w:w="2207" w:type="dxa"/>
          </w:tcPr>
          <w:p w14:paraId="364462EC" w14:textId="1D7DAB59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D138E8"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2A2A2033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7893BF96" w14:textId="2D221EE4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2DD40D18" w14:textId="77777777" w:rsidTr="000051EC">
        <w:tc>
          <w:tcPr>
            <w:tcW w:w="1545" w:type="dxa"/>
            <w:vMerge/>
          </w:tcPr>
          <w:p w14:paraId="7D475AAE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56EBA8D" w14:textId="61BF543A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73F77814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7C694B1" w14:textId="22C800CB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 на воздухе</w:t>
            </w:r>
          </w:p>
        </w:tc>
        <w:tc>
          <w:tcPr>
            <w:tcW w:w="2207" w:type="dxa"/>
          </w:tcPr>
          <w:p w14:paraId="18434D34" w14:textId="735D1EE5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«Спортивно-оздоровительная деятельность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2C8CCF19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68F583F4" w14:textId="30F1CE3F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1D52CCE5" w14:textId="77777777" w:rsidTr="000051EC">
        <w:tc>
          <w:tcPr>
            <w:tcW w:w="1545" w:type="dxa"/>
            <w:vMerge w:val="restart"/>
          </w:tcPr>
          <w:p w14:paraId="59618E34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22.06.2026</w:t>
            </w:r>
          </w:p>
          <w:p w14:paraId="4AA19D71" w14:textId="2ACC1199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подведения итогов</w:t>
            </w:r>
          </w:p>
        </w:tc>
        <w:tc>
          <w:tcPr>
            <w:tcW w:w="910" w:type="dxa"/>
          </w:tcPr>
          <w:p w14:paraId="3521E393" w14:textId="570283E7" w:rsidR="000051EC" w:rsidRDefault="000051EC" w:rsidP="000067C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53" w:type="dxa"/>
          </w:tcPr>
          <w:p w14:paraId="70244AFA" w14:textId="168B235D" w:rsidR="000051EC" w:rsidRDefault="000051EC" w:rsidP="000067C9"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3B5D4B16" w14:textId="42B16A4C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Общелагерная линейка, посвященная началу Великой Отечественной войны</w:t>
            </w:r>
          </w:p>
        </w:tc>
        <w:tc>
          <w:tcPr>
            <w:tcW w:w="2207" w:type="dxa"/>
          </w:tcPr>
          <w:p w14:paraId="3369AFD5" w14:textId="77777777" w:rsidR="00D138E8" w:rsidRPr="00D138E8" w:rsidRDefault="00D138E8" w:rsidP="00D138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8E8">
              <w:rPr>
                <w:rFonts w:ascii="Times New Roman" w:eastAsia="Calibri" w:hAnsi="Times New Roman" w:cs="Times New Roman"/>
                <w:sz w:val="24"/>
                <w:szCs w:val="24"/>
              </w:rPr>
              <w:t>Детское</w:t>
            </w:r>
          </w:p>
          <w:p w14:paraId="051664FC" w14:textId="3F7CD7A5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628" w:type="dxa"/>
          </w:tcPr>
          <w:p w14:paraId="374C3D27" w14:textId="77777777" w:rsidR="000051EC" w:rsidRPr="001777C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72CD0CB" w14:textId="02D2C3A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7C8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6D4BAFCB" w14:textId="77777777" w:rsidTr="000051EC">
        <w:tc>
          <w:tcPr>
            <w:tcW w:w="1545" w:type="dxa"/>
            <w:vMerge/>
          </w:tcPr>
          <w:p w14:paraId="6FC344F1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138C1A5" w14:textId="2211039A" w:rsidR="000051EC" w:rsidRPr="002144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53" w:type="dxa"/>
          </w:tcPr>
          <w:p w14:paraId="6969A697" w14:textId="01C3E2EC" w:rsidR="000051EC" w:rsidRPr="003C28C0" w:rsidRDefault="000051EC" w:rsidP="000067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1528CBEB" w14:textId="52E51F25" w:rsidR="000051EC" w:rsidRPr="007D0B8E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Общелагерная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«</w:t>
            </w: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Пещера сокровищ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07" w:type="dxa"/>
          </w:tcPr>
          <w:p w14:paraId="5923C0C6" w14:textId="09BFA8C1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0DABD6E2" w14:textId="77777777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</w:t>
            </w:r>
          </w:p>
          <w:p w14:paraId="4BA753EE" w14:textId="145F4B4F" w:rsidR="000051EC" w:rsidRPr="008B7C75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C75">
              <w:rPr>
                <w:rFonts w:ascii="Times New Roman" w:eastAsia="Calibri" w:hAnsi="Times New Roman" w:cs="Times New Roman"/>
                <w:sz w:val="24"/>
                <w:szCs w:val="24"/>
              </w:rPr>
              <w:t>ЦДТ№2</w:t>
            </w:r>
          </w:p>
        </w:tc>
      </w:tr>
      <w:tr w:rsidR="000051EC" w:rsidRPr="00B04668" w14:paraId="1F906160" w14:textId="77777777" w:rsidTr="000051EC">
        <w:tc>
          <w:tcPr>
            <w:tcW w:w="1545" w:type="dxa"/>
            <w:vMerge/>
          </w:tcPr>
          <w:p w14:paraId="0C8B3C2B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54900254" w14:textId="578958A5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53" w:type="dxa"/>
          </w:tcPr>
          <w:p w14:paraId="33B64003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1C2715A" w14:textId="12507EAF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анкетирование</w:t>
            </w:r>
          </w:p>
        </w:tc>
        <w:tc>
          <w:tcPr>
            <w:tcW w:w="2207" w:type="dxa"/>
          </w:tcPr>
          <w:p w14:paraId="4B8387B9" w14:textId="7311FA5D" w:rsidR="000051EC" w:rsidRPr="00B04668" w:rsidRDefault="00B06701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6701">
              <w:rPr>
                <w:rFonts w:ascii="Times New Roman" w:eastAsia="Calibri" w:hAnsi="Times New Roman" w:cs="Times New Roman"/>
                <w:sz w:val="24"/>
                <w:szCs w:val="24"/>
              </w:rPr>
              <w:t>«Психолого-педагогическое сопровождение»</w:t>
            </w:r>
          </w:p>
        </w:tc>
        <w:tc>
          <w:tcPr>
            <w:tcW w:w="1628" w:type="dxa"/>
          </w:tcPr>
          <w:p w14:paraId="0FFAB221" w14:textId="6C381498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Отрядные комнаты</w:t>
            </w:r>
          </w:p>
        </w:tc>
      </w:tr>
      <w:tr w:rsidR="000051EC" w:rsidRPr="00B04668" w14:paraId="50108A8E" w14:textId="77777777" w:rsidTr="000051EC">
        <w:tc>
          <w:tcPr>
            <w:tcW w:w="1545" w:type="dxa"/>
            <w:vMerge/>
          </w:tcPr>
          <w:p w14:paraId="00F45AFF" w14:textId="77777777" w:rsidR="000051EC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14:paraId="3953A82D" w14:textId="6921E24D" w:rsidR="000051EC" w:rsidRDefault="000051EC" w:rsidP="000067C9">
            <w:pPr>
              <w:jc w:val="center"/>
            </w:pP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14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14:paraId="5967A163" w14:textId="77777777" w:rsidR="000051EC" w:rsidRDefault="000051EC" w:rsidP="000067C9">
            <w:r w:rsidRPr="003C28C0">
              <w:rPr>
                <w:rFonts w:ascii="Times New Roman" w:eastAsia="Calibri" w:hAnsi="Times New Roman" w:cs="Times New Roman"/>
                <w:sz w:val="24"/>
                <w:szCs w:val="24"/>
              </w:rPr>
              <w:t>мл, ср, ст</w:t>
            </w:r>
          </w:p>
        </w:tc>
        <w:tc>
          <w:tcPr>
            <w:tcW w:w="2333" w:type="dxa"/>
          </w:tcPr>
          <w:p w14:paraId="77A72C80" w14:textId="6D637E79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B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Концерт закрытия смены «ДО свидания, Компас» </w:t>
            </w:r>
          </w:p>
        </w:tc>
        <w:tc>
          <w:tcPr>
            <w:tcW w:w="2207" w:type="dxa"/>
          </w:tcPr>
          <w:p w14:paraId="63632D06" w14:textId="3882A572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D138E8">
              <w:rPr>
                <w:rFonts w:ascii="Times New Roman" w:eastAsia="Calibri" w:hAnsi="Times New Roman" w:cs="Times New Roman"/>
                <w:sz w:val="24"/>
                <w:szCs w:val="24"/>
              </w:rPr>
              <w:t>Культура России</w:t>
            </w:r>
            <w:r w:rsidRPr="00AE440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8" w:type="dxa"/>
          </w:tcPr>
          <w:p w14:paraId="6EC32933" w14:textId="7F330534" w:rsidR="000051EC" w:rsidRPr="00B04668" w:rsidRDefault="000051EC" w:rsidP="000067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</w:tr>
    </w:tbl>
    <w:p w14:paraId="65C764A6" w14:textId="48FAA27D" w:rsidR="006416E4" w:rsidRDefault="006416E4"/>
    <w:p w14:paraId="52388235" w14:textId="77777777" w:rsidR="00922962" w:rsidRDefault="00922962"/>
    <w:p w14:paraId="157D5156" w14:textId="7D35819F" w:rsidR="00922962" w:rsidRDefault="00922962"/>
    <w:p w14:paraId="08BAB517" w14:textId="7DC1DE70" w:rsidR="00922962" w:rsidRDefault="00922962"/>
    <w:p w14:paraId="117F598A" w14:textId="5D9AB782" w:rsidR="00922962" w:rsidRDefault="00922962"/>
    <w:p w14:paraId="137ECECB" w14:textId="02D0100D" w:rsidR="00922962" w:rsidRDefault="00922962"/>
    <w:p w14:paraId="03046F16" w14:textId="5C26407C" w:rsidR="00922962" w:rsidRDefault="00922962"/>
    <w:p w14:paraId="4284CD4D" w14:textId="7BC4E99F" w:rsidR="00922962" w:rsidRDefault="00922962"/>
    <w:p w14:paraId="4C43731F" w14:textId="52A43790" w:rsidR="00922962" w:rsidRDefault="00922962"/>
    <w:p w14:paraId="00F47E36" w14:textId="3E9A8A80" w:rsidR="00922962" w:rsidRDefault="00922962"/>
    <w:p w14:paraId="49C022C6" w14:textId="6B02D5CD" w:rsidR="00922962" w:rsidRDefault="00922962"/>
    <w:p w14:paraId="66D10B70" w14:textId="7CB0AC2A" w:rsidR="00922962" w:rsidRDefault="00922962"/>
    <w:p w14:paraId="20C9B75A" w14:textId="77777777" w:rsidR="00922962" w:rsidRDefault="00922962"/>
    <w:sectPr w:rsidR="0092296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E318C" w14:textId="77777777" w:rsidR="004462B2" w:rsidRDefault="004462B2" w:rsidP="004A1149">
      <w:pPr>
        <w:spacing w:after="0" w:line="240" w:lineRule="auto"/>
      </w:pPr>
      <w:r>
        <w:separator/>
      </w:r>
    </w:p>
  </w:endnote>
  <w:endnote w:type="continuationSeparator" w:id="0">
    <w:p w14:paraId="66C8A340" w14:textId="77777777" w:rsidR="004462B2" w:rsidRDefault="004462B2" w:rsidP="004A1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Noto Serif CJK SC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D31D0" w14:textId="77777777" w:rsidR="004462B2" w:rsidRDefault="004462B2" w:rsidP="004A1149">
      <w:pPr>
        <w:spacing w:after="0" w:line="240" w:lineRule="auto"/>
      </w:pPr>
      <w:r>
        <w:separator/>
      </w:r>
    </w:p>
  </w:footnote>
  <w:footnote w:type="continuationSeparator" w:id="0">
    <w:p w14:paraId="556DDCE1" w14:textId="77777777" w:rsidR="004462B2" w:rsidRDefault="004462B2" w:rsidP="004A1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479AA" w14:textId="77777777" w:rsidR="004A1149" w:rsidRPr="004A1149" w:rsidRDefault="004A1149" w:rsidP="004A1149">
    <w:pPr>
      <w:pStyle w:val="Header"/>
      <w:jc w:val="center"/>
      <w:rPr>
        <w:rFonts w:ascii="PT Astra Serif" w:hAnsi="PT Astra Serif"/>
        <w:b/>
        <w:sz w:val="28"/>
        <w:szCs w:val="28"/>
      </w:rPr>
    </w:pPr>
    <w:r w:rsidRPr="004A1149">
      <w:rPr>
        <w:rFonts w:ascii="PT Astra Serif" w:hAnsi="PT Astra Serif"/>
        <w:b/>
        <w:sz w:val="28"/>
        <w:szCs w:val="28"/>
      </w:rPr>
      <w:t>Календарный план 1 смены 2026 года</w:t>
    </w:r>
  </w:p>
  <w:p w14:paraId="446C3E68" w14:textId="77777777" w:rsidR="004A1149" w:rsidRPr="004A1149" w:rsidRDefault="004A1149" w:rsidP="004A1149">
    <w:pPr>
      <w:pStyle w:val="Header"/>
      <w:jc w:val="center"/>
      <w:rPr>
        <w:rFonts w:ascii="PT Astra Serif" w:hAnsi="PT Astra Serif"/>
        <w:b/>
        <w:sz w:val="28"/>
        <w:szCs w:val="28"/>
      </w:rPr>
    </w:pPr>
    <w:r w:rsidRPr="004A1149">
      <w:rPr>
        <w:rFonts w:ascii="PT Astra Serif" w:hAnsi="PT Astra Serif"/>
        <w:b/>
        <w:sz w:val="28"/>
        <w:szCs w:val="28"/>
      </w:rPr>
      <w:t>Лагерь «Компас» ЦДТ№2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34C4"/>
    <w:rsid w:val="000051EC"/>
    <w:rsid w:val="000067C9"/>
    <w:rsid w:val="00094B62"/>
    <w:rsid w:val="001777C8"/>
    <w:rsid w:val="002334C4"/>
    <w:rsid w:val="002377E2"/>
    <w:rsid w:val="00323DD8"/>
    <w:rsid w:val="0032527A"/>
    <w:rsid w:val="003F7D74"/>
    <w:rsid w:val="00413AAE"/>
    <w:rsid w:val="00417F7C"/>
    <w:rsid w:val="004462B2"/>
    <w:rsid w:val="0047653B"/>
    <w:rsid w:val="004A1149"/>
    <w:rsid w:val="004F1CE9"/>
    <w:rsid w:val="00563FA1"/>
    <w:rsid w:val="006416E4"/>
    <w:rsid w:val="00663A88"/>
    <w:rsid w:val="006E3476"/>
    <w:rsid w:val="007B6C4E"/>
    <w:rsid w:val="007D0B8E"/>
    <w:rsid w:val="008B7C75"/>
    <w:rsid w:val="00922962"/>
    <w:rsid w:val="00A11D3E"/>
    <w:rsid w:val="00B06701"/>
    <w:rsid w:val="00B7091B"/>
    <w:rsid w:val="00BA6EFB"/>
    <w:rsid w:val="00C404E7"/>
    <w:rsid w:val="00CD7002"/>
    <w:rsid w:val="00D138E8"/>
    <w:rsid w:val="00E846DA"/>
    <w:rsid w:val="00F8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01EB86D"/>
  <w15:docId w15:val="{71CCDA11-62E8-4643-AD2A-2F901F5A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D3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3">
    <w:name w:val="Сетка таблицы13"/>
    <w:basedOn w:val="TableNormal"/>
    <w:next w:val="TableGrid"/>
    <w:uiPriority w:val="39"/>
    <w:rsid w:val="00A1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1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1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149"/>
  </w:style>
  <w:style w:type="paragraph" w:styleId="Footer">
    <w:name w:val="footer"/>
    <w:basedOn w:val="Normal"/>
    <w:link w:val="FooterChar"/>
    <w:uiPriority w:val="99"/>
    <w:unhideWhenUsed/>
    <w:rsid w:val="004A1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8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Roman Gurkov</cp:lastModifiedBy>
  <cp:revision>12</cp:revision>
  <dcterms:created xsi:type="dcterms:W3CDTF">2026-04-17T06:24:00Z</dcterms:created>
  <dcterms:modified xsi:type="dcterms:W3CDTF">2026-08-11T09:55:00Z</dcterms:modified>
</cp:coreProperties>
</file>