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3"/>
        <w:tblpPr w:leftFromText="180" w:rightFromText="180" w:horzAnchor="margin" w:tblpY="1065"/>
        <w:tblW w:w="9876" w:type="dxa"/>
        <w:tblLook w:val="04A0" w:firstRow="1" w:lastRow="0" w:firstColumn="1" w:lastColumn="0" w:noHBand="0" w:noVBand="1"/>
      </w:tblPr>
      <w:tblGrid>
        <w:gridCol w:w="1545"/>
        <w:gridCol w:w="910"/>
        <w:gridCol w:w="1253"/>
        <w:gridCol w:w="2333"/>
        <w:gridCol w:w="2207"/>
        <w:gridCol w:w="1628"/>
      </w:tblGrid>
      <w:tr w:rsidR="00E248CF" w:rsidRPr="00B04668" w14:paraId="0FC305F8" w14:textId="77777777" w:rsidTr="000B7321">
        <w:tc>
          <w:tcPr>
            <w:tcW w:w="1545" w:type="dxa"/>
          </w:tcPr>
          <w:p w14:paraId="79CEBD9E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   (тематика дня)</w:t>
            </w:r>
          </w:p>
        </w:tc>
        <w:tc>
          <w:tcPr>
            <w:tcW w:w="910" w:type="dxa"/>
          </w:tcPr>
          <w:p w14:paraId="0B4D5C39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53" w:type="dxa"/>
          </w:tcPr>
          <w:p w14:paraId="31D7BA12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Отряд(ы)</w:t>
            </w:r>
          </w:p>
          <w:p w14:paraId="3C0A0354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 (мл, ср, ст)</w:t>
            </w:r>
          </w:p>
        </w:tc>
        <w:tc>
          <w:tcPr>
            <w:tcW w:w="2333" w:type="dxa"/>
          </w:tcPr>
          <w:p w14:paraId="672E8F98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07" w:type="dxa"/>
          </w:tcPr>
          <w:p w14:paraId="0047B182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Блок</w:t>
            </w:r>
          </w:p>
          <w:p w14:paraId="5971824B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628" w:type="dxa"/>
          </w:tcPr>
          <w:p w14:paraId="72A06EAE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-+</w:t>
            </w: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дения</w:t>
            </w:r>
          </w:p>
        </w:tc>
      </w:tr>
      <w:tr w:rsidR="00E248CF" w:rsidRPr="00B04668" w14:paraId="19F416C0" w14:textId="77777777" w:rsidTr="000B7321">
        <w:tc>
          <w:tcPr>
            <w:tcW w:w="1545" w:type="dxa"/>
            <w:vMerge w:val="restart"/>
          </w:tcPr>
          <w:p w14:paraId="47C8BF34" w14:textId="382F6DEC" w:rsidR="00E248CF" w:rsidRDefault="005A0B2A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E248CF" w:rsidRPr="00B04668">
              <w:rPr>
                <w:rFonts w:ascii="Times New Roman" w:eastAsia="Calibri" w:hAnsi="Times New Roman" w:cs="Times New Roman"/>
                <w:sz w:val="24"/>
                <w:szCs w:val="24"/>
              </w:rPr>
              <w:t>.06.2026</w:t>
            </w:r>
          </w:p>
          <w:p w14:paraId="7B5C0BFF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«Начало смены»</w:t>
            </w:r>
          </w:p>
          <w:p w14:paraId="15453B3D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</w:tcPr>
          <w:p w14:paraId="1BFE418B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42535AF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289394B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0567A700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747E59AD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2E434845" w14:textId="77777777" w:rsidR="00E248CF" w:rsidRPr="001777C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63853CF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248CF" w:rsidRPr="00B04668" w14:paraId="4A7C43F3" w14:textId="77777777" w:rsidTr="000B7321">
        <w:tc>
          <w:tcPr>
            <w:tcW w:w="1545" w:type="dxa"/>
            <w:vMerge/>
          </w:tcPr>
          <w:p w14:paraId="44198277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1AEEA58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4E610703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B56DE25" w14:textId="50DC68A7" w:rsidR="00E248CF" w:rsidRPr="00AF5760" w:rsidRDefault="00E248CF" w:rsidP="00E371E7">
            <w:pPr>
              <w:jc w:val="center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AF5760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Знакомство в отрядах </w:t>
            </w:r>
            <w:r w:rsidR="002C0B02" w:rsidRPr="002C0B02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«Академия дружбы»</w:t>
            </w:r>
          </w:p>
        </w:tc>
        <w:tc>
          <w:tcPr>
            <w:tcW w:w="2207" w:type="dxa"/>
          </w:tcPr>
          <w:p w14:paraId="4E952C66" w14:textId="77777777" w:rsidR="00E248CF" w:rsidRPr="00094B62" w:rsidRDefault="00E248CF" w:rsidP="00E371E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«Психолого-педагогическое сопровождение»</w:t>
            </w:r>
          </w:p>
        </w:tc>
        <w:tc>
          <w:tcPr>
            <w:tcW w:w="1628" w:type="dxa"/>
          </w:tcPr>
          <w:p w14:paraId="4BD521BE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 ЦДТ№2</w:t>
            </w:r>
          </w:p>
        </w:tc>
      </w:tr>
      <w:tr w:rsidR="00E248CF" w:rsidRPr="00B04668" w14:paraId="6A04ECB2" w14:textId="77777777" w:rsidTr="000B7321">
        <w:tc>
          <w:tcPr>
            <w:tcW w:w="1545" w:type="dxa"/>
            <w:vMerge/>
          </w:tcPr>
          <w:p w14:paraId="1C479786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18CA5C8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0BC0A2AE" w14:textId="77777777" w:rsidR="00E248CF" w:rsidRDefault="00E248CF" w:rsidP="00E371E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82DA974" w14:textId="77777777" w:rsidR="00E248CF" w:rsidRPr="00663A88" w:rsidRDefault="00E248CF" w:rsidP="00E371E7">
            <w:pPr>
              <w:suppressAutoHyphens/>
              <w:spacing w:line="200" w:lineRule="atLeast"/>
              <w:jc w:val="center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663A88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Работа над имиджем отряда</w:t>
            </w:r>
          </w:p>
          <w:p w14:paraId="0ACAADFC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C814888" w14:textId="77777777" w:rsidR="00E248CF" w:rsidRPr="00094B62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26C854C9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6E697284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E5B2770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248CF" w:rsidRPr="00B04668" w14:paraId="68EB2E01" w14:textId="77777777" w:rsidTr="000B7321">
        <w:tc>
          <w:tcPr>
            <w:tcW w:w="1545" w:type="dxa"/>
            <w:vMerge/>
          </w:tcPr>
          <w:p w14:paraId="59F94FEA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C7BA963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3F1E0B97" w14:textId="77777777" w:rsidR="00E248CF" w:rsidRDefault="00E248CF" w:rsidP="00E371E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EAF6469" w14:textId="0C9B6323" w:rsidR="00E248CF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0B02">
              <w:rPr>
                <w:rFonts w:ascii="Times New Roman" w:eastAsia="Calibri" w:hAnsi="Times New Roman" w:cs="Times New Roman"/>
                <w:sz w:val="24"/>
                <w:szCs w:val="24"/>
              </w:rPr>
              <w:t>Вводное анкетирование «Тест на храбрость»</w:t>
            </w:r>
          </w:p>
        </w:tc>
        <w:tc>
          <w:tcPr>
            <w:tcW w:w="2207" w:type="dxa"/>
          </w:tcPr>
          <w:p w14:paraId="29AC1811" w14:textId="10893398" w:rsidR="00E248CF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0B02">
              <w:rPr>
                <w:rFonts w:ascii="Times New Roman" w:eastAsia="Calibri" w:hAnsi="Times New Roman" w:cs="Times New Roman"/>
                <w:sz w:val="24"/>
                <w:szCs w:val="24"/>
              </w:rPr>
              <w:t>«Детское самоуправление»</w:t>
            </w:r>
          </w:p>
        </w:tc>
        <w:tc>
          <w:tcPr>
            <w:tcW w:w="1628" w:type="dxa"/>
          </w:tcPr>
          <w:p w14:paraId="4A240AD5" w14:textId="77777777" w:rsidR="00E248CF" w:rsidRPr="00C404E7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3C0723B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248CF" w:rsidRPr="00B04668" w14:paraId="13A9D816" w14:textId="77777777" w:rsidTr="000B7321">
        <w:tc>
          <w:tcPr>
            <w:tcW w:w="1545" w:type="dxa"/>
            <w:vMerge w:val="restart"/>
          </w:tcPr>
          <w:p w14:paraId="2150BDC6" w14:textId="17108E61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A0B2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0051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318D0D80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«День флага»</w:t>
            </w:r>
          </w:p>
        </w:tc>
        <w:tc>
          <w:tcPr>
            <w:tcW w:w="910" w:type="dxa"/>
          </w:tcPr>
          <w:p w14:paraId="0B4BC6AA" w14:textId="77777777" w:rsidR="00E248CF" w:rsidRDefault="00E248CF" w:rsidP="00E371E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75110F18" w14:textId="77777777" w:rsidR="00E248CF" w:rsidRDefault="00E248CF" w:rsidP="00E371E7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A7CF36C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169338B3" w14:textId="77777777" w:rsidR="00E248CF" w:rsidRPr="00094B62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28F2E2ED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08F864E9" w14:textId="77777777" w:rsidR="00E248CF" w:rsidRPr="001777C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C43E4B5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248CF" w:rsidRPr="00B04668" w14:paraId="10EA8A9C" w14:textId="77777777" w:rsidTr="000B7321">
        <w:tc>
          <w:tcPr>
            <w:tcW w:w="1545" w:type="dxa"/>
            <w:vMerge/>
          </w:tcPr>
          <w:p w14:paraId="75D37FC8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DDA19E9" w14:textId="77777777" w:rsidR="00E248CF" w:rsidRPr="00214475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4320DC08" w14:textId="77777777" w:rsidR="00E248CF" w:rsidRPr="003C28C0" w:rsidRDefault="00E248CF" w:rsidP="00E371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EA5F752" w14:textId="77777777" w:rsidR="00E248CF" w:rsidRPr="00663A8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  <w:p w14:paraId="200DEB85" w14:textId="77777777" w:rsidR="00E248CF" w:rsidRPr="00663A8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11101EA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«РОССИЯ»</w:t>
            </w:r>
          </w:p>
        </w:tc>
        <w:tc>
          <w:tcPr>
            <w:tcW w:w="1628" w:type="dxa"/>
          </w:tcPr>
          <w:p w14:paraId="14835B7B" w14:textId="77777777" w:rsidR="00E248CF" w:rsidRPr="007D0B8E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E593FA0" w14:textId="77777777" w:rsidR="00E248CF" w:rsidRPr="007D0B8E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248CF" w:rsidRPr="00B04668" w14:paraId="75F079D6" w14:textId="77777777" w:rsidTr="000B7321">
        <w:tc>
          <w:tcPr>
            <w:tcW w:w="1545" w:type="dxa"/>
            <w:vMerge/>
          </w:tcPr>
          <w:p w14:paraId="10D43FF7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9A6B089" w14:textId="77777777" w:rsidR="00E248CF" w:rsidRDefault="00E248CF" w:rsidP="00E371E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4ACF4E63" w14:textId="77777777" w:rsidR="00E248CF" w:rsidRDefault="00E248CF" w:rsidP="00E371E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DFF04E8" w14:textId="77777777" w:rsidR="00E248CF" w:rsidRPr="00663A8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Торжественное открытие «Спортивного маршрута»</w:t>
            </w:r>
          </w:p>
          <w:p w14:paraId="0B6C0310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49BE3AEE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21E78631" w14:textId="77777777" w:rsidR="00E248CF" w:rsidRPr="007D0B8E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A13D573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248CF" w:rsidRPr="00B04668" w14:paraId="193B1531" w14:textId="77777777" w:rsidTr="000B7321">
        <w:tc>
          <w:tcPr>
            <w:tcW w:w="1545" w:type="dxa"/>
            <w:vMerge/>
          </w:tcPr>
          <w:p w14:paraId="257EF783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2EA1E4E" w14:textId="77777777" w:rsidR="00E248CF" w:rsidRPr="00214475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53" w:type="dxa"/>
          </w:tcPr>
          <w:p w14:paraId="3A995547" w14:textId="77777777" w:rsidR="00E248CF" w:rsidRPr="003C28C0" w:rsidRDefault="00E248CF" w:rsidP="00E371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Мл, ср,ст</w:t>
            </w:r>
          </w:p>
        </w:tc>
        <w:tc>
          <w:tcPr>
            <w:tcW w:w="2333" w:type="dxa"/>
          </w:tcPr>
          <w:p w14:paraId="27694E73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Отрядная работа</w:t>
            </w:r>
          </w:p>
          <w:p w14:paraId="0DF35A76" w14:textId="77777777" w:rsidR="00E248CF" w:rsidRPr="00663A8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«Подготовка к концерту открытия смены»!</w:t>
            </w:r>
          </w:p>
        </w:tc>
        <w:tc>
          <w:tcPr>
            <w:tcW w:w="2207" w:type="dxa"/>
          </w:tcPr>
          <w:p w14:paraId="4BE21BAF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  <w:p w14:paraId="3C4CF8F8" w14:textId="77777777" w:rsidR="00E248CF" w:rsidRPr="000067C9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6FF80740" w14:textId="77777777" w:rsidR="00E248CF" w:rsidRPr="007D0B8E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комнаты, актовый зал</w:t>
            </w:r>
          </w:p>
        </w:tc>
      </w:tr>
      <w:tr w:rsidR="00E248CF" w:rsidRPr="00B04668" w14:paraId="7585C714" w14:textId="77777777" w:rsidTr="000B7321">
        <w:tc>
          <w:tcPr>
            <w:tcW w:w="1545" w:type="dxa"/>
            <w:vMerge/>
          </w:tcPr>
          <w:p w14:paraId="0AA8C4DB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794C70D" w14:textId="77777777" w:rsidR="00E248CF" w:rsidRDefault="00E248CF" w:rsidP="00E371E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71A4E7C1" w14:textId="77777777" w:rsidR="00E248CF" w:rsidRDefault="00E248CF" w:rsidP="00E371E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E5BD37E" w14:textId="690DC99B" w:rsidR="00E248CF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0B02"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игра «Экспедиция по неизведанным тропам»</w:t>
            </w:r>
          </w:p>
        </w:tc>
        <w:tc>
          <w:tcPr>
            <w:tcW w:w="2207" w:type="dxa"/>
          </w:tcPr>
          <w:p w14:paraId="03CD76B2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ЧЕЛОВЕК»</w:t>
            </w:r>
          </w:p>
        </w:tc>
        <w:tc>
          <w:tcPr>
            <w:tcW w:w="1628" w:type="dxa"/>
          </w:tcPr>
          <w:p w14:paraId="7C4F500B" w14:textId="77777777" w:rsidR="00E248CF" w:rsidRPr="007D0B8E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9BEBDD8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248CF" w:rsidRPr="00B04668" w14:paraId="4D21E0F6" w14:textId="77777777" w:rsidTr="000B7321">
        <w:tc>
          <w:tcPr>
            <w:tcW w:w="1545" w:type="dxa"/>
            <w:vMerge w:val="restart"/>
          </w:tcPr>
          <w:p w14:paraId="283352A3" w14:textId="188D29CE" w:rsidR="00E248CF" w:rsidRPr="00B04668" w:rsidRDefault="005A0B2A" w:rsidP="00E371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E248CF">
              <w:rPr>
                <w:rFonts w:ascii="Times New Roman" w:eastAsia="Calibri" w:hAnsi="Times New Roman" w:cs="Times New Roman"/>
                <w:sz w:val="24"/>
                <w:szCs w:val="24"/>
              </w:rPr>
              <w:t>.06.2026</w:t>
            </w:r>
          </w:p>
          <w:p w14:paraId="53F6012B" w14:textId="77777777" w:rsidR="00E248CF" w:rsidRPr="00B04668" w:rsidRDefault="00E248CF" w:rsidP="00E371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открытия смены</w:t>
            </w:r>
          </w:p>
        </w:tc>
        <w:tc>
          <w:tcPr>
            <w:tcW w:w="910" w:type="dxa"/>
          </w:tcPr>
          <w:p w14:paraId="1F97B32D" w14:textId="77777777" w:rsidR="00E248CF" w:rsidRDefault="00E248CF" w:rsidP="00E371E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19C1960C" w14:textId="77777777" w:rsidR="00E248CF" w:rsidRDefault="00E248CF" w:rsidP="00E371E7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2A615E3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8A282E7" w14:textId="77777777" w:rsidR="00E248CF" w:rsidRPr="00094B62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7D849ECC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63CCF1DE" w14:textId="77777777" w:rsidR="00E248CF" w:rsidRPr="001777C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867B1EE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248CF" w:rsidRPr="00B04668" w14:paraId="6AD1E4C6" w14:textId="77777777" w:rsidTr="000B7321">
        <w:tc>
          <w:tcPr>
            <w:tcW w:w="1545" w:type="dxa"/>
            <w:vMerge/>
          </w:tcPr>
          <w:p w14:paraId="27C00D9E" w14:textId="77777777" w:rsidR="00E248CF" w:rsidRDefault="00E248CF" w:rsidP="00E371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DD72E7C" w14:textId="77777777" w:rsidR="00E248CF" w:rsidRPr="00214475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31EF47C" w14:textId="77777777" w:rsidR="00E248CF" w:rsidRPr="003C28C0" w:rsidRDefault="00E248CF" w:rsidP="00E371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595FDAF" w14:textId="77777777" w:rsidR="00E248CF" w:rsidRPr="00663A8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0631E4BD" w14:textId="77777777" w:rsidR="00E248CF" w:rsidRPr="00663A8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«Пионербол»</w:t>
            </w:r>
          </w:p>
          <w:p w14:paraId="4320E90C" w14:textId="77777777" w:rsidR="00E248CF" w:rsidRPr="00663A8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09948A6" w14:textId="77777777" w:rsidR="00E248CF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7384F998" w14:textId="77777777" w:rsidR="00E248CF" w:rsidRPr="007D0B8E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F682EA2" w14:textId="77777777" w:rsidR="00E248CF" w:rsidRPr="007D0B8E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248CF" w:rsidRPr="00B04668" w14:paraId="00F1C454" w14:textId="77777777" w:rsidTr="000B7321">
        <w:tc>
          <w:tcPr>
            <w:tcW w:w="1545" w:type="dxa"/>
            <w:vMerge/>
          </w:tcPr>
          <w:p w14:paraId="11427DAA" w14:textId="77777777" w:rsidR="00E248CF" w:rsidRPr="00B04668" w:rsidRDefault="00E248CF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EDB8E71" w14:textId="412C3293" w:rsidR="00E248CF" w:rsidRPr="002C0B02" w:rsidRDefault="002C0B02" w:rsidP="00E3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B0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07F45AEC" w14:textId="136AF9F5" w:rsidR="00E248CF" w:rsidRPr="002C0B02" w:rsidRDefault="002C0B02" w:rsidP="00E3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B02">
              <w:rPr>
                <w:rFonts w:ascii="Times New Roman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F349B4F" w14:textId="65928527" w:rsidR="00E248CF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0B02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«Веселое лето»</w:t>
            </w:r>
            <w:r w:rsidRPr="002C0B0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207" w:type="dxa"/>
          </w:tcPr>
          <w:p w14:paraId="4036EC48" w14:textId="6A63E469" w:rsidR="00E248CF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0B02">
              <w:rPr>
                <w:rFonts w:ascii="Times New Roman" w:eastAsia="Calibri" w:hAnsi="Times New Roman" w:cs="Times New Roman"/>
                <w:sz w:val="24"/>
                <w:szCs w:val="24"/>
              </w:rPr>
              <w:t>«Человек»</w:t>
            </w:r>
          </w:p>
        </w:tc>
        <w:tc>
          <w:tcPr>
            <w:tcW w:w="1628" w:type="dxa"/>
          </w:tcPr>
          <w:p w14:paraId="1613640B" w14:textId="4D4C4A25" w:rsidR="00E248CF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0B02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ЦДТ№2</w:t>
            </w:r>
          </w:p>
        </w:tc>
      </w:tr>
      <w:tr w:rsidR="002C0B02" w:rsidRPr="00B04668" w14:paraId="60BA72FE" w14:textId="77777777" w:rsidTr="000B7321">
        <w:tc>
          <w:tcPr>
            <w:tcW w:w="1545" w:type="dxa"/>
            <w:vMerge w:val="restart"/>
          </w:tcPr>
          <w:p w14:paraId="26C5A254" w14:textId="77777777" w:rsidR="002C0B02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29.06.2026</w:t>
            </w:r>
          </w:p>
          <w:p w14:paraId="36D0B093" w14:textId="06F14484" w:rsidR="002C0B02" w:rsidRPr="00B04668" w:rsidRDefault="002C0B02" w:rsidP="00F87B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важного задания</w:t>
            </w:r>
          </w:p>
        </w:tc>
        <w:tc>
          <w:tcPr>
            <w:tcW w:w="910" w:type="dxa"/>
          </w:tcPr>
          <w:p w14:paraId="7F12C9BF" w14:textId="77777777" w:rsidR="002C0B02" w:rsidRDefault="002C0B02" w:rsidP="00E371E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ED29622" w14:textId="77777777" w:rsidR="002C0B02" w:rsidRDefault="002C0B02" w:rsidP="00E371E7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FD63FA3" w14:textId="77777777" w:rsidR="002C0B02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19542D47" w14:textId="77777777" w:rsidR="002C0B02" w:rsidRPr="00094B62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4D59C732" w14:textId="77777777" w:rsidR="002C0B02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083BB12B" w14:textId="77777777" w:rsidR="002C0B02" w:rsidRPr="001777C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5087697" w14:textId="77777777" w:rsidR="002C0B02" w:rsidRPr="00B0466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2C0B02" w:rsidRPr="00B04668" w14:paraId="562BFA5D" w14:textId="77777777" w:rsidTr="000B7321">
        <w:tc>
          <w:tcPr>
            <w:tcW w:w="1545" w:type="dxa"/>
            <w:vMerge/>
          </w:tcPr>
          <w:p w14:paraId="6BDA6917" w14:textId="3BDCF591" w:rsidR="002C0B02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4FE89FF" w14:textId="77777777" w:rsidR="002C0B02" w:rsidRPr="00214475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400D22E" w14:textId="77777777" w:rsidR="002C0B02" w:rsidRPr="003C28C0" w:rsidRDefault="002C0B02" w:rsidP="00E371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E8C00AF" w14:textId="77777777" w:rsidR="002C0B02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  <w:p w14:paraId="6C030879" w14:textId="77777777" w:rsidR="002C0B02" w:rsidRPr="00663A88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4B68EE10" w14:textId="77777777" w:rsidR="002C0B02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1381A911" w14:textId="77777777" w:rsidR="002C0B02" w:rsidRPr="007D0B8E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03FAF10" w14:textId="77777777" w:rsidR="002C0B02" w:rsidRPr="007D0B8E" w:rsidRDefault="002C0B02" w:rsidP="00E371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2C0B02" w:rsidRPr="00B04668" w14:paraId="421F9349" w14:textId="77777777" w:rsidTr="000B7321">
        <w:tc>
          <w:tcPr>
            <w:tcW w:w="1545" w:type="dxa"/>
            <w:vMerge/>
          </w:tcPr>
          <w:p w14:paraId="70309DDF" w14:textId="77777777" w:rsidR="002C0B02" w:rsidRDefault="002C0B02" w:rsidP="002C0B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42556EC" w14:textId="2AA458BD" w:rsidR="002C0B02" w:rsidRPr="00214475" w:rsidRDefault="00DB210D" w:rsidP="002C0B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53" w:type="dxa"/>
          </w:tcPr>
          <w:p w14:paraId="77844637" w14:textId="59E19ADA" w:rsidR="002C0B02" w:rsidRPr="003C28C0" w:rsidRDefault="00DB210D" w:rsidP="002C0B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886ABCF" w14:textId="40B0C57E" w:rsidR="002C0B02" w:rsidRPr="00663A88" w:rsidRDefault="00DB210D" w:rsidP="002C0B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eastAsia="Calibri" w:hAnsi="Times New Roman" w:cs="Times New Roman"/>
                <w:sz w:val="24"/>
                <w:szCs w:val="24"/>
              </w:rPr>
              <w:t>ТИР</w:t>
            </w:r>
          </w:p>
        </w:tc>
        <w:tc>
          <w:tcPr>
            <w:tcW w:w="2207" w:type="dxa"/>
          </w:tcPr>
          <w:p w14:paraId="5179F98B" w14:textId="1EC0FA61" w:rsidR="002C0B02" w:rsidRDefault="00DB210D" w:rsidP="002C0B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628" w:type="dxa"/>
          </w:tcPr>
          <w:p w14:paraId="788E07CD" w14:textId="77777777" w:rsidR="00DB210D" w:rsidRPr="00DB210D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F671F10" w14:textId="7BCE39EE" w:rsidR="002C0B02" w:rsidRPr="007D0B8E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DB210D" w:rsidRPr="00B04668" w14:paraId="5FB71EB8" w14:textId="77777777" w:rsidTr="000B7321">
        <w:tc>
          <w:tcPr>
            <w:tcW w:w="1545" w:type="dxa"/>
            <w:vMerge/>
          </w:tcPr>
          <w:p w14:paraId="506235A1" w14:textId="77777777" w:rsidR="00DB210D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2B040B8" w14:textId="64BDFDD9" w:rsidR="00DB210D" w:rsidRDefault="00DB210D" w:rsidP="00DB210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1EAFCDE1" w14:textId="67C0608C" w:rsidR="00DB210D" w:rsidRDefault="00DB210D" w:rsidP="00DB210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</w:p>
        </w:tc>
        <w:tc>
          <w:tcPr>
            <w:tcW w:w="2333" w:type="dxa"/>
          </w:tcPr>
          <w:p w14:paraId="5A44B838" w14:textId="77777777" w:rsidR="00DB210D" w:rsidRPr="00663A88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 открытия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смены</w:t>
            </w:r>
          </w:p>
          <w:p w14:paraId="35AA92D7" w14:textId="195C22A0" w:rsidR="00DB210D" w:rsidRPr="00B04668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321">
              <w:rPr>
                <w:rFonts w:ascii="Times New Roman" w:eastAsia="Calibri" w:hAnsi="Times New Roman" w:cs="Times New Roman"/>
                <w:sz w:val="24"/>
                <w:szCs w:val="24"/>
              </w:rPr>
              <w:t>«Начало сезона открытий»</w:t>
            </w:r>
          </w:p>
        </w:tc>
        <w:tc>
          <w:tcPr>
            <w:tcW w:w="2207" w:type="dxa"/>
          </w:tcPr>
          <w:p w14:paraId="6BD01CD7" w14:textId="7EA90546" w:rsidR="00DB210D" w:rsidRPr="00B04668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29EF6309" w14:textId="353C54A1" w:rsidR="00DB210D" w:rsidRPr="00B04668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DB210D" w:rsidRPr="00B04668" w14:paraId="07DF7C3C" w14:textId="77777777" w:rsidTr="000B7321">
        <w:tc>
          <w:tcPr>
            <w:tcW w:w="1545" w:type="dxa"/>
            <w:vMerge/>
          </w:tcPr>
          <w:p w14:paraId="0F225981" w14:textId="77777777" w:rsidR="00DB210D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3D0697A" w14:textId="1C83E231" w:rsidR="00DB210D" w:rsidRDefault="00DB210D" w:rsidP="00DB210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5D6B4F53" w14:textId="0A892ECC" w:rsidR="00DB210D" w:rsidRDefault="00DB210D" w:rsidP="00DB210D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4BD4F60A" w14:textId="77777777" w:rsidR="00DB210D" w:rsidRPr="00663A88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 открытия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смены</w:t>
            </w:r>
          </w:p>
          <w:p w14:paraId="3B2AC726" w14:textId="43EFC4BC" w:rsidR="00DB210D" w:rsidRPr="00B04668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321">
              <w:rPr>
                <w:rFonts w:ascii="Times New Roman" w:eastAsia="Calibri" w:hAnsi="Times New Roman" w:cs="Times New Roman"/>
                <w:sz w:val="24"/>
                <w:szCs w:val="24"/>
              </w:rPr>
              <w:t>«Начало сезона открытий»</w:t>
            </w:r>
          </w:p>
        </w:tc>
        <w:tc>
          <w:tcPr>
            <w:tcW w:w="2207" w:type="dxa"/>
          </w:tcPr>
          <w:p w14:paraId="7326CDA6" w14:textId="605B37BD" w:rsidR="00DB210D" w:rsidRPr="00B04668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18E442B3" w14:textId="26762687" w:rsidR="00DB210D" w:rsidRPr="00B04668" w:rsidRDefault="00DB210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E7265D" w:rsidRPr="00B04668" w14:paraId="1B441BF8" w14:textId="77777777" w:rsidTr="000B7321">
        <w:tc>
          <w:tcPr>
            <w:tcW w:w="1545" w:type="dxa"/>
            <w:vMerge w:val="restart"/>
          </w:tcPr>
          <w:p w14:paraId="5DE72490" w14:textId="75F4F273" w:rsidR="00E7265D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30.06.2026</w:t>
            </w:r>
          </w:p>
          <w:p w14:paraId="0772A167" w14:textId="77777777" w:rsidR="00E7265D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</w:t>
            </w:r>
          </w:p>
          <w:p w14:paraId="53A68DE9" w14:textId="77777777" w:rsidR="00E7265D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Хорошего настроения</w:t>
            </w:r>
          </w:p>
        </w:tc>
        <w:tc>
          <w:tcPr>
            <w:tcW w:w="910" w:type="dxa"/>
          </w:tcPr>
          <w:p w14:paraId="379F04E7" w14:textId="11B8A2E4" w:rsidR="00E7265D" w:rsidRDefault="00E7265D" w:rsidP="00DB210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6A8BE2EA" w14:textId="734DB1B5" w:rsidR="00E7265D" w:rsidRDefault="00E7265D" w:rsidP="00DB210D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38D1269" w14:textId="06A76564" w:rsidR="00E7265D" w:rsidRPr="00B04668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5EE971E3" w14:textId="77777777" w:rsidR="00E7265D" w:rsidRPr="00094B62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1ED16E77" w14:textId="3CC2F306" w:rsidR="00E7265D" w:rsidRPr="00B04668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1DF1F3B1" w14:textId="77777777" w:rsidR="00E7265D" w:rsidRPr="001777C8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2C0D8A5" w14:textId="661E7DDA" w:rsidR="00E7265D" w:rsidRPr="00B04668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7265D" w:rsidRPr="00B04668" w14:paraId="2BA27A07" w14:textId="77777777" w:rsidTr="000B7321">
        <w:tc>
          <w:tcPr>
            <w:tcW w:w="1545" w:type="dxa"/>
            <w:vMerge/>
          </w:tcPr>
          <w:p w14:paraId="1EF1AD65" w14:textId="77777777" w:rsidR="00E7265D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895CD4A" w14:textId="77777777" w:rsidR="00E7265D" w:rsidRPr="00214475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65F1624D" w14:textId="77777777" w:rsidR="00E7265D" w:rsidRPr="003C28C0" w:rsidRDefault="00E7265D" w:rsidP="00DB21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8551CAE" w14:textId="77777777" w:rsidR="00E7265D" w:rsidRPr="00663A88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743A30F3" w14:textId="77777777" w:rsidR="00E7265D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«Россия»</w:t>
            </w:r>
          </w:p>
          <w:p w14:paraId="7774D049" w14:textId="77777777" w:rsidR="00E7265D" w:rsidRPr="00094B62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7678405" w14:textId="77777777" w:rsidR="00E7265D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11B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39408544" w14:textId="77777777" w:rsidR="00E7265D" w:rsidRPr="007D0B8E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B45462F" w14:textId="77777777" w:rsidR="00E7265D" w:rsidRPr="007D0B8E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7265D" w:rsidRPr="00B04668" w14:paraId="7B373A61" w14:textId="77777777" w:rsidTr="000B7321">
        <w:tc>
          <w:tcPr>
            <w:tcW w:w="1545" w:type="dxa"/>
            <w:vMerge/>
          </w:tcPr>
          <w:p w14:paraId="13302940" w14:textId="77777777" w:rsidR="00E7265D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9AB3366" w14:textId="77777777" w:rsidR="00E7265D" w:rsidRDefault="00E7265D" w:rsidP="00DB210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77DF9DE7" w14:textId="77777777" w:rsidR="00E7265D" w:rsidRDefault="00E7265D" w:rsidP="00DB210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8B99C8E" w14:textId="77777777" w:rsidR="00E7265D" w:rsidRPr="00663A88" w:rsidRDefault="00E7265D" w:rsidP="00DB210D">
            <w:pPr>
              <w:suppressAutoHyphens/>
              <w:spacing w:line="200" w:lineRule="atLeast"/>
              <w:jc w:val="center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663A88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</w:t>
            </w:r>
          </w:p>
          <w:p w14:paraId="63B7D451" w14:textId="77777777" w:rsidR="00E7265D" w:rsidRPr="00663A88" w:rsidRDefault="00E7265D" w:rsidP="00DB210D">
            <w:pPr>
              <w:suppressAutoHyphens/>
              <w:spacing w:line="200" w:lineRule="atLeast"/>
              <w:jc w:val="center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663A88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«Дартс»</w:t>
            </w:r>
          </w:p>
          <w:p w14:paraId="1E591460" w14:textId="77777777" w:rsidR="00E7265D" w:rsidRPr="00B04668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5A6F5E65" w14:textId="77777777" w:rsidR="00E7265D" w:rsidRPr="00B04668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7D853961" w14:textId="77777777" w:rsidR="00E7265D" w:rsidRPr="007D0B8E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AF745A1" w14:textId="77777777" w:rsidR="00E7265D" w:rsidRPr="00B04668" w:rsidRDefault="00E7265D" w:rsidP="00DB2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7265D" w:rsidRPr="00B04668" w14:paraId="0373EA85" w14:textId="77777777" w:rsidTr="000B7321">
        <w:tc>
          <w:tcPr>
            <w:tcW w:w="1545" w:type="dxa"/>
            <w:vMerge/>
          </w:tcPr>
          <w:p w14:paraId="10C7960D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3D4191C" w14:textId="024902F9" w:rsidR="00E7265D" w:rsidRDefault="00E7265D" w:rsidP="00E7265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0AD41D58" w14:textId="4603CDBE" w:rsidR="00E7265D" w:rsidRDefault="00E7265D" w:rsidP="00E7265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676681A" w14:textId="2A4090CA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Беседы в отрядах </w:t>
            </w:r>
            <w:r w:rsidRPr="00E7265D">
              <w:rPr>
                <w:rFonts w:ascii="Times New Roman" w:eastAsia="Calibri" w:hAnsi="Times New Roman" w:cs="Times New Roman"/>
                <w:sz w:val="24"/>
                <w:szCs w:val="24"/>
              </w:rPr>
              <w:t>«Дневник исследователя: делимся открытиями»</w:t>
            </w:r>
          </w:p>
        </w:tc>
        <w:tc>
          <w:tcPr>
            <w:tcW w:w="2207" w:type="dxa"/>
          </w:tcPr>
          <w:p w14:paraId="07846A97" w14:textId="56587E75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75E23E10" w14:textId="1BF83C5A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E7265D" w:rsidRPr="00B04668" w14:paraId="75971C13" w14:textId="77777777" w:rsidTr="000B7321">
        <w:tc>
          <w:tcPr>
            <w:tcW w:w="1545" w:type="dxa"/>
            <w:vMerge/>
          </w:tcPr>
          <w:p w14:paraId="1D32C730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01049FD" w14:textId="1D30071D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4BF348AD" w14:textId="568DA2C6" w:rsidR="00E7265D" w:rsidRPr="001777C8" w:rsidRDefault="00E7265D" w:rsidP="00E7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F37DF8D" w14:textId="12AA6B76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«Джунгли зовут»</w:t>
            </w:r>
          </w:p>
        </w:tc>
        <w:tc>
          <w:tcPr>
            <w:tcW w:w="2207" w:type="dxa"/>
          </w:tcPr>
          <w:p w14:paraId="2D8801BC" w14:textId="2EE94611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10D">
              <w:rPr>
                <w:rFonts w:ascii="Times New Roman" w:eastAsia="Calibri" w:hAnsi="Times New Roman" w:cs="Times New Roman"/>
                <w:sz w:val="24"/>
                <w:szCs w:val="24"/>
              </w:rPr>
              <w:t>«Человек»</w:t>
            </w:r>
          </w:p>
        </w:tc>
        <w:tc>
          <w:tcPr>
            <w:tcW w:w="1628" w:type="dxa"/>
          </w:tcPr>
          <w:p w14:paraId="4631B67E" w14:textId="77777777" w:rsidR="00E7265D" w:rsidRPr="007D0B8E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5B75725" w14:textId="7C32E213" w:rsidR="00E7265D" w:rsidRPr="001777C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7265D" w:rsidRPr="00B04668" w14:paraId="79CA9902" w14:textId="77777777" w:rsidTr="000B7321">
        <w:tc>
          <w:tcPr>
            <w:tcW w:w="1545" w:type="dxa"/>
            <w:vMerge w:val="restart"/>
          </w:tcPr>
          <w:p w14:paraId="10F8A9CA" w14:textId="74A857DA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01.07.2026</w:t>
            </w:r>
          </w:p>
          <w:p w14:paraId="2E966A13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дружбы</w:t>
            </w:r>
          </w:p>
        </w:tc>
        <w:tc>
          <w:tcPr>
            <w:tcW w:w="910" w:type="dxa"/>
          </w:tcPr>
          <w:p w14:paraId="5B701D83" w14:textId="77777777" w:rsidR="00E7265D" w:rsidRDefault="00E7265D" w:rsidP="00E7265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772916C9" w14:textId="77777777" w:rsidR="00E7265D" w:rsidRDefault="00E7265D" w:rsidP="00E7265D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E5C01F2" w14:textId="77777777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AC39488" w14:textId="77777777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Отрядное самоуправление</w:t>
            </w:r>
          </w:p>
        </w:tc>
        <w:tc>
          <w:tcPr>
            <w:tcW w:w="1628" w:type="dxa"/>
          </w:tcPr>
          <w:p w14:paraId="2C25E360" w14:textId="77777777" w:rsidR="00E7265D" w:rsidRPr="001777C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49095AB" w14:textId="77777777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7265D" w:rsidRPr="00B04668" w14:paraId="784B55B3" w14:textId="77777777" w:rsidTr="000B7321">
        <w:tc>
          <w:tcPr>
            <w:tcW w:w="1545" w:type="dxa"/>
            <w:vMerge/>
          </w:tcPr>
          <w:p w14:paraId="6C5CE466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2B314DD" w14:textId="77777777" w:rsidR="00E7265D" w:rsidRPr="00214475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6B344D35" w14:textId="77777777" w:rsidR="00E7265D" w:rsidRPr="003C28C0" w:rsidRDefault="00E7265D" w:rsidP="00E7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082CBCF" w14:textId="77777777" w:rsidR="00E7265D" w:rsidRPr="00C404E7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44D1B138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3B889633" w14:textId="77777777" w:rsidR="00E7265D" w:rsidRPr="007D0B8E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1F6E8BD" w14:textId="77777777" w:rsidR="00E7265D" w:rsidRPr="007D0B8E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7265D" w:rsidRPr="00B04668" w14:paraId="632EE31C" w14:textId="77777777" w:rsidTr="000B7321">
        <w:tc>
          <w:tcPr>
            <w:tcW w:w="1545" w:type="dxa"/>
            <w:vMerge/>
          </w:tcPr>
          <w:p w14:paraId="7D23B953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E899B50" w14:textId="77777777" w:rsidR="00E7265D" w:rsidRDefault="00E7265D" w:rsidP="00E7265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60183722" w14:textId="77777777" w:rsidR="00E7265D" w:rsidRDefault="00E7265D" w:rsidP="00E7265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</w:p>
        </w:tc>
        <w:tc>
          <w:tcPr>
            <w:tcW w:w="2333" w:type="dxa"/>
          </w:tcPr>
          <w:p w14:paraId="1C377FC0" w14:textId="6CE90A6B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65D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кинотеатра «Луна»</w:t>
            </w:r>
          </w:p>
        </w:tc>
        <w:tc>
          <w:tcPr>
            <w:tcW w:w="2207" w:type="dxa"/>
          </w:tcPr>
          <w:p w14:paraId="182CB04F" w14:textId="77777777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5748C16" w14:textId="68282362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65D">
              <w:rPr>
                <w:rFonts w:ascii="Times New Roman" w:eastAsia="Calibri" w:hAnsi="Times New Roman" w:cs="Times New Roman"/>
                <w:sz w:val="24"/>
                <w:szCs w:val="24"/>
              </w:rPr>
              <w:t>Киноцентр «Луна»</w:t>
            </w:r>
          </w:p>
        </w:tc>
      </w:tr>
      <w:tr w:rsidR="00E7265D" w:rsidRPr="00B04668" w14:paraId="35B2D0FB" w14:textId="77777777" w:rsidTr="000B7321">
        <w:tc>
          <w:tcPr>
            <w:tcW w:w="1545" w:type="dxa"/>
            <w:vMerge/>
          </w:tcPr>
          <w:p w14:paraId="6E1154ED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9F3F3EC" w14:textId="42014C11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0EE166E6" w14:textId="097E81A4" w:rsidR="00E7265D" w:rsidRPr="001777C8" w:rsidRDefault="00E7265D" w:rsidP="00E7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65D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83547F0" w14:textId="1D980AE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65D">
              <w:rPr>
                <w:rFonts w:ascii="Times New Roman" w:eastAsia="Calibri" w:hAnsi="Times New Roman" w:cs="Times New Roman"/>
                <w:sz w:val="24"/>
                <w:szCs w:val="24"/>
              </w:rPr>
              <w:t>Фотоохота «Коллекция приключений»</w:t>
            </w:r>
          </w:p>
        </w:tc>
        <w:tc>
          <w:tcPr>
            <w:tcW w:w="2207" w:type="dxa"/>
          </w:tcPr>
          <w:p w14:paraId="2F15BFD8" w14:textId="3094068D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65D">
              <w:rPr>
                <w:rFonts w:ascii="Times New Roman" w:eastAsia="Calibri" w:hAnsi="Times New Roman" w:cs="Times New Roman"/>
                <w:sz w:val="24"/>
                <w:szCs w:val="24"/>
              </w:rPr>
              <w:t>«Цифровая и медиа-среда»</w:t>
            </w:r>
          </w:p>
        </w:tc>
        <w:tc>
          <w:tcPr>
            <w:tcW w:w="1628" w:type="dxa"/>
          </w:tcPr>
          <w:p w14:paraId="73BDD3BB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65D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06D8C78" w14:textId="4B514DCB" w:rsidR="00E7265D" w:rsidRPr="001777C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7265D" w:rsidRPr="00B04668" w14:paraId="193C53A8" w14:textId="77777777" w:rsidTr="000B7321">
        <w:tc>
          <w:tcPr>
            <w:tcW w:w="1545" w:type="dxa"/>
            <w:vMerge w:val="restart"/>
          </w:tcPr>
          <w:p w14:paraId="2F67DBEF" w14:textId="5FC90013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02.07.2026</w:t>
            </w:r>
          </w:p>
          <w:p w14:paraId="3E6D2057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</w:t>
            </w:r>
          </w:p>
          <w:p w14:paraId="7B7E6C23" w14:textId="77777777" w:rsidR="00E7265D" w:rsidRDefault="00E7265D" w:rsidP="00E7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</w:t>
            </w:r>
          </w:p>
        </w:tc>
        <w:tc>
          <w:tcPr>
            <w:tcW w:w="910" w:type="dxa"/>
          </w:tcPr>
          <w:p w14:paraId="3C07864F" w14:textId="368DEE5C" w:rsidR="00E7265D" w:rsidRDefault="00E7265D" w:rsidP="00E7265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7B84777" w14:textId="7DFE1B95" w:rsidR="00E7265D" w:rsidRDefault="00E7265D" w:rsidP="00E7265D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39A4DA3" w14:textId="18750D01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11A142E7" w14:textId="5D80AC2A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Отрядное самоуправление</w:t>
            </w:r>
          </w:p>
        </w:tc>
        <w:tc>
          <w:tcPr>
            <w:tcW w:w="1628" w:type="dxa"/>
          </w:tcPr>
          <w:p w14:paraId="2C59A811" w14:textId="77777777" w:rsidR="00E7265D" w:rsidRPr="001777C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89FE5B7" w14:textId="069161BB" w:rsidR="00E7265D" w:rsidRPr="00B04668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7265D" w:rsidRPr="00B04668" w14:paraId="4B156AE1" w14:textId="77777777" w:rsidTr="000B7321">
        <w:tc>
          <w:tcPr>
            <w:tcW w:w="1545" w:type="dxa"/>
            <w:vMerge/>
          </w:tcPr>
          <w:p w14:paraId="3A621405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FA6E24D" w14:textId="601D0BF2" w:rsidR="00E7265D" w:rsidRPr="00214475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0447FB0" w14:textId="63C8C372" w:rsidR="00E7265D" w:rsidRPr="003C28C0" w:rsidRDefault="00E7265D" w:rsidP="00E7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EE342FF" w14:textId="7832ED4D" w:rsidR="00E7265D" w:rsidRPr="00C404E7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64351E18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64D06EA9" w14:textId="77777777" w:rsidR="00E7265D" w:rsidRPr="00094B62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6F8E3C73" w14:textId="2B323179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123C1A36" w14:textId="77777777" w:rsidR="00E7265D" w:rsidRPr="007D0B8E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E987D8D" w14:textId="26C6524D" w:rsidR="00E7265D" w:rsidRPr="007D0B8E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E7265D" w:rsidRPr="00B04668" w14:paraId="6327AA97" w14:textId="77777777" w:rsidTr="000B7321">
        <w:tc>
          <w:tcPr>
            <w:tcW w:w="1545" w:type="dxa"/>
            <w:vMerge/>
          </w:tcPr>
          <w:p w14:paraId="0FB21FB8" w14:textId="77777777" w:rsidR="00E7265D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F77917D" w14:textId="3C51EDEB" w:rsidR="00E7265D" w:rsidRPr="00214475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53" w:type="dxa"/>
          </w:tcPr>
          <w:p w14:paraId="6915325D" w14:textId="2E21293D" w:rsidR="00E7265D" w:rsidRPr="003C28C0" w:rsidRDefault="00E7265D" w:rsidP="00E7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FA1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D39FE56" w14:textId="4937CCF8" w:rsidR="00E7265D" w:rsidRPr="00C404E7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FA1">
              <w:rPr>
                <w:rFonts w:ascii="Times New Roman" w:eastAsia="Calibri" w:hAnsi="Times New Roman" w:cs="Times New Roman"/>
                <w:sz w:val="24"/>
                <w:szCs w:val="24"/>
              </w:rPr>
              <w:t>VR очки</w:t>
            </w:r>
          </w:p>
        </w:tc>
        <w:tc>
          <w:tcPr>
            <w:tcW w:w="2207" w:type="dxa"/>
          </w:tcPr>
          <w:p w14:paraId="64DF204D" w14:textId="7CBF2EB1" w:rsidR="00E7265D" w:rsidRPr="000067C9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5EE71BF0" w14:textId="4D6F2C05" w:rsidR="00E7265D" w:rsidRPr="007D0B8E" w:rsidRDefault="00E7265D" w:rsidP="00E7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B7321" w:rsidRPr="00B04668" w14:paraId="1F95E253" w14:textId="77777777" w:rsidTr="000B7321">
        <w:tc>
          <w:tcPr>
            <w:tcW w:w="1545" w:type="dxa"/>
            <w:vMerge/>
          </w:tcPr>
          <w:p w14:paraId="03C84BFC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617AFF4" w14:textId="1C87BAF2" w:rsidR="000B7321" w:rsidRPr="000B7321" w:rsidRDefault="000B7321" w:rsidP="000B7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45C60054" w14:textId="48844F0B" w:rsidR="000B7321" w:rsidRPr="000B7321" w:rsidRDefault="000B7321" w:rsidP="000B7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</w:t>
            </w:r>
          </w:p>
        </w:tc>
        <w:tc>
          <w:tcPr>
            <w:tcW w:w="2333" w:type="dxa"/>
          </w:tcPr>
          <w:p w14:paraId="2EA5194B" w14:textId="16D939F5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Дартс</w:t>
            </w: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07" w:type="dxa"/>
          </w:tcPr>
          <w:p w14:paraId="0EC82EB6" w14:textId="26912121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28B0C083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0B4B524" w14:textId="1FD62D0C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18873283" w14:textId="77777777" w:rsidTr="000B7321">
        <w:tc>
          <w:tcPr>
            <w:tcW w:w="1545" w:type="dxa"/>
            <w:vMerge/>
          </w:tcPr>
          <w:p w14:paraId="54183F20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13A9893" w14:textId="2E27D18E" w:rsidR="000B7321" w:rsidRDefault="000B7321" w:rsidP="000B7321">
            <w:pPr>
              <w:jc w:val="center"/>
            </w:pPr>
            <w:r w:rsidRPr="000B7321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7FFC1318" w14:textId="489EF70C" w:rsidR="000B7321" w:rsidRDefault="000B7321" w:rsidP="000B7321">
            <w:r w:rsidRPr="000B7321">
              <w:rPr>
                <w:rFonts w:ascii="Times New Roman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A1B3985" w14:textId="1578659F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65D">
              <w:rPr>
                <w:rFonts w:ascii="Times New Roman" w:eastAsia="Calibri" w:hAnsi="Times New Roman" w:cs="Times New Roman"/>
                <w:sz w:val="24"/>
                <w:szCs w:val="24"/>
              </w:rPr>
              <w:t>Конкурс портретов «Галерея героев Академии»</w:t>
            </w:r>
          </w:p>
        </w:tc>
        <w:tc>
          <w:tcPr>
            <w:tcW w:w="2207" w:type="dxa"/>
          </w:tcPr>
          <w:p w14:paraId="717A792E" w14:textId="46DF4B92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21"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7F62EC76" w14:textId="77777777" w:rsidR="000B7321" w:rsidRP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21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1AB6D27" w14:textId="11167590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21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5993607F" w14:textId="77777777" w:rsidTr="000B7321">
        <w:tc>
          <w:tcPr>
            <w:tcW w:w="1545" w:type="dxa"/>
            <w:vMerge w:val="restart"/>
          </w:tcPr>
          <w:p w14:paraId="15A97EB2" w14:textId="707F419A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03.07.2026</w:t>
            </w:r>
          </w:p>
          <w:p w14:paraId="226E217F" w14:textId="069EB663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концерта</w:t>
            </w:r>
          </w:p>
        </w:tc>
        <w:tc>
          <w:tcPr>
            <w:tcW w:w="910" w:type="dxa"/>
          </w:tcPr>
          <w:p w14:paraId="7607CCC4" w14:textId="77777777" w:rsidR="000B7321" w:rsidRDefault="000B7321" w:rsidP="000B7321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24476DEC" w14:textId="77777777" w:rsidR="000B7321" w:rsidRDefault="000B7321" w:rsidP="000B7321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350ADCE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928A515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Отрядное самоуправление</w:t>
            </w:r>
          </w:p>
        </w:tc>
        <w:tc>
          <w:tcPr>
            <w:tcW w:w="1628" w:type="dxa"/>
          </w:tcPr>
          <w:p w14:paraId="1751EA07" w14:textId="77777777" w:rsidR="000B7321" w:rsidRPr="001777C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C8BC863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1DFF2D0B" w14:textId="77777777" w:rsidTr="000B7321">
        <w:tc>
          <w:tcPr>
            <w:tcW w:w="1545" w:type="dxa"/>
            <w:vMerge/>
          </w:tcPr>
          <w:p w14:paraId="05E9BC83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2F18EEE" w14:textId="77777777" w:rsidR="000B7321" w:rsidRPr="002144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8053A25" w14:textId="77777777" w:rsidR="000B7321" w:rsidRPr="003C28C0" w:rsidRDefault="000B7321" w:rsidP="000B73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B9476AE" w14:textId="77777777" w:rsidR="000B7321" w:rsidRPr="00C404E7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4999D7DD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2DFB0D48" w14:textId="77777777" w:rsidR="000B7321" w:rsidRPr="00094B6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13394E63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1880ED88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5252B69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7CB0E08A" w14:textId="77777777" w:rsidTr="000B7321">
        <w:tc>
          <w:tcPr>
            <w:tcW w:w="1545" w:type="dxa"/>
            <w:vMerge/>
          </w:tcPr>
          <w:p w14:paraId="616FC6ED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82F5A53" w14:textId="77777777" w:rsidR="000B7321" w:rsidRDefault="000B7321" w:rsidP="000B7321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6BA8EF07" w14:textId="77777777" w:rsidR="000B7321" w:rsidRDefault="000B7321" w:rsidP="000B7321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AE6C751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«Эстафеты»</w:t>
            </w:r>
          </w:p>
        </w:tc>
        <w:tc>
          <w:tcPr>
            <w:tcW w:w="2207" w:type="dxa"/>
          </w:tcPr>
          <w:p w14:paraId="12795E4C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5523445A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5021A1F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6C398864" w14:textId="77777777" w:rsidTr="000B7321">
        <w:tc>
          <w:tcPr>
            <w:tcW w:w="1545" w:type="dxa"/>
            <w:vMerge/>
          </w:tcPr>
          <w:p w14:paraId="28A300B3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05EA288" w14:textId="77777777" w:rsidR="000B7321" w:rsidRDefault="000B7321" w:rsidP="000B7321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198DE42B" w14:textId="77777777" w:rsidR="000B7321" w:rsidRDefault="000B7321" w:rsidP="000B7321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мл, ср, </w:t>
            </w:r>
          </w:p>
        </w:tc>
        <w:tc>
          <w:tcPr>
            <w:tcW w:w="2333" w:type="dxa"/>
          </w:tcPr>
          <w:p w14:paraId="3AEACFF4" w14:textId="15C800B3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21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«Пряники»</w:t>
            </w:r>
          </w:p>
        </w:tc>
        <w:tc>
          <w:tcPr>
            <w:tcW w:w="2207" w:type="dxa"/>
          </w:tcPr>
          <w:p w14:paraId="5D38A92B" w14:textId="64537ED6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21"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61BEB52E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0B7321" w:rsidRPr="00B04668" w14:paraId="32CFAFB4" w14:textId="77777777" w:rsidTr="000B7321">
        <w:tc>
          <w:tcPr>
            <w:tcW w:w="1545" w:type="dxa"/>
            <w:vMerge/>
          </w:tcPr>
          <w:p w14:paraId="763246A2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1CC9AAF" w14:textId="69A91011" w:rsidR="000B7321" w:rsidRPr="002144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2156D95C" w14:textId="5DB5B9FF" w:rsidR="000B7321" w:rsidRPr="003C28C0" w:rsidRDefault="000B7321" w:rsidP="000B73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21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BDD513A" w14:textId="7918D88F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21">
              <w:rPr>
                <w:rFonts w:ascii="Times New Roman" w:eastAsia="Calibri" w:hAnsi="Times New Roman" w:cs="Times New Roman"/>
                <w:sz w:val="24"/>
                <w:szCs w:val="24"/>
              </w:rPr>
              <w:t>Вожатский концерт «Баллады бывалых путешественников»</w:t>
            </w:r>
          </w:p>
        </w:tc>
        <w:tc>
          <w:tcPr>
            <w:tcW w:w="2207" w:type="dxa"/>
          </w:tcPr>
          <w:p w14:paraId="1481EE65" w14:textId="60F95FB6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21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57A367BD" w14:textId="28B274E6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21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B7321" w:rsidRPr="00B04668" w14:paraId="26EC3623" w14:textId="77777777" w:rsidTr="000B7321">
        <w:tc>
          <w:tcPr>
            <w:tcW w:w="1545" w:type="dxa"/>
            <w:vMerge w:val="restart"/>
          </w:tcPr>
          <w:p w14:paraId="3298785E" w14:textId="411A0794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04.07.2026</w:t>
            </w:r>
          </w:p>
          <w:p w14:paraId="1E4E76AE" w14:textId="5976C89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  <w:r w:rsidR="007D56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настольных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</w:t>
            </w:r>
          </w:p>
        </w:tc>
        <w:tc>
          <w:tcPr>
            <w:tcW w:w="910" w:type="dxa"/>
          </w:tcPr>
          <w:p w14:paraId="432BC475" w14:textId="77777777" w:rsidR="000B7321" w:rsidRDefault="000B7321" w:rsidP="000B7321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11C8EC8" w14:textId="77777777" w:rsidR="000B7321" w:rsidRDefault="000B7321" w:rsidP="000B7321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F9E2CB4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3225C903" w14:textId="77777777" w:rsidR="000B7321" w:rsidRPr="00094B6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6E9D524D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246B487D" w14:textId="77777777" w:rsidR="000B7321" w:rsidRPr="001777C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2C8A845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1A7777F6" w14:textId="77777777" w:rsidTr="000B7321">
        <w:tc>
          <w:tcPr>
            <w:tcW w:w="1545" w:type="dxa"/>
            <w:vMerge/>
          </w:tcPr>
          <w:p w14:paraId="4EE592BD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83B3513" w14:textId="77777777" w:rsidR="000B7321" w:rsidRPr="002144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727000A0" w14:textId="77777777" w:rsidR="000B7321" w:rsidRPr="003C28C0" w:rsidRDefault="000B7321" w:rsidP="000B73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DD4FB73" w14:textId="76ADAD45" w:rsidR="000B7321" w:rsidRPr="00B7091B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</w:t>
            </w:r>
            <w:r w:rsidR="007D56C8" w:rsidRPr="007D56C8">
              <w:rPr>
                <w:rFonts w:ascii="Times New Roman" w:eastAsia="Calibri" w:hAnsi="Times New Roman" w:cs="Times New Roman"/>
                <w:sz w:val="24"/>
                <w:szCs w:val="24"/>
              </w:rPr>
              <w:t>Футбол»</w:t>
            </w:r>
          </w:p>
        </w:tc>
        <w:tc>
          <w:tcPr>
            <w:tcW w:w="2207" w:type="dxa"/>
          </w:tcPr>
          <w:p w14:paraId="7EBF5865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0DAF10EF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0294637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4B97AD4D" w14:textId="77777777" w:rsidTr="000B7321">
        <w:tc>
          <w:tcPr>
            <w:tcW w:w="1545" w:type="dxa"/>
            <w:vMerge/>
          </w:tcPr>
          <w:p w14:paraId="7441D2E2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C4422FD" w14:textId="42D0DCEC" w:rsidR="000B7321" w:rsidRDefault="007D56C8" w:rsidP="000B7321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7CFEF330" w14:textId="36291E82" w:rsidR="000B7321" w:rsidRPr="007D56C8" w:rsidRDefault="007D56C8" w:rsidP="000B7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6C8">
              <w:rPr>
                <w:rFonts w:ascii="Times New Roman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BC469E1" w14:textId="1D93A521" w:rsidR="000B7321" w:rsidRPr="00B04668" w:rsidRDefault="007D56C8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56C8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настольных игр</w:t>
            </w:r>
          </w:p>
        </w:tc>
        <w:tc>
          <w:tcPr>
            <w:tcW w:w="2207" w:type="dxa"/>
          </w:tcPr>
          <w:p w14:paraId="191EB6E1" w14:textId="59E264D4" w:rsidR="000B7321" w:rsidRPr="00B04668" w:rsidRDefault="007D56C8" w:rsidP="007D56C8">
            <w:pPr>
              <w:tabs>
                <w:tab w:val="left" w:pos="46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D56C8">
              <w:rPr>
                <w:rFonts w:ascii="Times New Roman" w:eastAsia="Calibri" w:hAnsi="Times New Roman" w:cs="Times New Roman"/>
                <w:sz w:val="24"/>
                <w:szCs w:val="24"/>
              </w:rPr>
              <w:t>«Человек»</w:t>
            </w:r>
          </w:p>
        </w:tc>
        <w:tc>
          <w:tcPr>
            <w:tcW w:w="1628" w:type="dxa"/>
          </w:tcPr>
          <w:p w14:paraId="1142D2A5" w14:textId="30DED1D7" w:rsidR="000B7321" w:rsidRPr="00B04668" w:rsidRDefault="007D56C8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56C8"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0B7321" w:rsidRPr="00B04668" w14:paraId="07EC61AE" w14:textId="77777777" w:rsidTr="000B7321">
        <w:tc>
          <w:tcPr>
            <w:tcW w:w="1545" w:type="dxa"/>
            <w:vMerge w:val="restart"/>
          </w:tcPr>
          <w:p w14:paraId="6210EF40" w14:textId="4BEB9CBD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06.07.2026</w:t>
            </w:r>
          </w:p>
          <w:p w14:paraId="3EB7448A" w14:textId="2AE063C6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  <w:r w:rsidR="007D56C8">
              <w:rPr>
                <w:rFonts w:ascii="Times New Roman" w:eastAsia="Calibri" w:hAnsi="Times New Roman" w:cs="Times New Roman"/>
                <w:sz w:val="24"/>
                <w:szCs w:val="24"/>
              </w:rPr>
              <w:t>знаний</w:t>
            </w:r>
          </w:p>
        </w:tc>
        <w:tc>
          <w:tcPr>
            <w:tcW w:w="910" w:type="dxa"/>
          </w:tcPr>
          <w:p w14:paraId="17CD3741" w14:textId="77777777" w:rsidR="000B7321" w:rsidRDefault="000B7321" w:rsidP="000B7321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36CD7947" w14:textId="77777777" w:rsidR="000B7321" w:rsidRDefault="000B7321" w:rsidP="000B7321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3B26945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6E7D32B0" w14:textId="77777777" w:rsidR="000B7321" w:rsidRPr="00094B6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40E73BC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497ADF6B" w14:textId="77777777" w:rsidR="000B7321" w:rsidRPr="001777C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9D9E9D6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146CCDB7" w14:textId="77777777" w:rsidTr="000B7321">
        <w:tc>
          <w:tcPr>
            <w:tcW w:w="1545" w:type="dxa"/>
            <w:vMerge/>
          </w:tcPr>
          <w:p w14:paraId="126C06C3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54C234E" w14:textId="77777777" w:rsidR="000B7321" w:rsidRPr="002144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64F35794" w14:textId="68FA1F69" w:rsidR="000B7321" w:rsidRPr="003C28C0" w:rsidRDefault="000B7321" w:rsidP="000B73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мл, ср, </w:t>
            </w:r>
            <w:r w:rsidR="009820D4"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820D4"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7DC19F83" w14:textId="59FEC9D9" w:rsidR="000B7321" w:rsidRPr="00B7091B" w:rsidRDefault="009820D4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0D4">
              <w:rPr>
                <w:rFonts w:ascii="Times New Roman" w:eastAsia="Calibri" w:hAnsi="Times New Roman" w:cs="Times New Roman"/>
                <w:sz w:val="24"/>
                <w:szCs w:val="24"/>
              </w:rPr>
              <w:t>Планетарий в гостях у лагеря «Компас»</w:t>
            </w:r>
          </w:p>
        </w:tc>
        <w:tc>
          <w:tcPr>
            <w:tcW w:w="2207" w:type="dxa"/>
          </w:tcPr>
          <w:p w14:paraId="0811561C" w14:textId="1E35D28C" w:rsidR="000B7321" w:rsidRDefault="009820D4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0D4"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3F755C90" w14:textId="4D2DE867" w:rsidR="000B7321" w:rsidRPr="007D0B8E" w:rsidRDefault="009820D4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0D4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B7321" w:rsidRPr="00B04668" w14:paraId="2278D4B2" w14:textId="77777777" w:rsidTr="000B7321">
        <w:tc>
          <w:tcPr>
            <w:tcW w:w="1545" w:type="dxa"/>
            <w:vMerge/>
          </w:tcPr>
          <w:p w14:paraId="2D1CB14F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0CAF6A5" w14:textId="77777777" w:rsidR="000B7321" w:rsidRDefault="000B7321" w:rsidP="000B7321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4564F4B4" w14:textId="1D310642" w:rsidR="000B7321" w:rsidRDefault="009820D4" w:rsidP="000B7321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</w:p>
        </w:tc>
        <w:tc>
          <w:tcPr>
            <w:tcW w:w="2333" w:type="dxa"/>
          </w:tcPr>
          <w:p w14:paraId="71892CA3" w14:textId="02D67CE6" w:rsidR="000B7321" w:rsidRPr="00B04668" w:rsidRDefault="009820D4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0D4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«Сокровища знаний»</w:t>
            </w:r>
          </w:p>
        </w:tc>
        <w:tc>
          <w:tcPr>
            <w:tcW w:w="2207" w:type="dxa"/>
          </w:tcPr>
          <w:p w14:paraId="36826C6A" w14:textId="065E5D64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9820D4"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4485FA72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2E5BC62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9820D4" w:rsidRPr="00B04668" w14:paraId="5C5409B4" w14:textId="77777777" w:rsidTr="000B7321">
        <w:tc>
          <w:tcPr>
            <w:tcW w:w="1545" w:type="dxa"/>
            <w:vMerge/>
          </w:tcPr>
          <w:p w14:paraId="10846305" w14:textId="77777777" w:rsidR="009820D4" w:rsidRDefault="009820D4" w:rsidP="009820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1D76CB1" w14:textId="77777777" w:rsidR="009820D4" w:rsidRDefault="009820D4" w:rsidP="009820D4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0718CC9" w14:textId="6B3C8760" w:rsidR="009820D4" w:rsidRDefault="009820D4" w:rsidP="009820D4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1F329D44" w14:textId="0D810202" w:rsidR="009820D4" w:rsidRPr="00B04668" w:rsidRDefault="009820D4" w:rsidP="009820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0D4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«Сокровища знаний»</w:t>
            </w:r>
          </w:p>
        </w:tc>
        <w:tc>
          <w:tcPr>
            <w:tcW w:w="2207" w:type="dxa"/>
          </w:tcPr>
          <w:p w14:paraId="73C7ED8D" w14:textId="32C05801" w:rsidR="009820D4" w:rsidRPr="00B04668" w:rsidRDefault="009820D4" w:rsidP="009820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5DD09FD0" w14:textId="77777777" w:rsidR="009820D4" w:rsidRPr="007D0B8E" w:rsidRDefault="009820D4" w:rsidP="009820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7F13A3D" w14:textId="278FD537" w:rsidR="009820D4" w:rsidRPr="00B04668" w:rsidRDefault="009820D4" w:rsidP="009820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71DAE93A" w14:textId="77777777" w:rsidTr="000B7321">
        <w:tc>
          <w:tcPr>
            <w:tcW w:w="1545" w:type="dxa"/>
            <w:vMerge w:val="restart"/>
          </w:tcPr>
          <w:p w14:paraId="1F052C8A" w14:textId="7F2A8EC3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07.07.2026</w:t>
            </w:r>
          </w:p>
          <w:p w14:paraId="248A5E0F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Самый обычный необычный день</w:t>
            </w:r>
          </w:p>
        </w:tc>
        <w:tc>
          <w:tcPr>
            <w:tcW w:w="910" w:type="dxa"/>
          </w:tcPr>
          <w:p w14:paraId="6B473A91" w14:textId="77777777" w:rsidR="000B7321" w:rsidRDefault="000B7321" w:rsidP="000B7321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269EB3B4" w14:textId="77777777" w:rsidR="000B7321" w:rsidRDefault="000B7321" w:rsidP="000B7321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160D0F1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6A3C6B24" w14:textId="77777777" w:rsidR="000B7321" w:rsidRPr="00094B6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2AE729C2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0139BD9D" w14:textId="77777777" w:rsidR="000B7321" w:rsidRPr="001777C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F2BE41D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3705DAF6" w14:textId="77777777" w:rsidTr="000B7321">
        <w:tc>
          <w:tcPr>
            <w:tcW w:w="1545" w:type="dxa"/>
            <w:vMerge/>
          </w:tcPr>
          <w:p w14:paraId="7632405A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0DBC30C" w14:textId="77777777" w:rsidR="000B7321" w:rsidRPr="002144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09D64AB3" w14:textId="77777777" w:rsidR="000B7321" w:rsidRPr="003C28C0" w:rsidRDefault="000B7321" w:rsidP="000B73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C55C21C" w14:textId="740817E8" w:rsidR="000B7321" w:rsidRPr="00B7091B" w:rsidRDefault="006A1C27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C27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«Ремувка»</w:t>
            </w:r>
          </w:p>
        </w:tc>
        <w:tc>
          <w:tcPr>
            <w:tcW w:w="2207" w:type="dxa"/>
          </w:tcPr>
          <w:p w14:paraId="01049932" w14:textId="77777777" w:rsidR="000B7321" w:rsidRDefault="000B7321" w:rsidP="000B73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2875D1BB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AFBC01C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6130C858" w14:textId="77777777" w:rsidTr="000B7321">
        <w:tc>
          <w:tcPr>
            <w:tcW w:w="1545" w:type="dxa"/>
            <w:vMerge/>
          </w:tcPr>
          <w:p w14:paraId="76ADD6FF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61DE75B" w14:textId="77777777" w:rsidR="000B7321" w:rsidRDefault="000B7321" w:rsidP="000B7321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44414522" w14:textId="60548382" w:rsidR="000B7321" w:rsidRDefault="000B7321" w:rsidP="000B7321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</w:p>
        </w:tc>
        <w:tc>
          <w:tcPr>
            <w:tcW w:w="2333" w:type="dxa"/>
          </w:tcPr>
          <w:p w14:paraId="59DE0131" w14:textId="7018BE9C" w:rsidR="000B7321" w:rsidRPr="00B04668" w:rsidRDefault="006A1C27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C27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«Фестиваль талантов: звёзды Академии»</w:t>
            </w:r>
          </w:p>
        </w:tc>
        <w:tc>
          <w:tcPr>
            <w:tcW w:w="2207" w:type="dxa"/>
          </w:tcPr>
          <w:p w14:paraId="34E09502" w14:textId="4CFA38F9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6A1C27"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26C15042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6A1C27" w:rsidRPr="00B04668" w14:paraId="13D94F63" w14:textId="77777777" w:rsidTr="000B7321">
        <w:tc>
          <w:tcPr>
            <w:tcW w:w="1545" w:type="dxa"/>
            <w:vMerge/>
          </w:tcPr>
          <w:p w14:paraId="2782C60A" w14:textId="77777777" w:rsidR="006A1C27" w:rsidRDefault="006A1C27" w:rsidP="006A1C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EF440F4" w14:textId="77777777" w:rsidR="006A1C27" w:rsidRDefault="006A1C27" w:rsidP="006A1C27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5B6CA9E1" w14:textId="4167F26A" w:rsidR="006A1C27" w:rsidRDefault="006A1C27" w:rsidP="006A1C27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72BE0363" w14:textId="08E7A48E" w:rsidR="006A1C27" w:rsidRPr="00B04668" w:rsidRDefault="006A1C27" w:rsidP="006A1C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C27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«Фестиваль талантов: звёзды Академии»</w:t>
            </w:r>
          </w:p>
        </w:tc>
        <w:tc>
          <w:tcPr>
            <w:tcW w:w="2207" w:type="dxa"/>
          </w:tcPr>
          <w:p w14:paraId="7E94E752" w14:textId="02EAE76C" w:rsidR="006A1C27" w:rsidRPr="006A1C27" w:rsidRDefault="006A1C27" w:rsidP="006A1C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C27">
              <w:rPr>
                <w:rFonts w:ascii="Times New Roman" w:hAnsi="Times New Roman" w:cs="Times New Roman"/>
                <w:sz w:val="24"/>
                <w:szCs w:val="24"/>
              </w:rPr>
              <w:t>«Человек»</w:t>
            </w:r>
          </w:p>
        </w:tc>
        <w:tc>
          <w:tcPr>
            <w:tcW w:w="1628" w:type="dxa"/>
          </w:tcPr>
          <w:p w14:paraId="5C7F1F1C" w14:textId="4C18C8B7" w:rsidR="006A1C27" w:rsidRPr="006A1C27" w:rsidRDefault="006A1C27" w:rsidP="006A1C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C27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B7321" w:rsidRPr="00B04668" w14:paraId="6BCFAF84" w14:textId="77777777" w:rsidTr="000B7321">
        <w:tc>
          <w:tcPr>
            <w:tcW w:w="1545" w:type="dxa"/>
            <w:vMerge w:val="restart"/>
          </w:tcPr>
          <w:p w14:paraId="6819221D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08.07.2026</w:t>
            </w:r>
          </w:p>
          <w:p w14:paraId="12C7571E" w14:textId="25D9CF8B" w:rsidR="006A1C27" w:rsidRDefault="006A1C27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910" w:type="dxa"/>
          </w:tcPr>
          <w:p w14:paraId="0465DEB0" w14:textId="77777777" w:rsidR="000B7321" w:rsidRDefault="000B7321" w:rsidP="000B7321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531CAFAC" w14:textId="77777777" w:rsidR="000B7321" w:rsidRDefault="000B7321" w:rsidP="000B7321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E8C39FF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34999D51" w14:textId="77777777" w:rsidR="000B7321" w:rsidRPr="00094B6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0434F051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7DF3F644" w14:textId="77777777" w:rsidR="000B7321" w:rsidRPr="001777C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33B7A4E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746DDD39" w14:textId="77777777" w:rsidTr="000B7321">
        <w:tc>
          <w:tcPr>
            <w:tcW w:w="1545" w:type="dxa"/>
            <w:vMerge/>
          </w:tcPr>
          <w:p w14:paraId="198D491A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C3A1E85" w14:textId="77777777" w:rsidR="000B7321" w:rsidRPr="002144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CB1B75F" w14:textId="77777777" w:rsidR="000B7321" w:rsidRPr="003C28C0" w:rsidRDefault="000B7321" w:rsidP="000B73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8D4964D" w14:textId="693A9D5E" w:rsidR="000B7321" w:rsidRPr="00B7091B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5E96B2D5" w14:textId="77777777" w:rsidR="000B7321" w:rsidRPr="00B7091B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207" w:type="dxa"/>
          </w:tcPr>
          <w:p w14:paraId="56576B52" w14:textId="77777777" w:rsidR="000B7321" w:rsidRPr="00AE4409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72BD0FBD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A11B587" w14:textId="77777777" w:rsidR="000B7321" w:rsidRPr="007D0B8E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65183A9E" w14:textId="77777777" w:rsidTr="000B7321">
        <w:tc>
          <w:tcPr>
            <w:tcW w:w="1545" w:type="dxa"/>
            <w:vMerge/>
          </w:tcPr>
          <w:p w14:paraId="35CCC41A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B8BDE9C" w14:textId="77777777" w:rsidR="000B7321" w:rsidRDefault="000B7321" w:rsidP="000B7321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0FE7ACE3" w14:textId="77777777" w:rsidR="000B7321" w:rsidRDefault="000B7321" w:rsidP="000B7321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8DE8C10" w14:textId="1EE9587E" w:rsidR="000B7321" w:rsidRPr="00B04668" w:rsidRDefault="006A1C27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C27">
              <w:rPr>
                <w:rFonts w:ascii="Times New Roman" w:eastAsia="Calibri" w:hAnsi="Times New Roman" w:cs="Times New Roman"/>
                <w:sz w:val="24"/>
                <w:szCs w:val="24"/>
              </w:rPr>
              <w:t>Театр в гостях у лагеря «Компас»</w:t>
            </w:r>
          </w:p>
        </w:tc>
        <w:tc>
          <w:tcPr>
            <w:tcW w:w="2207" w:type="dxa"/>
          </w:tcPr>
          <w:p w14:paraId="1CB01A75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2AF3A969" w14:textId="395D8CE1" w:rsidR="000B7321" w:rsidRDefault="006A1C27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</w:t>
            </w:r>
            <w:r w:rsidR="000B73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зал</w:t>
            </w:r>
          </w:p>
          <w:p w14:paraId="60B6EFBE" w14:textId="78F49BEF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7321" w:rsidRPr="00B04668" w14:paraId="2E9FACE6" w14:textId="77777777" w:rsidTr="000B7321">
        <w:tc>
          <w:tcPr>
            <w:tcW w:w="1545" w:type="dxa"/>
            <w:vMerge/>
          </w:tcPr>
          <w:p w14:paraId="6D8D9D22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CD2041B" w14:textId="77777777" w:rsidR="000B7321" w:rsidRDefault="000B7321" w:rsidP="000B7321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4FF4693B" w14:textId="77777777" w:rsidR="000B7321" w:rsidRDefault="000B7321" w:rsidP="000B7321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CF16757" w14:textId="1B2205CC" w:rsidR="000B7321" w:rsidRPr="00B04668" w:rsidRDefault="006A1C27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C27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«День семьи, любви и верности»</w:t>
            </w:r>
          </w:p>
        </w:tc>
        <w:tc>
          <w:tcPr>
            <w:tcW w:w="2207" w:type="dxa"/>
          </w:tcPr>
          <w:p w14:paraId="34A455EB" w14:textId="090A7186" w:rsidR="000B7321" w:rsidRPr="00B04668" w:rsidRDefault="006A1C27" w:rsidP="006A1C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1F80E360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0B7321" w:rsidRPr="00B04668" w14:paraId="186B5C2D" w14:textId="77777777" w:rsidTr="000B7321">
        <w:tc>
          <w:tcPr>
            <w:tcW w:w="1545" w:type="dxa"/>
            <w:vMerge w:val="restart"/>
          </w:tcPr>
          <w:p w14:paraId="3EB8B0EC" w14:textId="274BEC0F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09.07.2026</w:t>
            </w:r>
          </w:p>
          <w:p w14:paraId="4E681E82" w14:textId="6D777FA2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  <w:r w:rsidR="006A1C27">
              <w:rPr>
                <w:rFonts w:ascii="Times New Roman" w:eastAsia="Calibri" w:hAnsi="Times New Roman" w:cs="Times New Roman"/>
                <w:sz w:val="24"/>
                <w:szCs w:val="24"/>
              </w:rPr>
              <w:t>театра</w:t>
            </w:r>
          </w:p>
        </w:tc>
        <w:tc>
          <w:tcPr>
            <w:tcW w:w="910" w:type="dxa"/>
          </w:tcPr>
          <w:p w14:paraId="0B6733BA" w14:textId="77777777" w:rsidR="000B7321" w:rsidRDefault="000B7321" w:rsidP="000B7321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11381986" w14:textId="77777777" w:rsidR="000B7321" w:rsidRDefault="000B7321" w:rsidP="000B7321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037F0F0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6D22F70F" w14:textId="77777777" w:rsidR="000B7321" w:rsidRPr="00094B6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716CEC6A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7AB682FC" w14:textId="77777777" w:rsidR="000B7321" w:rsidRPr="001777C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6CBEDB7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5120C390" w14:textId="77777777" w:rsidTr="000B7321">
        <w:tc>
          <w:tcPr>
            <w:tcW w:w="1545" w:type="dxa"/>
            <w:vMerge/>
          </w:tcPr>
          <w:p w14:paraId="69BBE3E4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8228ED9" w14:textId="77777777" w:rsidR="000B7321" w:rsidRPr="002144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0CEFFB0" w14:textId="77777777" w:rsidR="000B7321" w:rsidRPr="003C28C0" w:rsidRDefault="000B7321" w:rsidP="000B73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033C925" w14:textId="77777777" w:rsidR="000B7321" w:rsidRPr="002377E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0DB871DA" w14:textId="77777777" w:rsidR="000B7321" w:rsidRPr="002377E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207" w:type="dxa"/>
          </w:tcPr>
          <w:p w14:paraId="77F470C3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7796EE5C" w14:textId="77777777" w:rsidR="000B7321" w:rsidRPr="008B7C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44333A2" w14:textId="77777777" w:rsidR="000B7321" w:rsidRPr="008B7C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453B42" w:rsidRPr="00B04668" w14:paraId="6547947D" w14:textId="77777777" w:rsidTr="000B7321">
        <w:tc>
          <w:tcPr>
            <w:tcW w:w="1545" w:type="dxa"/>
            <w:vMerge/>
          </w:tcPr>
          <w:p w14:paraId="70FB52F0" w14:textId="77777777" w:rsidR="00453B42" w:rsidRDefault="00453B42" w:rsidP="00453B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4A9A30A" w14:textId="31E027DB" w:rsidR="00453B42" w:rsidRPr="00214475" w:rsidRDefault="00453B42" w:rsidP="00453B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53" w:type="dxa"/>
          </w:tcPr>
          <w:p w14:paraId="2AE0BF87" w14:textId="7D60E0F2" w:rsidR="00453B42" w:rsidRPr="003C28C0" w:rsidRDefault="00453B42" w:rsidP="00453B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FA1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B20727E" w14:textId="5F098C7A" w:rsidR="00453B42" w:rsidRPr="002377E2" w:rsidRDefault="00453B42" w:rsidP="00453B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FA1">
              <w:rPr>
                <w:rFonts w:ascii="Times New Roman" w:eastAsia="Calibri" w:hAnsi="Times New Roman" w:cs="Times New Roman"/>
                <w:sz w:val="24"/>
                <w:szCs w:val="24"/>
              </w:rPr>
              <w:t>VR очки</w:t>
            </w:r>
          </w:p>
        </w:tc>
        <w:tc>
          <w:tcPr>
            <w:tcW w:w="2207" w:type="dxa"/>
          </w:tcPr>
          <w:p w14:paraId="76D4F415" w14:textId="34C1CBA0" w:rsidR="00453B42" w:rsidRPr="000067C9" w:rsidRDefault="00453B42" w:rsidP="00453B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62A4BF31" w14:textId="627044F6" w:rsidR="00453B42" w:rsidRPr="008B7C75" w:rsidRDefault="00453B42" w:rsidP="00453B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453B42" w:rsidRPr="00B04668" w14:paraId="6B0582B4" w14:textId="77777777" w:rsidTr="000B7321">
        <w:tc>
          <w:tcPr>
            <w:tcW w:w="1545" w:type="dxa"/>
            <w:vMerge/>
          </w:tcPr>
          <w:p w14:paraId="06186983" w14:textId="77777777" w:rsidR="00453B42" w:rsidRDefault="00453B42" w:rsidP="00453B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19481DB" w14:textId="77777777" w:rsidR="00453B42" w:rsidRDefault="00453B42" w:rsidP="00453B42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6946A265" w14:textId="716413FA" w:rsidR="00453B42" w:rsidRDefault="00453B42" w:rsidP="00453B42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</w:p>
        </w:tc>
        <w:tc>
          <w:tcPr>
            <w:tcW w:w="2333" w:type="dxa"/>
          </w:tcPr>
          <w:p w14:paraId="4C7A3AC3" w14:textId="51D3733A" w:rsidR="00453B42" w:rsidRPr="00453B42" w:rsidRDefault="00453B42" w:rsidP="00453B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42">
              <w:rPr>
                <w:rFonts w:ascii="Times New Roman" w:hAnsi="Times New Roman" w:cs="Times New Roman"/>
                <w:sz w:val="24"/>
                <w:szCs w:val="24"/>
              </w:rPr>
              <w:t>Театрализованная игровая программа</w:t>
            </w:r>
          </w:p>
        </w:tc>
        <w:tc>
          <w:tcPr>
            <w:tcW w:w="2207" w:type="dxa"/>
          </w:tcPr>
          <w:p w14:paraId="082D1FBD" w14:textId="56B60764" w:rsidR="00453B42" w:rsidRPr="00453B42" w:rsidRDefault="00453B42" w:rsidP="00453B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42">
              <w:rPr>
                <w:rFonts w:ascii="Times New Roman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4627416B" w14:textId="4BF2143B" w:rsidR="00453B42" w:rsidRPr="00453B42" w:rsidRDefault="00453B42" w:rsidP="00453B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42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B7321" w:rsidRPr="00B04668" w14:paraId="7F0390A0" w14:textId="77777777" w:rsidTr="000B7321">
        <w:tc>
          <w:tcPr>
            <w:tcW w:w="1545" w:type="dxa"/>
            <w:vMerge/>
          </w:tcPr>
          <w:p w14:paraId="4D74359E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E39BC8C" w14:textId="77777777" w:rsidR="000B7321" w:rsidRDefault="000B7321" w:rsidP="000B7321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8033203" w14:textId="77777777" w:rsidR="000B7321" w:rsidRDefault="000B7321" w:rsidP="000B7321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5589ACE6" w14:textId="21CA5C79" w:rsidR="000B7321" w:rsidRPr="00B04668" w:rsidRDefault="00453B42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42"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Театрализованная игровая программа</w:t>
            </w:r>
          </w:p>
        </w:tc>
        <w:tc>
          <w:tcPr>
            <w:tcW w:w="2207" w:type="dxa"/>
          </w:tcPr>
          <w:p w14:paraId="1DBAE9DE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26AABC39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B7321" w:rsidRPr="00B04668" w14:paraId="21697BA5" w14:textId="77777777" w:rsidTr="000B7321">
        <w:tc>
          <w:tcPr>
            <w:tcW w:w="1545" w:type="dxa"/>
            <w:vMerge w:val="restart"/>
          </w:tcPr>
          <w:p w14:paraId="46D033A0" w14:textId="45C4A801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10.07.2026</w:t>
            </w:r>
          </w:p>
          <w:p w14:paraId="3C595160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хорошего настроения</w:t>
            </w:r>
          </w:p>
        </w:tc>
        <w:tc>
          <w:tcPr>
            <w:tcW w:w="910" w:type="dxa"/>
          </w:tcPr>
          <w:p w14:paraId="499397F5" w14:textId="77777777" w:rsidR="000B7321" w:rsidRDefault="000B7321" w:rsidP="000B7321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3E3961CE" w14:textId="77777777" w:rsidR="000B7321" w:rsidRDefault="000B7321" w:rsidP="000B7321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A69E079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0AD5441F" w14:textId="77777777" w:rsidR="000B7321" w:rsidRPr="00094B6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32A31BA6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36688699" w14:textId="77777777" w:rsidR="000B7321" w:rsidRPr="001777C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3006682" w14:textId="77777777" w:rsidR="000B7321" w:rsidRPr="00B04668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B7321" w:rsidRPr="00B04668" w14:paraId="611F9F47" w14:textId="77777777" w:rsidTr="000B7321">
        <w:tc>
          <w:tcPr>
            <w:tcW w:w="1545" w:type="dxa"/>
            <w:vMerge/>
          </w:tcPr>
          <w:p w14:paraId="66B92A6D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89D8E5B" w14:textId="77777777" w:rsidR="000B7321" w:rsidRPr="002144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7F6B3570" w14:textId="77777777" w:rsidR="000B7321" w:rsidRPr="003C28C0" w:rsidRDefault="000B7321" w:rsidP="000B73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EEDF79B" w14:textId="77777777" w:rsidR="000B7321" w:rsidRPr="002377E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1A40E122" w14:textId="77777777" w:rsidR="000B7321" w:rsidRPr="002377E2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207" w:type="dxa"/>
          </w:tcPr>
          <w:p w14:paraId="46099770" w14:textId="77777777" w:rsidR="000B7321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Спортивно-оздоровительная деятельность»</w:t>
            </w:r>
          </w:p>
        </w:tc>
        <w:tc>
          <w:tcPr>
            <w:tcW w:w="1628" w:type="dxa"/>
          </w:tcPr>
          <w:p w14:paraId="79038577" w14:textId="77777777" w:rsidR="000B7321" w:rsidRPr="008B7C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7242802" w14:textId="77777777" w:rsidR="000B7321" w:rsidRPr="008B7C75" w:rsidRDefault="000B7321" w:rsidP="000B73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13A3C6DD" w14:textId="77777777" w:rsidTr="000B7321">
        <w:tc>
          <w:tcPr>
            <w:tcW w:w="1545" w:type="dxa"/>
            <w:vMerge/>
          </w:tcPr>
          <w:p w14:paraId="152E5CBC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EA84807" w14:textId="77777777" w:rsidR="00C361FD" w:rsidRDefault="00C361FD" w:rsidP="00C361F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8E00312" w14:textId="5E04BCAE" w:rsidR="00C361FD" w:rsidRDefault="00C361FD" w:rsidP="00C361FD">
            <w:r w:rsidRPr="00C361FD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4E28ACE" w14:textId="59E63AB7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>Посещение кинотеатра «Луна»</w:t>
            </w:r>
          </w:p>
        </w:tc>
        <w:tc>
          <w:tcPr>
            <w:tcW w:w="2207" w:type="dxa"/>
          </w:tcPr>
          <w:p w14:paraId="51F3BC54" w14:textId="2970E932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«Культура России»</w:t>
            </w:r>
          </w:p>
        </w:tc>
        <w:tc>
          <w:tcPr>
            <w:tcW w:w="1628" w:type="dxa"/>
          </w:tcPr>
          <w:p w14:paraId="496A71FD" w14:textId="17977FD2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>Киноцентр «Луна»</w:t>
            </w:r>
          </w:p>
        </w:tc>
      </w:tr>
      <w:tr w:rsidR="00C361FD" w:rsidRPr="00B04668" w14:paraId="6FB6634E" w14:textId="77777777" w:rsidTr="000B7321">
        <w:tc>
          <w:tcPr>
            <w:tcW w:w="1545" w:type="dxa"/>
            <w:vMerge/>
          </w:tcPr>
          <w:p w14:paraId="0D10B87F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5829A0E" w14:textId="791E55AD" w:rsidR="00C361FD" w:rsidRPr="002144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E5CF497" w14:textId="1BC9D805" w:rsidR="00C361FD" w:rsidRPr="003C28C0" w:rsidRDefault="00C361FD" w:rsidP="00C361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F1FEEBE" w14:textId="2C191B2A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>КВЕСТ «Секретная миссия»</w:t>
            </w:r>
          </w:p>
        </w:tc>
        <w:tc>
          <w:tcPr>
            <w:tcW w:w="2207" w:type="dxa"/>
          </w:tcPr>
          <w:p w14:paraId="2716B71B" w14:textId="317514D3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 xml:space="preserve"> «Человек»</w:t>
            </w:r>
          </w:p>
        </w:tc>
        <w:tc>
          <w:tcPr>
            <w:tcW w:w="1628" w:type="dxa"/>
          </w:tcPr>
          <w:p w14:paraId="2D7B569C" w14:textId="44E62729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3DCB6854" w14:textId="77777777" w:rsidTr="000B7321">
        <w:tc>
          <w:tcPr>
            <w:tcW w:w="1545" w:type="dxa"/>
            <w:vMerge w:val="restart"/>
          </w:tcPr>
          <w:p w14:paraId="620100E9" w14:textId="1774338D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11.07.2026</w:t>
            </w:r>
          </w:p>
          <w:p w14:paraId="5B8CE2E7" w14:textId="64E1764E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двора</w:t>
            </w:r>
          </w:p>
        </w:tc>
        <w:tc>
          <w:tcPr>
            <w:tcW w:w="910" w:type="dxa"/>
          </w:tcPr>
          <w:p w14:paraId="46E9A636" w14:textId="77777777" w:rsidR="00C361FD" w:rsidRDefault="00C361FD" w:rsidP="00C361F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C9A4DD9" w14:textId="77777777" w:rsidR="00C361FD" w:rsidRDefault="00C361FD" w:rsidP="00C361FD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6A92459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71E42BBE" w14:textId="77777777" w:rsidR="00C361FD" w:rsidRPr="00417F7C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96F07D1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138BB711" w14:textId="77777777" w:rsidR="00C361FD" w:rsidRPr="001777C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1FACE5B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275CD7DA" w14:textId="77777777" w:rsidTr="000B7321">
        <w:tc>
          <w:tcPr>
            <w:tcW w:w="1545" w:type="dxa"/>
            <w:vMerge/>
          </w:tcPr>
          <w:p w14:paraId="3F6E2E51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0F39E10" w14:textId="77777777" w:rsidR="00C361FD" w:rsidRPr="002144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D038DFA" w14:textId="77777777" w:rsidR="00C361FD" w:rsidRPr="003C28C0" w:rsidRDefault="00C361FD" w:rsidP="00C361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C6A7236" w14:textId="77777777" w:rsidR="00C361FD" w:rsidRPr="002377E2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Спортивный маршрут </w:t>
            </w:r>
          </w:p>
          <w:p w14:paraId="0AAC3E0D" w14:textId="77777777" w:rsidR="00C361FD" w:rsidRPr="002377E2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207" w:type="dxa"/>
          </w:tcPr>
          <w:p w14:paraId="0CD52BF1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690362A6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1EC754D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560EE049" w14:textId="77777777" w:rsidTr="000B7321">
        <w:tc>
          <w:tcPr>
            <w:tcW w:w="1545" w:type="dxa"/>
            <w:vMerge/>
          </w:tcPr>
          <w:p w14:paraId="2FD1879C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44C351B" w14:textId="77777777" w:rsidR="00C361FD" w:rsidRDefault="00C361FD" w:rsidP="00C361F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4A9E0095" w14:textId="77777777" w:rsidR="00C361FD" w:rsidRDefault="00C361FD" w:rsidP="00C361F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A8941AD" w14:textId="6EEC446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«Игры нашего двора»</w:t>
            </w:r>
          </w:p>
        </w:tc>
        <w:tc>
          <w:tcPr>
            <w:tcW w:w="2207" w:type="dxa"/>
          </w:tcPr>
          <w:p w14:paraId="6EA952C0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ЧЕЛОВЕК»</w:t>
            </w:r>
          </w:p>
        </w:tc>
        <w:tc>
          <w:tcPr>
            <w:tcW w:w="1628" w:type="dxa"/>
          </w:tcPr>
          <w:p w14:paraId="70D885D6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D9346C6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7D27FBA9" w14:textId="77777777" w:rsidTr="000B7321">
        <w:tc>
          <w:tcPr>
            <w:tcW w:w="1545" w:type="dxa"/>
            <w:vMerge w:val="restart"/>
          </w:tcPr>
          <w:p w14:paraId="55F606ED" w14:textId="44AD6E48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13.07.2026</w:t>
            </w:r>
          </w:p>
          <w:p w14:paraId="5A74887D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диско</w:t>
            </w:r>
          </w:p>
        </w:tc>
        <w:tc>
          <w:tcPr>
            <w:tcW w:w="910" w:type="dxa"/>
          </w:tcPr>
          <w:p w14:paraId="43A50DCF" w14:textId="77777777" w:rsidR="00C361FD" w:rsidRDefault="00C361FD" w:rsidP="00C361F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2E0F9558" w14:textId="77777777" w:rsidR="00C361FD" w:rsidRDefault="00C361FD" w:rsidP="00C361FD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6E10DF6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2E16AAA" w14:textId="77777777" w:rsidR="00C361FD" w:rsidRPr="00417F7C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3CC5BC7F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08DD2B95" w14:textId="77777777" w:rsidR="00C361FD" w:rsidRPr="001777C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7DDA5A2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1B5332DB" w14:textId="77777777" w:rsidTr="000B7321">
        <w:tc>
          <w:tcPr>
            <w:tcW w:w="1545" w:type="dxa"/>
            <w:vMerge/>
          </w:tcPr>
          <w:p w14:paraId="01EE6B00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28B81FE" w14:textId="77777777" w:rsidR="00C361FD" w:rsidRPr="002144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D06C073" w14:textId="77777777" w:rsidR="00C361FD" w:rsidRPr="003C28C0" w:rsidRDefault="00C361FD" w:rsidP="00C361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DC1F3AB" w14:textId="039A20CE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>Планетарий в гостях у лагеря «Компас»</w:t>
            </w:r>
          </w:p>
        </w:tc>
        <w:tc>
          <w:tcPr>
            <w:tcW w:w="2207" w:type="dxa"/>
          </w:tcPr>
          <w:p w14:paraId="14ADE1A2" w14:textId="6F42A587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6DB5B6BA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F2FE438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3FAFE531" w14:textId="77777777" w:rsidTr="000B7321">
        <w:tc>
          <w:tcPr>
            <w:tcW w:w="1545" w:type="dxa"/>
            <w:vMerge/>
          </w:tcPr>
          <w:p w14:paraId="61D2AE6F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A7ABEF9" w14:textId="77777777" w:rsidR="00C361FD" w:rsidRPr="002144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01FD50D2" w14:textId="77777777" w:rsidR="00C361FD" w:rsidRPr="003C28C0" w:rsidRDefault="00C361FD" w:rsidP="00C361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мл, ср,</w:t>
            </w:r>
          </w:p>
        </w:tc>
        <w:tc>
          <w:tcPr>
            <w:tcW w:w="2333" w:type="dxa"/>
          </w:tcPr>
          <w:p w14:paraId="6E122D27" w14:textId="4E877186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>Командный КВИЗ «Турнир эрудитов»</w:t>
            </w:r>
          </w:p>
        </w:tc>
        <w:tc>
          <w:tcPr>
            <w:tcW w:w="2207" w:type="dxa"/>
          </w:tcPr>
          <w:p w14:paraId="4A5B1918" w14:textId="0FDE3553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 xml:space="preserve"> «Мир» </w:t>
            </w:r>
          </w:p>
        </w:tc>
        <w:tc>
          <w:tcPr>
            <w:tcW w:w="1628" w:type="dxa"/>
          </w:tcPr>
          <w:p w14:paraId="23DE9C17" w14:textId="77777777" w:rsidR="00C361FD" w:rsidRPr="00B06701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E16E730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4DFC4C40" w14:textId="77777777" w:rsidTr="000B7321">
        <w:tc>
          <w:tcPr>
            <w:tcW w:w="1545" w:type="dxa"/>
            <w:vMerge/>
          </w:tcPr>
          <w:p w14:paraId="59F870F3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B12068D" w14:textId="77777777" w:rsidR="00C361FD" w:rsidRDefault="00C361FD" w:rsidP="00C361F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6D9214C1" w14:textId="77777777" w:rsidR="00C361FD" w:rsidRDefault="00C361FD" w:rsidP="00C361FD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3" w:type="dxa"/>
          </w:tcPr>
          <w:p w14:paraId="18331F89" w14:textId="77777777" w:rsidR="00C361FD" w:rsidRPr="002377E2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Спортивный маршрут </w:t>
            </w:r>
          </w:p>
          <w:p w14:paraId="7C4D8223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207" w:type="dxa"/>
          </w:tcPr>
          <w:p w14:paraId="448681D5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772FB1CD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BC4F51D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1D2036F0" w14:textId="77777777" w:rsidTr="000B7321">
        <w:tc>
          <w:tcPr>
            <w:tcW w:w="1545" w:type="dxa"/>
            <w:vMerge/>
          </w:tcPr>
          <w:p w14:paraId="630610AF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ABAF6D1" w14:textId="77777777" w:rsidR="00C361FD" w:rsidRDefault="00C361FD" w:rsidP="00C361F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719BA9AE" w14:textId="7B7F0C79" w:rsidR="00C361FD" w:rsidRDefault="00C361FD" w:rsidP="00C361F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7BC97EDB" w14:textId="4622CDB9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>Командный КВИЗ «Турнир эрудитов»</w:t>
            </w:r>
          </w:p>
        </w:tc>
        <w:tc>
          <w:tcPr>
            <w:tcW w:w="2207" w:type="dxa"/>
          </w:tcPr>
          <w:p w14:paraId="7C148121" w14:textId="31F13510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hAnsi="Times New Roman" w:cs="Times New Roman"/>
                <w:sz w:val="24"/>
                <w:szCs w:val="24"/>
              </w:rPr>
              <w:t xml:space="preserve"> «Мир» </w:t>
            </w:r>
          </w:p>
        </w:tc>
        <w:tc>
          <w:tcPr>
            <w:tcW w:w="1628" w:type="dxa"/>
          </w:tcPr>
          <w:p w14:paraId="39AACCA5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879A0F1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31F18849" w14:textId="77777777" w:rsidTr="000B7321">
        <w:tc>
          <w:tcPr>
            <w:tcW w:w="1545" w:type="dxa"/>
            <w:vMerge w:val="restart"/>
          </w:tcPr>
          <w:p w14:paraId="77E8528D" w14:textId="4E0B05B3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14.07.2026</w:t>
            </w:r>
          </w:p>
          <w:p w14:paraId="26B3E25C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сюрпризов</w:t>
            </w:r>
          </w:p>
        </w:tc>
        <w:tc>
          <w:tcPr>
            <w:tcW w:w="910" w:type="dxa"/>
          </w:tcPr>
          <w:p w14:paraId="5DFFB611" w14:textId="77777777" w:rsidR="00C361FD" w:rsidRDefault="00C361FD" w:rsidP="00C361F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35F8916E" w14:textId="77777777" w:rsidR="00C361FD" w:rsidRDefault="00C361FD" w:rsidP="00C361FD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BEFE7FA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5DA33271" w14:textId="77777777" w:rsidR="00C361FD" w:rsidRPr="000051EC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1EC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8D303F9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324C4904" w14:textId="77777777" w:rsidR="00C361FD" w:rsidRPr="001777C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399E4F6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454EDE03" w14:textId="77777777" w:rsidTr="000B7321">
        <w:tc>
          <w:tcPr>
            <w:tcW w:w="1545" w:type="dxa"/>
            <w:vMerge/>
          </w:tcPr>
          <w:p w14:paraId="1A0626F9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911D8C0" w14:textId="77777777" w:rsidR="00C361FD" w:rsidRPr="002144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CB523BA" w14:textId="77777777" w:rsidR="00C361FD" w:rsidRPr="003C28C0" w:rsidRDefault="00C361FD" w:rsidP="00C361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C2878A8" w14:textId="77777777" w:rsidR="00C361FD" w:rsidRPr="002377E2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Торжественное закрытие «Спортивного маршрута»</w:t>
            </w:r>
          </w:p>
        </w:tc>
        <w:tc>
          <w:tcPr>
            <w:tcW w:w="2207" w:type="dxa"/>
          </w:tcPr>
          <w:p w14:paraId="07A96F98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0A2AD44B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81EEBF5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42A9123F" w14:textId="77777777" w:rsidTr="000B7321">
        <w:tc>
          <w:tcPr>
            <w:tcW w:w="1545" w:type="dxa"/>
            <w:vMerge/>
          </w:tcPr>
          <w:p w14:paraId="7DA7E1EB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C92E37E" w14:textId="77777777" w:rsidR="00C361FD" w:rsidRDefault="00C361FD" w:rsidP="00C361F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1A2E1AA3" w14:textId="77777777" w:rsidR="00C361FD" w:rsidRDefault="00C361FD" w:rsidP="00C361F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B96D621" w14:textId="0CEE3F6C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закрытию смены</w:t>
            </w:r>
          </w:p>
        </w:tc>
        <w:tc>
          <w:tcPr>
            <w:tcW w:w="2207" w:type="dxa"/>
          </w:tcPr>
          <w:p w14:paraId="695EF1D5" w14:textId="77777777" w:rsidR="00C361FD" w:rsidRPr="00D138E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8E8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64A19FDB" w14:textId="79D7A0AF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8" w:type="dxa"/>
          </w:tcPr>
          <w:p w14:paraId="277E75BE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977C40E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565A327A" w14:textId="77777777" w:rsidTr="000B7321">
        <w:tc>
          <w:tcPr>
            <w:tcW w:w="1545" w:type="dxa"/>
            <w:vMerge/>
          </w:tcPr>
          <w:p w14:paraId="6B2DC776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649EC22" w14:textId="77777777" w:rsidR="00C361FD" w:rsidRDefault="00C361FD" w:rsidP="00C361F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6CF4AE57" w14:textId="77777777" w:rsidR="00C361FD" w:rsidRDefault="00C361FD" w:rsidP="00C361F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1D11F38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 на воздухе</w:t>
            </w:r>
          </w:p>
        </w:tc>
        <w:tc>
          <w:tcPr>
            <w:tcW w:w="2207" w:type="dxa"/>
          </w:tcPr>
          <w:p w14:paraId="4EA75221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4068AF8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A0E0172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0EA98A42" w14:textId="77777777" w:rsidTr="000B7321">
        <w:tc>
          <w:tcPr>
            <w:tcW w:w="1545" w:type="dxa"/>
            <w:vMerge w:val="restart"/>
          </w:tcPr>
          <w:p w14:paraId="5D4F57C6" w14:textId="5E607AF6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15.07.2026</w:t>
            </w:r>
          </w:p>
          <w:p w14:paraId="47E71E85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подведения итогов</w:t>
            </w:r>
          </w:p>
        </w:tc>
        <w:tc>
          <w:tcPr>
            <w:tcW w:w="910" w:type="dxa"/>
          </w:tcPr>
          <w:p w14:paraId="088ABB1F" w14:textId="77777777" w:rsidR="00C361FD" w:rsidRDefault="00C361FD" w:rsidP="00C361F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4D394FD4" w14:textId="77777777" w:rsidR="00C361FD" w:rsidRDefault="00C361FD" w:rsidP="00C361FD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AB8615E" w14:textId="637AA495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EDCAF80" w14:textId="77777777" w:rsidR="00C361FD" w:rsidRP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79502030" w14:textId="63458562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61FD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11EFC6DA" w14:textId="77777777" w:rsidR="00C361FD" w:rsidRPr="001777C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6AC64F3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0B8659D9" w14:textId="77777777" w:rsidTr="000B7321">
        <w:tc>
          <w:tcPr>
            <w:tcW w:w="1545" w:type="dxa"/>
            <w:vMerge/>
          </w:tcPr>
          <w:p w14:paraId="1929C080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1CA9CA7" w14:textId="77777777" w:rsidR="00C361FD" w:rsidRPr="002144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04E8AEAE" w14:textId="77777777" w:rsidR="00C361FD" w:rsidRPr="003C28C0" w:rsidRDefault="00C361FD" w:rsidP="00C361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D81EE00" w14:textId="77777777" w:rsidR="00C361FD" w:rsidRPr="007D0B8E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Общелагерная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«</w:t>
            </w: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Пещера сокровищ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07" w:type="dxa"/>
          </w:tcPr>
          <w:p w14:paraId="2C9456F5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51D8D0A4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5C9030A" w14:textId="77777777" w:rsidR="00C361FD" w:rsidRPr="008B7C75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C361FD" w:rsidRPr="00B04668" w14:paraId="59AEBF8E" w14:textId="77777777" w:rsidTr="000B7321">
        <w:tc>
          <w:tcPr>
            <w:tcW w:w="1545" w:type="dxa"/>
            <w:vMerge/>
          </w:tcPr>
          <w:p w14:paraId="3C318AB0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3A245E6" w14:textId="77777777" w:rsidR="00C361FD" w:rsidRDefault="00C361FD" w:rsidP="00C361F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136058BB" w14:textId="77777777" w:rsidR="00C361FD" w:rsidRDefault="00C361FD" w:rsidP="00C361F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238BF0B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анкетирование</w:t>
            </w:r>
          </w:p>
        </w:tc>
        <w:tc>
          <w:tcPr>
            <w:tcW w:w="2207" w:type="dxa"/>
          </w:tcPr>
          <w:p w14:paraId="06060348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«Психолого-педагогическое сопровождение»</w:t>
            </w:r>
          </w:p>
        </w:tc>
        <w:tc>
          <w:tcPr>
            <w:tcW w:w="1628" w:type="dxa"/>
          </w:tcPr>
          <w:p w14:paraId="2FB8A56B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C361FD" w:rsidRPr="00B04668" w14:paraId="4D705139" w14:textId="77777777" w:rsidTr="000B7321">
        <w:tc>
          <w:tcPr>
            <w:tcW w:w="1545" w:type="dxa"/>
            <w:vMerge/>
          </w:tcPr>
          <w:p w14:paraId="1FF78194" w14:textId="77777777" w:rsidR="00C361FD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532E02E" w14:textId="77777777" w:rsidR="00C361FD" w:rsidRDefault="00C361FD" w:rsidP="00C361FD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3BCF479C" w14:textId="77777777" w:rsidR="00C361FD" w:rsidRDefault="00C361FD" w:rsidP="00C361FD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9FB121A" w14:textId="026C7A4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 закрытия смены </w:t>
            </w:r>
            <w:r w:rsidRPr="00C361FD">
              <w:rPr>
                <w:rFonts w:ascii="Times New Roman" w:eastAsia="Calibri" w:hAnsi="Times New Roman" w:cs="Times New Roman"/>
                <w:sz w:val="24"/>
                <w:szCs w:val="24"/>
              </w:rPr>
              <w:t>«Приключения продолжаются»</w:t>
            </w:r>
          </w:p>
        </w:tc>
        <w:tc>
          <w:tcPr>
            <w:tcW w:w="2207" w:type="dxa"/>
          </w:tcPr>
          <w:p w14:paraId="4FF22E89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18F0155D" w14:textId="77777777" w:rsidR="00C361FD" w:rsidRPr="00B04668" w:rsidRDefault="00C361FD" w:rsidP="00C361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</w:tbl>
    <w:p w14:paraId="68E8D9A3" w14:textId="77777777" w:rsidR="00E248CF" w:rsidRDefault="00E248CF" w:rsidP="00E248CF"/>
    <w:p w14:paraId="7142D70E" w14:textId="77777777" w:rsidR="00484464" w:rsidRDefault="00484464"/>
    <w:sectPr w:rsidR="0048446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D13FF" w14:textId="77777777" w:rsidR="00E248CF" w:rsidRDefault="00E248CF" w:rsidP="00E248CF">
      <w:pPr>
        <w:spacing w:after="0" w:line="240" w:lineRule="auto"/>
      </w:pPr>
      <w:r>
        <w:separator/>
      </w:r>
    </w:p>
  </w:endnote>
  <w:endnote w:type="continuationSeparator" w:id="0">
    <w:p w14:paraId="508B8D74" w14:textId="77777777" w:rsidR="00E248CF" w:rsidRDefault="00E248CF" w:rsidP="00E24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Noto Serif CJK SC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5B93C" w14:textId="77777777" w:rsidR="00E248CF" w:rsidRDefault="00E248CF" w:rsidP="00E248CF">
      <w:pPr>
        <w:spacing w:after="0" w:line="240" w:lineRule="auto"/>
      </w:pPr>
      <w:r>
        <w:separator/>
      </w:r>
    </w:p>
  </w:footnote>
  <w:footnote w:type="continuationSeparator" w:id="0">
    <w:p w14:paraId="3E32AE82" w14:textId="77777777" w:rsidR="00E248CF" w:rsidRDefault="00E248CF" w:rsidP="00E24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22B90" w14:textId="35708F20" w:rsidR="004A1149" w:rsidRPr="004A1149" w:rsidRDefault="00E248CF" w:rsidP="004A1149">
    <w:pPr>
      <w:pStyle w:val="Header"/>
      <w:jc w:val="center"/>
      <w:rPr>
        <w:rFonts w:ascii="PT Astra Serif" w:hAnsi="PT Astra Serif"/>
        <w:b/>
        <w:sz w:val="28"/>
        <w:szCs w:val="28"/>
      </w:rPr>
    </w:pPr>
    <w:r w:rsidRPr="004A1149">
      <w:rPr>
        <w:rFonts w:ascii="PT Astra Serif" w:hAnsi="PT Astra Serif"/>
        <w:b/>
        <w:sz w:val="28"/>
        <w:szCs w:val="28"/>
      </w:rPr>
      <w:t xml:space="preserve">Календарный план </w:t>
    </w:r>
    <w:r>
      <w:rPr>
        <w:rFonts w:ascii="PT Astra Serif" w:hAnsi="PT Astra Serif"/>
        <w:b/>
        <w:sz w:val="28"/>
        <w:szCs w:val="28"/>
      </w:rPr>
      <w:t>2</w:t>
    </w:r>
    <w:r w:rsidRPr="004A1149">
      <w:rPr>
        <w:rFonts w:ascii="PT Astra Serif" w:hAnsi="PT Astra Serif"/>
        <w:b/>
        <w:sz w:val="28"/>
        <w:szCs w:val="28"/>
      </w:rPr>
      <w:t xml:space="preserve"> смены 2026 года</w:t>
    </w:r>
  </w:p>
  <w:p w14:paraId="307E1BFD" w14:textId="77777777" w:rsidR="004A1149" w:rsidRPr="004A1149" w:rsidRDefault="00E248CF" w:rsidP="004A1149">
    <w:pPr>
      <w:pStyle w:val="Header"/>
      <w:jc w:val="center"/>
      <w:rPr>
        <w:rFonts w:ascii="PT Astra Serif" w:hAnsi="PT Astra Serif"/>
        <w:b/>
        <w:sz w:val="28"/>
        <w:szCs w:val="28"/>
      </w:rPr>
    </w:pPr>
    <w:r w:rsidRPr="004A1149">
      <w:rPr>
        <w:rFonts w:ascii="PT Astra Serif" w:hAnsi="PT Astra Serif"/>
        <w:b/>
        <w:sz w:val="28"/>
        <w:szCs w:val="28"/>
      </w:rPr>
      <w:t>Лагерь «Компас» ЦДТ№2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8B3"/>
    <w:rsid w:val="000B7321"/>
    <w:rsid w:val="002C0B02"/>
    <w:rsid w:val="004058B3"/>
    <w:rsid w:val="00453B42"/>
    <w:rsid w:val="00484464"/>
    <w:rsid w:val="005A0B2A"/>
    <w:rsid w:val="006A1C27"/>
    <w:rsid w:val="007D56C8"/>
    <w:rsid w:val="008907E2"/>
    <w:rsid w:val="00905FF2"/>
    <w:rsid w:val="009820D4"/>
    <w:rsid w:val="00C16321"/>
    <w:rsid w:val="00C361FD"/>
    <w:rsid w:val="00DB210D"/>
    <w:rsid w:val="00E248CF"/>
    <w:rsid w:val="00E7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2706"/>
  <w15:chartTrackingRefBased/>
  <w15:docId w15:val="{A9BCFD69-35EE-433A-BFCA-32E67094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8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3">
    <w:name w:val="Сетка таблицы13"/>
    <w:basedOn w:val="TableNormal"/>
    <w:next w:val="TableGrid"/>
    <w:uiPriority w:val="39"/>
    <w:rsid w:val="00E24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4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8CF"/>
  </w:style>
  <w:style w:type="table" w:styleId="TableGrid">
    <w:name w:val="Table Grid"/>
    <w:basedOn w:val="TableNormal"/>
    <w:uiPriority w:val="39"/>
    <w:rsid w:val="00E24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24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Gurkov</dc:creator>
  <cp:keywords/>
  <dc:description/>
  <cp:lastModifiedBy>Roman Gurkov</cp:lastModifiedBy>
  <cp:revision>12</cp:revision>
  <dcterms:created xsi:type="dcterms:W3CDTF">2026-08-11T09:58:00Z</dcterms:created>
  <dcterms:modified xsi:type="dcterms:W3CDTF">2026-08-11T11:12:00Z</dcterms:modified>
</cp:coreProperties>
</file>